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3569AD" w14:textId="3358EC3D" w:rsidR="00C3149D" w:rsidRDefault="00FF5D67" w:rsidP="0035576C">
      <w:pPr>
        <w:ind w:right="1484"/>
        <w:jc w:val="right"/>
        <w:rPr>
          <w:rFonts w:ascii="HGP創英角ｺﾞｼｯｸUB" w:eastAsia="HGP創英角ｺﾞｼｯｸUB" w:hAnsi="HGP創英角ｺﾞｼｯｸUB"/>
          <w:sz w:val="72"/>
          <w:szCs w:val="72"/>
        </w:rPr>
      </w:pPr>
      <w:r>
        <w:rPr>
          <w:noProof/>
        </w:rPr>
        <mc:AlternateContent>
          <mc:Choice Requires="wps">
            <w:drawing>
              <wp:anchor distT="0" distB="0" distL="114300" distR="114300" simplePos="0" relativeHeight="251699200" behindDoc="0" locked="0" layoutInCell="1" allowOverlap="1" wp14:anchorId="6EEE2BFC" wp14:editId="0CC66D39">
                <wp:simplePos x="0" y="0"/>
                <wp:positionH relativeFrom="margin">
                  <wp:align>right</wp:align>
                </wp:positionH>
                <wp:positionV relativeFrom="paragraph">
                  <wp:posOffset>12065</wp:posOffset>
                </wp:positionV>
                <wp:extent cx="4219575" cy="314325"/>
                <wp:effectExtent l="0" t="0" r="9525" b="9525"/>
                <wp:wrapNone/>
                <wp:docPr id="1578420828"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95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36F4B6" w14:textId="77777777" w:rsidR="00574F35" w:rsidRDefault="00574F35">
                            <w:r>
                              <w:rPr>
                                <w:rFonts w:hint="eastAsia"/>
                              </w:rPr>
                              <w:t>RI</w:t>
                            </w:r>
                            <w:r>
                              <w:t>２５６０</w:t>
                            </w:r>
                            <w:r>
                              <w:rPr>
                                <w:rFonts w:hint="eastAsia"/>
                              </w:rPr>
                              <w:t>地区（新潟県</w:t>
                            </w:r>
                            <w:r>
                              <w:t>）第一分区クラブ番号</w:t>
                            </w:r>
                            <w:r>
                              <w:rPr>
                                <w:rFonts w:hint="eastAsia"/>
                              </w:rPr>
                              <w:t>１３９４９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EE2BFC" id="_x0000_t202" coordsize="21600,21600" o:spt="202" path="m,l,21600r21600,l21600,xe">
                <v:stroke joinstyle="miter"/>
                <v:path gradientshapeok="t" o:connecttype="rect"/>
              </v:shapetype>
              <v:shape id="テキスト ボックス 16" o:spid="_x0000_s1026" type="#_x0000_t202" style="position:absolute;left:0;text-align:left;margin-left:281.05pt;margin-top:.95pt;width:332.25pt;height:24.75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" fillcolor="white [3201]" strokeweight=".5pt">
                <v:path arrowok="t"/>
                <v:textbox>
                  <w:txbxContent>
                    <w:p w14:paraId="0E36F4B6" w14:textId="77777777" w:rsidR="00574F35" w:rsidRDefault="00574F35">
                      <w:r>
                        <w:rPr>
                          <w:rFonts w:hint="eastAsia"/>
                        </w:rPr>
                        <w:t>RI</w:t>
                      </w:r>
                      <w:r>
                        <w:t>２５６０</w:t>
                      </w:r>
                      <w:r>
                        <w:rPr>
                          <w:rFonts w:hint="eastAsia"/>
                        </w:rPr>
                        <w:t>地区（新潟県</w:t>
                      </w:r>
                      <w:r>
                        <w:t>）第一分区クラブ番号</w:t>
                      </w:r>
                      <w:r>
                        <w:rPr>
                          <w:rFonts w:hint="eastAsia"/>
                        </w:rPr>
                        <w:t>１３９４９</w:t>
                      </w:r>
                    </w:p>
                  </w:txbxContent>
                </v:textbox>
                <w10:wrap anchorx="margin"/>
              </v:shape>
            </w:pict>
          </mc:Fallback>
        </mc:AlternateContent>
      </w:r>
    </w:p>
    <w:p w14:paraId="1C23B7EA" w14:textId="79A70F7C" w:rsidR="007254A3" w:rsidRDefault="00FF5D67" w:rsidP="0035576C">
      <w:pPr>
        <w:ind w:right="1484"/>
        <w:jc w:val="right"/>
        <w:rPr>
          <w:rFonts w:ascii="HGP創英角ｺﾞｼｯｸUB" w:eastAsia="HGP創英角ｺﾞｼｯｸUB" w:hAnsi="HGP創英角ｺﾞｼｯｸUB"/>
          <w:sz w:val="72"/>
          <w:szCs w:val="72"/>
        </w:rPr>
      </w:pPr>
      <w:r>
        <w:rPr>
          <w:noProof/>
        </w:rPr>
        <mc:AlternateContent>
          <mc:Choice Requires="wps">
            <w:drawing>
              <wp:anchor distT="0" distB="0" distL="114300" distR="114300" simplePos="0" relativeHeight="251660288" behindDoc="0" locked="0" layoutInCell="1" allowOverlap="1" wp14:anchorId="72686D9C" wp14:editId="5CA67A1A">
                <wp:simplePos x="0" y="0"/>
                <wp:positionH relativeFrom="column">
                  <wp:posOffset>60960</wp:posOffset>
                </wp:positionH>
                <wp:positionV relativeFrom="paragraph">
                  <wp:posOffset>-133350</wp:posOffset>
                </wp:positionV>
                <wp:extent cx="1143000" cy="981075"/>
                <wp:effectExtent l="0" t="0" r="0" b="0"/>
                <wp:wrapNone/>
                <wp:docPr id="1314398796"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981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3612E4" w14:textId="77777777" w:rsidR="00574F35" w:rsidRDefault="00574F35">
                            <w:r>
                              <w:rPr>
                                <w:noProof/>
                              </w:rPr>
                              <w:drawing>
                                <wp:inline distT="0" distB="0" distL="0" distR="0" wp14:anchorId="5C74EDA7" wp14:editId="0CCDFD08">
                                  <wp:extent cx="942975" cy="890098"/>
                                  <wp:effectExtent l="0" t="0" r="0" b="571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otaryMoE_RGB.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56820" cy="9031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86D9C" id="テキスト ボックス 15" o:spid="_x0000_s1027" type="#_x0000_t202" style="position:absolute;left:0;text-align:left;margin-left:4.8pt;margin-top:-10.5pt;width:90pt;height:7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" fillcolor="white [3201]" stroked="f" strokeweight=".5pt">
                <v:textbox>
                  <w:txbxContent>
                    <w:p w14:paraId="303612E4" w14:textId="77777777" w:rsidR="00574F35" w:rsidRDefault="00574F35">
                      <w:r>
                        <w:rPr>
                          <w:noProof/>
                        </w:rPr>
                        <w:drawing>
                          <wp:inline distT="0" distB="0" distL="0" distR="0" wp14:anchorId="5C74EDA7" wp14:editId="0CCDFD08">
                            <wp:extent cx="942975" cy="890098"/>
                            <wp:effectExtent l="0" t="0" r="0" b="571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otaryMoE_RGB.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56820" cy="903167"/>
                                    </a:xfrm>
                                    <a:prstGeom prst="rect">
                                      <a:avLst/>
                                    </a:prstGeom>
                                  </pic:spPr>
                                </pic:pic>
                              </a:graphicData>
                            </a:graphic>
                          </wp:inline>
                        </w:drawing>
                      </w:r>
                    </w:p>
                  </w:txbxContent>
                </v:textbox>
              </v:shape>
            </w:pict>
          </mc:Fallback>
        </mc:AlternateContent>
      </w:r>
      <w:r w:rsidR="00233F10" w:rsidRPr="00233F10">
        <w:rPr>
          <w:rFonts w:ascii="HGP創英角ｺﾞｼｯｸUB" w:eastAsia="HGP創英角ｺﾞｼｯｸUB" w:hAnsi="HGP創英角ｺﾞｼｯｸUB" w:hint="eastAsia"/>
          <w:sz w:val="72"/>
          <w:szCs w:val="72"/>
        </w:rPr>
        <w:t>SUIBARA ROTARY</w:t>
      </w:r>
    </w:p>
    <w:p w14:paraId="215349FA" w14:textId="1918E349" w:rsidR="00233F10" w:rsidRPr="00233F10" w:rsidRDefault="00FF5D67" w:rsidP="00233F10">
      <w:pPr>
        <w:jc w:val="center"/>
        <w:rPr>
          <w:rFonts w:ascii="HGP創英角ｺﾞｼｯｸUB" w:eastAsia="HGP創英角ｺﾞｼｯｸUB" w:hAnsi="HGP創英角ｺﾞｼｯｸUB"/>
          <w:sz w:val="24"/>
          <w:szCs w:val="24"/>
        </w:rPr>
      </w:pPr>
      <w:r>
        <w:rPr>
          <w:noProof/>
        </w:rPr>
        <mc:AlternateContent>
          <mc:Choice Requires="wps">
            <w:drawing>
              <wp:anchor distT="0" distB="0" distL="114300" distR="114300" simplePos="0" relativeHeight="251673600" behindDoc="0" locked="0" layoutInCell="1" allowOverlap="1" wp14:anchorId="7E3C3AEC" wp14:editId="35585746">
                <wp:simplePos x="0" y="0"/>
                <wp:positionH relativeFrom="margin">
                  <wp:align>right</wp:align>
                </wp:positionH>
                <wp:positionV relativeFrom="paragraph">
                  <wp:posOffset>50165</wp:posOffset>
                </wp:positionV>
                <wp:extent cx="5057775" cy="314325"/>
                <wp:effectExtent l="0" t="0" r="0" b="0"/>
                <wp:wrapNone/>
                <wp:docPr id="977731135"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777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F52979" w14:textId="203DCD51" w:rsidR="000A6A10" w:rsidRDefault="00A30BD9" w:rsidP="00C6352F">
                            <w:r>
                              <w:rPr>
                                <w:rFonts w:hint="eastAsia"/>
                              </w:rPr>
                              <w:t>通算第２９</w:t>
                            </w:r>
                            <w:r w:rsidR="000C0421">
                              <w:rPr>
                                <w:rFonts w:hint="eastAsia"/>
                              </w:rPr>
                              <w:t>８</w:t>
                            </w:r>
                            <w:r w:rsidR="00C53C5A">
                              <w:rPr>
                                <w:rFonts w:hint="eastAsia"/>
                              </w:rPr>
                              <w:t>１</w:t>
                            </w:r>
                            <w:r w:rsidR="00BE7721">
                              <w:rPr>
                                <w:rFonts w:hint="eastAsia"/>
                              </w:rPr>
                              <w:t>回　２</w:t>
                            </w:r>
                            <w:r w:rsidR="00BE7721">
                              <w:rPr>
                                <w:rFonts w:hint="eastAsia"/>
                              </w:rPr>
                              <w:t>０２</w:t>
                            </w:r>
                            <w:r w:rsidR="00BD166A">
                              <w:rPr>
                                <w:rFonts w:hint="eastAsia"/>
                              </w:rPr>
                              <w:t>４</w:t>
                            </w:r>
                            <w:r w:rsidR="00574F35">
                              <w:rPr>
                                <w:rFonts w:hint="eastAsia"/>
                              </w:rPr>
                              <w:t>年</w:t>
                            </w:r>
                            <w:r w:rsidR="00574F35">
                              <w:rPr>
                                <w:rFonts w:hint="eastAsia"/>
                              </w:rPr>
                              <w:t>(R</w:t>
                            </w:r>
                            <w:r w:rsidR="00BD166A">
                              <w:rPr>
                                <w:rFonts w:hint="eastAsia"/>
                              </w:rPr>
                              <w:t>６</w:t>
                            </w:r>
                            <w:r w:rsidR="00574F35">
                              <w:rPr>
                                <w:rFonts w:hint="eastAsia"/>
                              </w:rPr>
                              <w:t>)</w:t>
                            </w:r>
                            <w:r w:rsidR="005A5254">
                              <w:rPr>
                                <w:rFonts w:hint="eastAsia"/>
                              </w:rPr>
                              <w:t>１</w:t>
                            </w:r>
                            <w:r w:rsidR="00C53C5A">
                              <w:rPr>
                                <w:rFonts w:hint="eastAsia"/>
                              </w:rPr>
                              <w:t>１</w:t>
                            </w:r>
                            <w:r w:rsidR="00255BB8">
                              <w:rPr>
                                <w:rFonts w:hint="eastAsia"/>
                              </w:rPr>
                              <w:t>月</w:t>
                            </w:r>
                            <w:r w:rsidR="00C53C5A">
                              <w:rPr>
                                <w:rFonts w:hint="eastAsia"/>
                              </w:rPr>
                              <w:t>６</w:t>
                            </w:r>
                            <w:r>
                              <w:rPr>
                                <w:rFonts w:hint="eastAsia"/>
                              </w:rPr>
                              <w:t>日　第</w:t>
                            </w:r>
                            <w:r w:rsidR="00C53C5A">
                              <w:rPr>
                                <w:rFonts w:hint="eastAsia"/>
                              </w:rPr>
                              <w:t>１</w:t>
                            </w:r>
                            <w:r w:rsidR="00F62B55">
                              <w:rPr>
                                <w:rFonts w:hint="eastAsia"/>
                              </w:rPr>
                              <w:t>例会　第</w:t>
                            </w:r>
                            <w:r w:rsidR="000A6A10">
                              <w:rPr>
                                <w:rFonts w:hint="eastAsia"/>
                              </w:rPr>
                              <w:t>１</w:t>
                            </w:r>
                            <w:r w:rsidR="00C53C5A">
                              <w:rPr>
                                <w:rFonts w:hint="eastAsia"/>
                              </w:rPr>
                              <w:t>２</w:t>
                            </w:r>
                            <w:r w:rsidR="000A6A10">
                              <w:rPr>
                                <w:rFonts w:hint="eastAsia"/>
                              </w:rPr>
                              <w:t>号</w:t>
                            </w:r>
                          </w:p>
                          <w:p w14:paraId="26DF26D5" w14:textId="7BD2D2FD" w:rsidR="00AE1F13" w:rsidRDefault="00AE1F13" w:rsidP="00C6352F">
                            <w:r>
                              <w:rPr>
                                <w:rFonts w:hint="eastAsia"/>
                              </w:rPr>
                              <w:t>号</w:t>
                            </w:r>
                          </w:p>
                          <w:p w14:paraId="59E18A60" w14:textId="77777777" w:rsidR="00607AA9" w:rsidRDefault="00AE1F13" w:rsidP="00C6352F">
                            <w:r>
                              <w:t>Gou</w:t>
                            </w:r>
                            <w:r>
                              <w:rPr>
                                <w:rFonts w:hint="eastAsia"/>
                              </w:rPr>
                              <w:t>u</w:t>
                            </w:r>
                            <w:r>
                              <w:rPr>
                                <w:rFonts w:hint="eastAsia"/>
                              </w:rPr>
                              <w:t>号</w:t>
                            </w:r>
                          </w:p>
                          <w:p w14:paraId="3C866C47" w14:textId="77777777" w:rsidR="006A7F97" w:rsidRDefault="00F47F84" w:rsidP="00C6352F">
                            <w:r>
                              <w:rPr>
                                <w:rFonts w:hint="eastAsia"/>
                              </w:rPr>
                              <w:t>号</w:t>
                            </w:r>
                          </w:p>
                          <w:p w14:paraId="0BF4ACBF" w14:textId="77777777" w:rsidR="00A9475F" w:rsidRDefault="00BE720E" w:rsidP="00C6352F">
                            <w:r>
                              <w:t>号</w:t>
                            </w:r>
                          </w:p>
                          <w:p w14:paraId="4493E3C4" w14:textId="77777777" w:rsidR="00525815" w:rsidRDefault="00525815" w:rsidP="00C6352F">
                            <w:r>
                              <w:rPr>
                                <w:rFonts w:hint="eastAsia"/>
                              </w:rPr>
                              <w:t>号</w:t>
                            </w:r>
                          </w:p>
                          <w:p w14:paraId="7895C1DF" w14:textId="77777777" w:rsidR="00525815" w:rsidRDefault="00525815" w:rsidP="00C6352F"/>
                          <w:p w14:paraId="243B88E4" w14:textId="77777777" w:rsidR="00C01A14" w:rsidRDefault="00C01A14" w:rsidP="00C6352F">
                            <w:r>
                              <w:rPr>
                                <w:rFonts w:hint="eastAsia"/>
                              </w:rPr>
                              <w:t>号</w:t>
                            </w:r>
                          </w:p>
                          <w:p w14:paraId="1AFF567E" w14:textId="77777777" w:rsidR="00574F35" w:rsidRDefault="00574F35" w:rsidP="00C6352F">
                            <w:r>
                              <w:rPr>
                                <w:rFonts w:hint="eastAsia"/>
                              </w:rPr>
                              <w:t>号</w:t>
                            </w:r>
                          </w:p>
                          <w:p w14:paraId="50A5D413" w14:textId="77777777" w:rsidR="00574F35" w:rsidRDefault="00574F35" w:rsidP="00C6352F">
                            <w:r>
                              <w:rPr>
                                <w:rFonts w:hint="eastAsia"/>
                              </w:rPr>
                              <w:t>号</w:t>
                            </w:r>
                          </w:p>
                          <w:p w14:paraId="04C5AE81" w14:textId="77777777" w:rsidR="00574F35" w:rsidRDefault="00574F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E3C3AEC" id="テキスト ボックス 14" o:spid="_x0000_s1028" type="#_x0000_t202" style="position:absolute;left:0;text-align:left;margin-left:347.05pt;margin-top:3.95pt;width:398.25pt;height:24.7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" fillcolor="white [3201]" stroked="f" strokeweight=".5pt">
                <v:textbox>
                  <w:txbxContent>
                    <w:p w14:paraId="61F52979" w14:textId="203DCD51" w:rsidR="000A6A10" w:rsidRDefault="00A30BD9" w:rsidP="00C6352F">
                      <w:r>
                        <w:rPr>
                          <w:rFonts w:hint="eastAsia"/>
                        </w:rPr>
                        <w:t>通算第２９</w:t>
                      </w:r>
                      <w:r w:rsidR="000C0421">
                        <w:rPr>
                          <w:rFonts w:hint="eastAsia"/>
                        </w:rPr>
                        <w:t>８</w:t>
                      </w:r>
                      <w:r w:rsidR="00C53C5A">
                        <w:rPr>
                          <w:rFonts w:hint="eastAsia"/>
                        </w:rPr>
                        <w:t>１</w:t>
                      </w:r>
                      <w:r w:rsidR="00BE7721">
                        <w:rPr>
                          <w:rFonts w:hint="eastAsia"/>
                        </w:rPr>
                        <w:t>回　２</w:t>
                      </w:r>
                      <w:r w:rsidR="00BE7721">
                        <w:rPr>
                          <w:rFonts w:hint="eastAsia"/>
                        </w:rPr>
                        <w:t>０２</w:t>
                      </w:r>
                      <w:r w:rsidR="00BD166A">
                        <w:rPr>
                          <w:rFonts w:hint="eastAsia"/>
                        </w:rPr>
                        <w:t>４</w:t>
                      </w:r>
                      <w:r w:rsidR="00574F35">
                        <w:rPr>
                          <w:rFonts w:hint="eastAsia"/>
                        </w:rPr>
                        <w:t>年</w:t>
                      </w:r>
                      <w:r w:rsidR="00574F35">
                        <w:rPr>
                          <w:rFonts w:hint="eastAsia"/>
                        </w:rPr>
                        <w:t>(R</w:t>
                      </w:r>
                      <w:r w:rsidR="00BD166A">
                        <w:rPr>
                          <w:rFonts w:hint="eastAsia"/>
                        </w:rPr>
                        <w:t>６</w:t>
                      </w:r>
                      <w:r w:rsidR="00574F35">
                        <w:rPr>
                          <w:rFonts w:hint="eastAsia"/>
                        </w:rPr>
                        <w:t>)</w:t>
                      </w:r>
                      <w:r w:rsidR="005A5254">
                        <w:rPr>
                          <w:rFonts w:hint="eastAsia"/>
                        </w:rPr>
                        <w:t>１</w:t>
                      </w:r>
                      <w:r w:rsidR="00C53C5A">
                        <w:rPr>
                          <w:rFonts w:hint="eastAsia"/>
                        </w:rPr>
                        <w:t>１</w:t>
                      </w:r>
                      <w:r w:rsidR="00255BB8">
                        <w:rPr>
                          <w:rFonts w:hint="eastAsia"/>
                        </w:rPr>
                        <w:t>月</w:t>
                      </w:r>
                      <w:r w:rsidR="00C53C5A">
                        <w:rPr>
                          <w:rFonts w:hint="eastAsia"/>
                        </w:rPr>
                        <w:t>６</w:t>
                      </w:r>
                      <w:r>
                        <w:rPr>
                          <w:rFonts w:hint="eastAsia"/>
                        </w:rPr>
                        <w:t>日　第</w:t>
                      </w:r>
                      <w:r w:rsidR="00C53C5A">
                        <w:rPr>
                          <w:rFonts w:hint="eastAsia"/>
                        </w:rPr>
                        <w:t>１</w:t>
                      </w:r>
                      <w:r w:rsidR="00F62B55">
                        <w:rPr>
                          <w:rFonts w:hint="eastAsia"/>
                        </w:rPr>
                        <w:t>例会　第</w:t>
                      </w:r>
                      <w:r w:rsidR="000A6A10">
                        <w:rPr>
                          <w:rFonts w:hint="eastAsia"/>
                        </w:rPr>
                        <w:t>１</w:t>
                      </w:r>
                      <w:r w:rsidR="00C53C5A">
                        <w:rPr>
                          <w:rFonts w:hint="eastAsia"/>
                        </w:rPr>
                        <w:t>２</w:t>
                      </w:r>
                      <w:r w:rsidR="000A6A10">
                        <w:rPr>
                          <w:rFonts w:hint="eastAsia"/>
                        </w:rPr>
                        <w:t>号</w:t>
                      </w:r>
                    </w:p>
                    <w:p w14:paraId="26DF26D5" w14:textId="7BD2D2FD" w:rsidR="00AE1F13" w:rsidRDefault="00AE1F13" w:rsidP="00C6352F">
                      <w:r>
                        <w:rPr>
                          <w:rFonts w:hint="eastAsia"/>
                        </w:rPr>
                        <w:t>号</w:t>
                      </w:r>
                    </w:p>
                    <w:p w14:paraId="59E18A60" w14:textId="77777777" w:rsidR="00607AA9" w:rsidRDefault="00AE1F13" w:rsidP="00C6352F">
                      <w:r>
                        <w:t>Gou</w:t>
                      </w:r>
                      <w:r>
                        <w:rPr>
                          <w:rFonts w:hint="eastAsia"/>
                        </w:rPr>
                        <w:t>u</w:t>
                      </w:r>
                      <w:r>
                        <w:rPr>
                          <w:rFonts w:hint="eastAsia"/>
                        </w:rPr>
                        <w:t>号</w:t>
                      </w:r>
                    </w:p>
                    <w:p w14:paraId="3C866C47" w14:textId="77777777" w:rsidR="006A7F97" w:rsidRDefault="00F47F84" w:rsidP="00C6352F">
                      <w:r>
                        <w:rPr>
                          <w:rFonts w:hint="eastAsia"/>
                        </w:rPr>
                        <w:t>号</w:t>
                      </w:r>
                    </w:p>
                    <w:p w14:paraId="0BF4ACBF" w14:textId="77777777" w:rsidR="00A9475F" w:rsidRDefault="00BE720E" w:rsidP="00C6352F">
                      <w:r>
                        <w:t>号</w:t>
                      </w:r>
                    </w:p>
                    <w:p w14:paraId="4493E3C4" w14:textId="77777777" w:rsidR="00525815" w:rsidRDefault="00525815" w:rsidP="00C6352F">
                      <w:r>
                        <w:rPr>
                          <w:rFonts w:hint="eastAsia"/>
                        </w:rPr>
                        <w:t>号</w:t>
                      </w:r>
                    </w:p>
                    <w:p w14:paraId="7895C1DF" w14:textId="77777777" w:rsidR="00525815" w:rsidRDefault="00525815" w:rsidP="00C6352F"/>
                    <w:p w14:paraId="243B88E4" w14:textId="77777777" w:rsidR="00C01A14" w:rsidRDefault="00C01A14" w:rsidP="00C6352F">
                      <w:r>
                        <w:rPr>
                          <w:rFonts w:hint="eastAsia"/>
                        </w:rPr>
                        <w:t>号</w:t>
                      </w:r>
                    </w:p>
                    <w:p w14:paraId="1AFF567E" w14:textId="77777777" w:rsidR="00574F35" w:rsidRDefault="00574F35" w:rsidP="00C6352F">
                      <w:r>
                        <w:rPr>
                          <w:rFonts w:hint="eastAsia"/>
                        </w:rPr>
                        <w:t>号</w:t>
                      </w:r>
                    </w:p>
                    <w:p w14:paraId="50A5D413" w14:textId="77777777" w:rsidR="00574F35" w:rsidRDefault="00574F35" w:rsidP="00C6352F">
                      <w:r>
                        <w:rPr>
                          <w:rFonts w:hint="eastAsia"/>
                        </w:rPr>
                        <w:t>号</w:t>
                      </w:r>
                    </w:p>
                    <w:p w14:paraId="04C5AE81" w14:textId="77777777" w:rsidR="00574F35" w:rsidRDefault="00574F35"/>
                  </w:txbxContent>
                </v:textbox>
                <w10:wrap anchorx="margin"/>
              </v:shape>
            </w:pict>
          </mc:Fallback>
        </mc:AlternateContent>
      </w:r>
    </w:p>
    <w:p w14:paraId="1349C601" w14:textId="77B16D51" w:rsidR="00A445A8" w:rsidRDefault="00FF5D67">
      <w:r>
        <w:rPr>
          <w:noProof/>
        </w:rPr>
        <mc:AlternateContent>
          <mc:Choice Requires="wps">
            <w:drawing>
              <wp:anchor distT="0" distB="0" distL="114300" distR="114300" simplePos="0" relativeHeight="251656189" behindDoc="0" locked="0" layoutInCell="1" allowOverlap="1" wp14:anchorId="08E5914E" wp14:editId="6FA3BDB3">
                <wp:simplePos x="0" y="0"/>
                <wp:positionH relativeFrom="column">
                  <wp:posOffset>3690620</wp:posOffset>
                </wp:positionH>
                <wp:positionV relativeFrom="paragraph">
                  <wp:posOffset>145415</wp:posOffset>
                </wp:positionV>
                <wp:extent cx="2657475" cy="2066925"/>
                <wp:effectExtent l="0" t="0" r="0" b="0"/>
                <wp:wrapNone/>
                <wp:docPr id="10785451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7475" cy="206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7BCE15" w14:textId="6CBDE574" w:rsidR="00574F35" w:rsidRDefault="00860F28">
                            <w:r>
                              <w:rPr>
                                <w:noProof/>
                              </w:rPr>
                              <w:drawing>
                                <wp:inline distT="0" distB="0" distL="0" distR="0" wp14:anchorId="4C1895E4" wp14:editId="75B5ED1A">
                                  <wp:extent cx="2474595" cy="1649730"/>
                                  <wp:effectExtent l="0" t="0" r="0" b="0"/>
                                  <wp:docPr id="11680849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84915" name="図 1168084915"/>
                                          <pic:cNvPicPr/>
                                        </pic:nvPicPr>
                                        <pic:blipFill>
                                          <a:blip r:embed="rId8">
                                            <a:extLst>
                                              <a:ext uri="{28A0092B-C50C-407E-A947-70E740481C1C}">
                                                <a14:useLocalDpi xmlns:a14="http://schemas.microsoft.com/office/drawing/2010/main" val="0"/>
                                              </a:ext>
                                            </a:extLst>
                                          </a:blip>
                                          <a:stretch>
                                            <a:fillRect/>
                                          </a:stretch>
                                        </pic:blipFill>
                                        <pic:spPr>
                                          <a:xfrm>
                                            <a:off x="0" y="0"/>
                                            <a:ext cx="2474595" cy="1649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E5914E" id="テキスト ボックス 13" o:spid="_x0000_s1029" type="#_x0000_t202" style="position:absolute;left:0;text-align:left;margin-left:290.6pt;margin-top:11.45pt;width:209.25pt;height:162.7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" fillcolor="white [3201]" stroked="f" strokeweight=".5pt">
                <v:textbox>
                  <w:txbxContent>
                    <w:p w14:paraId="387BCE15" w14:textId="6CBDE574" w:rsidR="00574F35" w:rsidRDefault="00860F28">
                      <w:r>
                        <w:rPr>
                          <w:noProof/>
                        </w:rPr>
                        <w:drawing>
                          <wp:inline distT="0" distB="0" distL="0" distR="0" wp14:anchorId="4C1895E4" wp14:editId="75B5ED1A">
                            <wp:extent cx="2474595" cy="1649730"/>
                            <wp:effectExtent l="0" t="0" r="0" b="0"/>
                            <wp:docPr id="11680849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84915" name="図 1168084915"/>
                                    <pic:cNvPicPr/>
                                  </pic:nvPicPr>
                                  <pic:blipFill>
                                    <a:blip r:embed="rId8">
                                      <a:extLst>
                                        <a:ext uri="{28A0092B-C50C-407E-A947-70E740481C1C}">
                                          <a14:useLocalDpi xmlns:a14="http://schemas.microsoft.com/office/drawing/2010/main" val="0"/>
                                        </a:ext>
                                      </a:extLst>
                                    </a:blip>
                                    <a:stretch>
                                      <a:fillRect/>
                                    </a:stretch>
                                  </pic:blipFill>
                                  <pic:spPr>
                                    <a:xfrm>
                                      <a:off x="0" y="0"/>
                                      <a:ext cx="2474595" cy="164973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39" behindDoc="0" locked="0" layoutInCell="1" allowOverlap="1" wp14:anchorId="6AD6ED1D" wp14:editId="2A63EBBA">
                <wp:simplePos x="0" y="0"/>
                <wp:positionH relativeFrom="margin">
                  <wp:align>left</wp:align>
                </wp:positionH>
                <wp:positionV relativeFrom="paragraph">
                  <wp:posOffset>173990</wp:posOffset>
                </wp:positionV>
                <wp:extent cx="2914650" cy="1619250"/>
                <wp:effectExtent l="0" t="0" r="0" b="0"/>
                <wp:wrapNone/>
                <wp:docPr id="1974817107"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0" cy="161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E8673A" w14:textId="5DB2247B" w:rsidR="00574F35" w:rsidRDefault="007D4DE9">
                            <w:r>
                              <w:rPr>
                                <w:noProof/>
                              </w:rPr>
                              <w:drawing>
                                <wp:inline distT="0" distB="0" distL="0" distR="0" wp14:anchorId="162E5B67" wp14:editId="76285045">
                                  <wp:extent cx="1912620" cy="1036732"/>
                                  <wp:effectExtent l="0" t="0" r="0" b="0"/>
                                  <wp:docPr id="1023599914"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599914" name="図 1023599914"/>
                                          <pic:cNvPicPr/>
                                        </pic:nvPicPr>
                                        <pic:blipFill>
                                          <a:blip r:embed="rId9">
                                            <a:extLst>
                                              <a:ext uri="{28A0092B-C50C-407E-A947-70E740481C1C}">
                                                <a14:useLocalDpi xmlns:a14="http://schemas.microsoft.com/office/drawing/2010/main" val="0"/>
                                              </a:ext>
                                            </a:extLst>
                                          </a:blip>
                                          <a:stretch>
                                            <a:fillRect/>
                                          </a:stretch>
                                        </pic:blipFill>
                                        <pic:spPr>
                                          <a:xfrm>
                                            <a:off x="0" y="0"/>
                                            <a:ext cx="1918201" cy="10397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6ED1D" id="テキスト ボックス 12" o:spid="_x0000_s1030" type="#_x0000_t202" style="position:absolute;left:0;text-align:left;margin-left:0;margin-top:13.7pt;width:229.5pt;height:127.5pt;z-index:25165823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" fillcolor="white [3201]" stroked="f" strokeweight=".5pt">
                <v:textbox>
                  <w:txbxContent>
                    <w:p w14:paraId="3FE8673A" w14:textId="5DB2247B" w:rsidR="00574F35" w:rsidRDefault="007D4DE9">
                      <w:r>
                        <w:rPr>
                          <w:noProof/>
                        </w:rPr>
                        <w:drawing>
                          <wp:inline distT="0" distB="0" distL="0" distR="0" wp14:anchorId="162E5B67" wp14:editId="76285045">
                            <wp:extent cx="1912620" cy="1036732"/>
                            <wp:effectExtent l="0" t="0" r="0" b="0"/>
                            <wp:docPr id="1023599914"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599914" name="図 1023599914"/>
                                    <pic:cNvPicPr/>
                                  </pic:nvPicPr>
                                  <pic:blipFill>
                                    <a:blip r:embed="rId9">
                                      <a:extLst>
                                        <a:ext uri="{28A0092B-C50C-407E-A947-70E740481C1C}">
                                          <a14:useLocalDpi xmlns:a14="http://schemas.microsoft.com/office/drawing/2010/main" val="0"/>
                                        </a:ext>
                                      </a:extLst>
                                    </a:blip>
                                    <a:stretch>
                                      <a:fillRect/>
                                    </a:stretch>
                                  </pic:blipFill>
                                  <pic:spPr>
                                    <a:xfrm>
                                      <a:off x="0" y="0"/>
                                      <a:ext cx="1918201" cy="1039757"/>
                                    </a:xfrm>
                                    <a:prstGeom prst="rect">
                                      <a:avLst/>
                                    </a:prstGeom>
                                  </pic:spPr>
                                </pic:pic>
                              </a:graphicData>
                            </a:graphic>
                          </wp:inline>
                        </w:drawing>
                      </w:r>
                    </w:p>
                  </w:txbxContent>
                </v:textbox>
                <w10:wrap anchorx="margin"/>
              </v:shape>
            </w:pict>
          </mc:Fallback>
        </mc:AlternateContent>
      </w:r>
    </w:p>
    <w:p w14:paraId="103DC119" w14:textId="4450E839" w:rsidR="00A568AA" w:rsidRDefault="00FF5D67">
      <w:r>
        <w:rPr>
          <w:noProof/>
        </w:rPr>
        <mc:AlternateContent>
          <mc:Choice Requires="wps">
            <w:drawing>
              <wp:anchor distT="0" distB="0" distL="114300" distR="114300" simplePos="0" relativeHeight="251701248" behindDoc="0" locked="0" layoutInCell="1" allowOverlap="1" wp14:anchorId="5DA18705" wp14:editId="35DD81D8">
                <wp:simplePos x="0" y="0"/>
                <wp:positionH relativeFrom="page">
                  <wp:align>center</wp:align>
                </wp:positionH>
                <wp:positionV relativeFrom="paragraph">
                  <wp:posOffset>53975</wp:posOffset>
                </wp:positionV>
                <wp:extent cx="1501140" cy="1325880"/>
                <wp:effectExtent l="0" t="0" r="3810" b="7620"/>
                <wp:wrapNone/>
                <wp:docPr id="746215337"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1140" cy="1325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67BB46" w14:textId="6D631295" w:rsidR="00116DD6" w:rsidRDefault="007D4DE9">
                            <w:r>
                              <w:rPr>
                                <w:noProof/>
                              </w:rPr>
                              <w:drawing>
                                <wp:inline distT="0" distB="0" distL="0" distR="0" wp14:anchorId="7336EAAB" wp14:editId="1E4DFA59">
                                  <wp:extent cx="1271016" cy="1271016"/>
                                  <wp:effectExtent l="0" t="0" r="5715" b="5715"/>
                                  <wp:docPr id="1874372295"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372295" name="図 1874372295"/>
                                          <pic:cNvPicPr/>
                                        </pic:nvPicPr>
                                        <pic:blipFill>
                                          <a:blip r:embed="rId10">
                                            <a:extLst>
                                              <a:ext uri="{28A0092B-C50C-407E-A947-70E740481C1C}">
                                                <a14:useLocalDpi xmlns:a14="http://schemas.microsoft.com/office/drawing/2010/main" val="0"/>
                                              </a:ext>
                                            </a:extLst>
                                          </a:blip>
                                          <a:stretch>
                                            <a:fillRect/>
                                          </a:stretch>
                                        </pic:blipFill>
                                        <pic:spPr>
                                          <a:xfrm>
                                            <a:off x="0" y="0"/>
                                            <a:ext cx="1271016" cy="12710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A18705" id="テキスト ボックス 11" o:spid="_x0000_s1031" type="#_x0000_t202" style="position:absolute;left:0;text-align:left;margin-left:0;margin-top:4.25pt;width:118.2pt;height:104.4pt;z-index:2517012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" fillcolor="white [3201]" stroked="f" strokeweight=".5pt">
                <v:textbox>
                  <w:txbxContent>
                    <w:p w14:paraId="3D67BB46" w14:textId="6D631295" w:rsidR="00116DD6" w:rsidRDefault="007D4DE9">
                      <w:r>
                        <w:rPr>
                          <w:noProof/>
                        </w:rPr>
                        <w:drawing>
                          <wp:inline distT="0" distB="0" distL="0" distR="0" wp14:anchorId="7336EAAB" wp14:editId="1E4DFA59">
                            <wp:extent cx="1271016" cy="1271016"/>
                            <wp:effectExtent l="0" t="0" r="5715" b="5715"/>
                            <wp:docPr id="1874372295"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372295" name="図 1874372295"/>
                                    <pic:cNvPicPr/>
                                  </pic:nvPicPr>
                                  <pic:blipFill>
                                    <a:blip r:embed="rId10">
                                      <a:extLst>
                                        <a:ext uri="{28A0092B-C50C-407E-A947-70E740481C1C}">
                                          <a14:useLocalDpi xmlns:a14="http://schemas.microsoft.com/office/drawing/2010/main" val="0"/>
                                        </a:ext>
                                      </a:extLst>
                                    </a:blip>
                                    <a:stretch>
                                      <a:fillRect/>
                                    </a:stretch>
                                  </pic:blipFill>
                                  <pic:spPr>
                                    <a:xfrm>
                                      <a:off x="0" y="0"/>
                                      <a:ext cx="1271016" cy="1271016"/>
                                    </a:xfrm>
                                    <a:prstGeom prst="rect">
                                      <a:avLst/>
                                    </a:prstGeom>
                                  </pic:spPr>
                                </pic:pic>
                              </a:graphicData>
                            </a:graphic>
                          </wp:inline>
                        </w:drawing>
                      </w:r>
                    </w:p>
                  </w:txbxContent>
                </v:textbox>
                <w10:wrap anchorx="page"/>
              </v:shape>
            </w:pict>
          </mc:Fallback>
        </mc:AlternateContent>
      </w:r>
    </w:p>
    <w:p w14:paraId="2C25A06B" w14:textId="7388EC8F" w:rsidR="00A568AA" w:rsidRDefault="00FF5D67">
      <w:r>
        <w:rPr>
          <w:noProof/>
        </w:rPr>
        <mc:AlternateContent>
          <mc:Choice Requires="wps">
            <w:drawing>
              <wp:anchor distT="0" distB="0" distL="114300" distR="114300" simplePos="0" relativeHeight="251685888" behindDoc="0" locked="0" layoutInCell="1" allowOverlap="1" wp14:anchorId="5506A699" wp14:editId="308EDB89">
                <wp:simplePos x="0" y="0"/>
                <wp:positionH relativeFrom="column">
                  <wp:posOffset>4300220</wp:posOffset>
                </wp:positionH>
                <wp:positionV relativeFrom="paragraph">
                  <wp:posOffset>12065</wp:posOffset>
                </wp:positionV>
                <wp:extent cx="1943100" cy="1057275"/>
                <wp:effectExtent l="0" t="0" r="0" b="0"/>
                <wp:wrapNone/>
                <wp:docPr id="1749498974"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1057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CB8D6D" w14:textId="77777777" w:rsidR="00574F35" w:rsidRPr="00860F28" w:rsidRDefault="00574F35" w:rsidP="000F437B">
                            <w:pPr>
                              <w:rPr>
                                <w:rFonts w:asciiTheme="majorEastAsia" w:eastAsiaTheme="majorEastAsia" w:hAnsiTheme="majorEastAsia"/>
                                <w:b/>
                                <w:color w:val="000000" w:themeColor="text1"/>
                                <w:sz w:val="22"/>
                              </w:rPr>
                            </w:pPr>
                            <w:r w:rsidRPr="00860F28">
                              <w:rPr>
                                <w:rFonts w:asciiTheme="majorEastAsia" w:eastAsiaTheme="majorEastAsia" w:hAnsiTheme="majorEastAsia" w:hint="eastAsia"/>
                                <w:b/>
                                <w:color w:val="000000" w:themeColor="text1"/>
                                <w:sz w:val="22"/>
                              </w:rPr>
                              <w:t>□例会場</w:t>
                            </w:r>
                            <w:r w:rsidRPr="00860F28">
                              <w:rPr>
                                <w:rFonts w:asciiTheme="majorEastAsia" w:eastAsiaTheme="majorEastAsia" w:hAnsiTheme="majorEastAsia"/>
                                <w:b/>
                                <w:color w:val="000000" w:themeColor="text1"/>
                                <w:sz w:val="22"/>
                              </w:rPr>
                              <w:t>／天</w:t>
                            </w:r>
                            <w:r w:rsidRPr="00860F28">
                              <w:rPr>
                                <w:rFonts w:asciiTheme="majorEastAsia" w:eastAsiaTheme="majorEastAsia" w:hAnsiTheme="majorEastAsia" w:hint="eastAsia"/>
                                <w:b/>
                                <w:color w:val="000000" w:themeColor="text1"/>
                                <w:sz w:val="22"/>
                              </w:rPr>
                              <w:t xml:space="preserve">　</w:t>
                            </w:r>
                            <w:r w:rsidRPr="00860F28">
                              <w:rPr>
                                <w:rFonts w:asciiTheme="majorEastAsia" w:eastAsiaTheme="majorEastAsia" w:hAnsiTheme="majorEastAsia"/>
                                <w:b/>
                                <w:color w:val="000000" w:themeColor="text1"/>
                                <w:sz w:val="22"/>
                              </w:rPr>
                              <w:t>朝</w:t>
                            </w:r>
                            <w:r w:rsidRPr="00860F28">
                              <w:rPr>
                                <w:rFonts w:asciiTheme="majorEastAsia" w:eastAsiaTheme="majorEastAsia" w:hAnsiTheme="majorEastAsia" w:hint="eastAsia"/>
                                <w:b/>
                                <w:color w:val="000000" w:themeColor="text1"/>
                                <w:sz w:val="22"/>
                              </w:rPr>
                              <w:t xml:space="preserve">　</w:t>
                            </w:r>
                            <w:r w:rsidRPr="00860F28">
                              <w:rPr>
                                <w:rFonts w:asciiTheme="majorEastAsia" w:eastAsiaTheme="majorEastAsia" w:hAnsiTheme="majorEastAsia"/>
                                <w:b/>
                                <w:color w:val="000000" w:themeColor="text1"/>
                                <w:sz w:val="22"/>
                              </w:rPr>
                              <w:t>閣</w:t>
                            </w:r>
                          </w:p>
                          <w:p w14:paraId="2DFD722E" w14:textId="77777777" w:rsidR="00574F35" w:rsidRPr="00860F28" w:rsidRDefault="00574F35" w:rsidP="00FB0244">
                            <w:pPr>
                              <w:ind w:firstLineChars="100" w:firstLine="243"/>
                              <w:rPr>
                                <w:rFonts w:asciiTheme="majorEastAsia" w:eastAsiaTheme="majorEastAsia" w:hAnsiTheme="majorEastAsia"/>
                                <w:b/>
                                <w:color w:val="000000" w:themeColor="text1"/>
                                <w:sz w:val="22"/>
                              </w:rPr>
                            </w:pPr>
                            <w:r w:rsidRPr="00860F28">
                              <w:rPr>
                                <w:rFonts w:asciiTheme="majorEastAsia" w:eastAsiaTheme="majorEastAsia" w:hAnsiTheme="majorEastAsia" w:hint="eastAsia"/>
                                <w:b/>
                                <w:color w:val="000000" w:themeColor="text1"/>
                                <w:sz w:val="22"/>
                              </w:rPr>
                              <w:t>TEL</w:t>
                            </w:r>
                            <w:r w:rsidRPr="00860F28">
                              <w:rPr>
                                <w:rFonts w:asciiTheme="majorEastAsia" w:eastAsiaTheme="majorEastAsia" w:hAnsiTheme="majorEastAsia"/>
                                <w:b/>
                                <w:color w:val="000000" w:themeColor="text1"/>
                                <w:sz w:val="22"/>
                              </w:rPr>
                              <w:t xml:space="preserve">　0250‐62‐2055</w:t>
                            </w:r>
                          </w:p>
                          <w:p w14:paraId="6F12118B" w14:textId="77777777" w:rsidR="00574F35" w:rsidRPr="00860F28" w:rsidRDefault="00574F35" w:rsidP="000F437B">
                            <w:pPr>
                              <w:rPr>
                                <w:rFonts w:asciiTheme="majorEastAsia" w:eastAsiaTheme="majorEastAsia" w:hAnsiTheme="majorEastAsia"/>
                                <w:b/>
                                <w:color w:val="000000" w:themeColor="text1"/>
                                <w:sz w:val="22"/>
                              </w:rPr>
                            </w:pPr>
                            <w:r w:rsidRPr="00860F28">
                              <w:rPr>
                                <w:rFonts w:asciiTheme="majorEastAsia" w:eastAsiaTheme="majorEastAsia" w:hAnsiTheme="majorEastAsia" w:hint="eastAsia"/>
                                <w:b/>
                                <w:color w:val="000000" w:themeColor="text1"/>
                                <w:sz w:val="22"/>
                              </w:rPr>
                              <w:t>□例会日</w:t>
                            </w:r>
                            <w:r w:rsidRPr="00860F28">
                              <w:rPr>
                                <w:rFonts w:asciiTheme="majorEastAsia" w:eastAsiaTheme="majorEastAsia" w:hAnsiTheme="majorEastAsia"/>
                                <w:b/>
                                <w:color w:val="000000" w:themeColor="text1"/>
                                <w:sz w:val="22"/>
                              </w:rPr>
                              <w:t>／水曜日</w:t>
                            </w:r>
                          </w:p>
                          <w:p w14:paraId="2338029A" w14:textId="77777777" w:rsidR="00574F35" w:rsidRPr="00860F28" w:rsidRDefault="00574F35" w:rsidP="00FB0244">
                            <w:pPr>
                              <w:ind w:firstLineChars="100" w:firstLine="243"/>
                              <w:rPr>
                                <w:rFonts w:asciiTheme="majorEastAsia" w:eastAsiaTheme="majorEastAsia" w:hAnsiTheme="majorEastAsia"/>
                                <w:b/>
                                <w:color w:val="000000" w:themeColor="text1"/>
                                <w:sz w:val="22"/>
                              </w:rPr>
                            </w:pPr>
                            <w:r w:rsidRPr="00860F28">
                              <w:rPr>
                                <w:rFonts w:asciiTheme="majorEastAsia" w:eastAsiaTheme="majorEastAsia" w:hAnsiTheme="majorEastAsia"/>
                                <w:b/>
                                <w:color w:val="000000" w:themeColor="text1"/>
                                <w:sz w:val="22"/>
                              </w:rPr>
                              <w:t>PM12:30～1:30</w:t>
                            </w:r>
                          </w:p>
                          <w:p w14:paraId="36C88039" w14:textId="77777777" w:rsidR="00574F35" w:rsidRPr="00116DD6" w:rsidRDefault="00574F35">
                            <w:pPr>
                              <w:rPr>
                                <w:rFonts w:asciiTheme="majorEastAsia" w:eastAsiaTheme="majorEastAsia" w:hAnsiTheme="majorEastAsia"/>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6A699" id="テキスト ボックス 10" o:spid="_x0000_s1032" type="#_x0000_t202" style="position:absolute;left:0;text-align:left;margin-left:338.6pt;margin-top:.95pt;width:153pt;height:8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" filled="f" stroked="f" strokeweight=".5pt">
                <v:textbox>
                  <w:txbxContent>
                    <w:p w14:paraId="3ACB8D6D" w14:textId="77777777" w:rsidR="00574F35" w:rsidRPr="00860F28" w:rsidRDefault="00574F35" w:rsidP="000F437B">
                      <w:pPr>
                        <w:rPr>
                          <w:rFonts w:asciiTheme="majorEastAsia" w:eastAsiaTheme="majorEastAsia" w:hAnsiTheme="majorEastAsia"/>
                          <w:b/>
                          <w:color w:val="000000" w:themeColor="text1"/>
                          <w:sz w:val="22"/>
                        </w:rPr>
                      </w:pPr>
                      <w:r w:rsidRPr="00860F28">
                        <w:rPr>
                          <w:rFonts w:asciiTheme="majorEastAsia" w:eastAsiaTheme="majorEastAsia" w:hAnsiTheme="majorEastAsia" w:hint="eastAsia"/>
                          <w:b/>
                          <w:color w:val="000000" w:themeColor="text1"/>
                          <w:sz w:val="22"/>
                        </w:rPr>
                        <w:t>□例会場</w:t>
                      </w:r>
                      <w:r w:rsidRPr="00860F28">
                        <w:rPr>
                          <w:rFonts w:asciiTheme="majorEastAsia" w:eastAsiaTheme="majorEastAsia" w:hAnsiTheme="majorEastAsia"/>
                          <w:b/>
                          <w:color w:val="000000" w:themeColor="text1"/>
                          <w:sz w:val="22"/>
                        </w:rPr>
                        <w:t>／天</w:t>
                      </w:r>
                      <w:r w:rsidRPr="00860F28">
                        <w:rPr>
                          <w:rFonts w:asciiTheme="majorEastAsia" w:eastAsiaTheme="majorEastAsia" w:hAnsiTheme="majorEastAsia" w:hint="eastAsia"/>
                          <w:b/>
                          <w:color w:val="000000" w:themeColor="text1"/>
                          <w:sz w:val="22"/>
                        </w:rPr>
                        <w:t xml:space="preserve">　</w:t>
                      </w:r>
                      <w:r w:rsidRPr="00860F28">
                        <w:rPr>
                          <w:rFonts w:asciiTheme="majorEastAsia" w:eastAsiaTheme="majorEastAsia" w:hAnsiTheme="majorEastAsia"/>
                          <w:b/>
                          <w:color w:val="000000" w:themeColor="text1"/>
                          <w:sz w:val="22"/>
                        </w:rPr>
                        <w:t>朝</w:t>
                      </w:r>
                      <w:r w:rsidRPr="00860F28">
                        <w:rPr>
                          <w:rFonts w:asciiTheme="majorEastAsia" w:eastAsiaTheme="majorEastAsia" w:hAnsiTheme="majorEastAsia" w:hint="eastAsia"/>
                          <w:b/>
                          <w:color w:val="000000" w:themeColor="text1"/>
                          <w:sz w:val="22"/>
                        </w:rPr>
                        <w:t xml:space="preserve">　</w:t>
                      </w:r>
                      <w:r w:rsidRPr="00860F28">
                        <w:rPr>
                          <w:rFonts w:asciiTheme="majorEastAsia" w:eastAsiaTheme="majorEastAsia" w:hAnsiTheme="majorEastAsia"/>
                          <w:b/>
                          <w:color w:val="000000" w:themeColor="text1"/>
                          <w:sz w:val="22"/>
                        </w:rPr>
                        <w:t>閣</w:t>
                      </w:r>
                    </w:p>
                    <w:p w14:paraId="2DFD722E" w14:textId="77777777" w:rsidR="00574F35" w:rsidRPr="00860F28" w:rsidRDefault="00574F35" w:rsidP="00FB0244">
                      <w:pPr>
                        <w:ind w:firstLineChars="100" w:firstLine="243"/>
                        <w:rPr>
                          <w:rFonts w:asciiTheme="majorEastAsia" w:eastAsiaTheme="majorEastAsia" w:hAnsiTheme="majorEastAsia"/>
                          <w:b/>
                          <w:color w:val="000000" w:themeColor="text1"/>
                          <w:sz w:val="22"/>
                        </w:rPr>
                      </w:pPr>
                      <w:r w:rsidRPr="00860F28">
                        <w:rPr>
                          <w:rFonts w:asciiTheme="majorEastAsia" w:eastAsiaTheme="majorEastAsia" w:hAnsiTheme="majorEastAsia" w:hint="eastAsia"/>
                          <w:b/>
                          <w:color w:val="000000" w:themeColor="text1"/>
                          <w:sz w:val="22"/>
                        </w:rPr>
                        <w:t>TEL</w:t>
                      </w:r>
                      <w:r w:rsidRPr="00860F28">
                        <w:rPr>
                          <w:rFonts w:asciiTheme="majorEastAsia" w:eastAsiaTheme="majorEastAsia" w:hAnsiTheme="majorEastAsia"/>
                          <w:b/>
                          <w:color w:val="000000" w:themeColor="text1"/>
                          <w:sz w:val="22"/>
                        </w:rPr>
                        <w:t xml:space="preserve">　0250‐62‐2055</w:t>
                      </w:r>
                    </w:p>
                    <w:p w14:paraId="6F12118B" w14:textId="77777777" w:rsidR="00574F35" w:rsidRPr="00860F28" w:rsidRDefault="00574F35" w:rsidP="000F437B">
                      <w:pPr>
                        <w:rPr>
                          <w:rFonts w:asciiTheme="majorEastAsia" w:eastAsiaTheme="majorEastAsia" w:hAnsiTheme="majorEastAsia"/>
                          <w:b/>
                          <w:color w:val="000000" w:themeColor="text1"/>
                          <w:sz w:val="22"/>
                        </w:rPr>
                      </w:pPr>
                      <w:r w:rsidRPr="00860F28">
                        <w:rPr>
                          <w:rFonts w:asciiTheme="majorEastAsia" w:eastAsiaTheme="majorEastAsia" w:hAnsiTheme="majorEastAsia" w:hint="eastAsia"/>
                          <w:b/>
                          <w:color w:val="000000" w:themeColor="text1"/>
                          <w:sz w:val="22"/>
                        </w:rPr>
                        <w:t>□例会日</w:t>
                      </w:r>
                      <w:r w:rsidRPr="00860F28">
                        <w:rPr>
                          <w:rFonts w:asciiTheme="majorEastAsia" w:eastAsiaTheme="majorEastAsia" w:hAnsiTheme="majorEastAsia"/>
                          <w:b/>
                          <w:color w:val="000000" w:themeColor="text1"/>
                          <w:sz w:val="22"/>
                        </w:rPr>
                        <w:t>／水曜日</w:t>
                      </w:r>
                    </w:p>
                    <w:p w14:paraId="2338029A" w14:textId="77777777" w:rsidR="00574F35" w:rsidRPr="00860F28" w:rsidRDefault="00574F35" w:rsidP="00FB0244">
                      <w:pPr>
                        <w:ind w:firstLineChars="100" w:firstLine="243"/>
                        <w:rPr>
                          <w:rFonts w:asciiTheme="majorEastAsia" w:eastAsiaTheme="majorEastAsia" w:hAnsiTheme="majorEastAsia"/>
                          <w:b/>
                          <w:color w:val="000000" w:themeColor="text1"/>
                          <w:sz w:val="22"/>
                        </w:rPr>
                      </w:pPr>
                      <w:r w:rsidRPr="00860F28">
                        <w:rPr>
                          <w:rFonts w:asciiTheme="majorEastAsia" w:eastAsiaTheme="majorEastAsia" w:hAnsiTheme="majorEastAsia"/>
                          <w:b/>
                          <w:color w:val="000000" w:themeColor="text1"/>
                          <w:sz w:val="22"/>
                        </w:rPr>
                        <w:t>PM12:30～1:30</w:t>
                      </w:r>
                    </w:p>
                    <w:p w14:paraId="36C88039" w14:textId="77777777" w:rsidR="00574F35" w:rsidRPr="00116DD6" w:rsidRDefault="00574F35">
                      <w:pPr>
                        <w:rPr>
                          <w:rFonts w:asciiTheme="majorEastAsia" w:eastAsiaTheme="majorEastAsia" w:hAnsiTheme="majorEastAsia"/>
                          <w:color w:val="FFFFFF" w:themeColor="background1"/>
                        </w:rPr>
                      </w:pPr>
                    </w:p>
                  </w:txbxContent>
                </v:textbox>
              </v:shape>
            </w:pict>
          </mc:Fallback>
        </mc:AlternateContent>
      </w:r>
    </w:p>
    <w:p w14:paraId="3A87F586" w14:textId="77777777" w:rsidR="00A568AA" w:rsidRDefault="00A568AA"/>
    <w:p w14:paraId="0CE2E88E" w14:textId="77777777" w:rsidR="00233F10" w:rsidRDefault="00233F10"/>
    <w:p w14:paraId="78003F03" w14:textId="77777777" w:rsidR="00233F10" w:rsidRDefault="00233F10"/>
    <w:p w14:paraId="3C7E5578" w14:textId="77777777" w:rsidR="00233F10" w:rsidRDefault="00233F10"/>
    <w:p w14:paraId="55A1AE57" w14:textId="77777777" w:rsidR="00233F10" w:rsidRDefault="00233F10"/>
    <w:p w14:paraId="36AA1FF7" w14:textId="7134A0B5" w:rsidR="00D462EF" w:rsidRDefault="00FF5D67">
      <w:pPr>
        <w:rPr>
          <w:rFonts w:asciiTheme="majorEastAsia" w:eastAsiaTheme="majorEastAsia" w:hAnsiTheme="majorEastAsia"/>
        </w:rPr>
      </w:pPr>
      <w:r>
        <w:rPr>
          <w:noProof/>
        </w:rPr>
        <mc:AlternateContent>
          <mc:Choice Requires="wps">
            <w:drawing>
              <wp:anchor distT="0" distB="0" distL="114300" distR="114300" simplePos="0" relativeHeight="251692032" behindDoc="0" locked="0" layoutInCell="1" allowOverlap="1" wp14:anchorId="2EF8C67B" wp14:editId="21308CB2">
                <wp:simplePos x="0" y="0"/>
                <wp:positionH relativeFrom="margin">
                  <wp:align>left</wp:align>
                </wp:positionH>
                <wp:positionV relativeFrom="paragraph">
                  <wp:posOffset>11430</wp:posOffset>
                </wp:positionV>
                <wp:extent cx="3295650" cy="1533525"/>
                <wp:effectExtent l="0" t="0" r="19050" b="28575"/>
                <wp:wrapNone/>
                <wp:docPr id="100609809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5650" cy="1533525"/>
                        </a:xfrm>
                        <a:prstGeom prst="rect">
                          <a:avLst/>
                        </a:prstGeom>
                        <a:solidFill>
                          <a:schemeClr val="accent6">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FC486C" w14:textId="30C2E844" w:rsidR="00574F35" w:rsidRPr="00274556" w:rsidRDefault="00574F35" w:rsidP="00FB0244">
                            <w:pPr>
                              <w:spacing w:line="320" w:lineRule="exact"/>
                              <w:rPr>
                                <w:sz w:val="16"/>
                                <w:szCs w:val="16"/>
                              </w:rPr>
                            </w:pPr>
                            <w:r w:rsidRPr="00274556">
                              <w:rPr>
                                <w:rFonts w:hint="eastAsia"/>
                                <w:sz w:val="16"/>
                                <w:szCs w:val="16"/>
                              </w:rPr>
                              <w:t>本年度</w:t>
                            </w:r>
                            <w:r w:rsidRPr="00274556">
                              <w:rPr>
                                <w:sz w:val="16"/>
                                <w:szCs w:val="16"/>
                              </w:rPr>
                              <w:t>RI</w:t>
                            </w:r>
                            <w:r w:rsidRPr="00274556">
                              <w:rPr>
                                <w:sz w:val="16"/>
                                <w:szCs w:val="16"/>
                              </w:rPr>
                              <w:t xml:space="preserve">テーマ　</w:t>
                            </w:r>
                            <w:r w:rsidRPr="00274556">
                              <w:rPr>
                                <w:sz w:val="16"/>
                                <w:szCs w:val="16"/>
                              </w:rPr>
                              <w:t>RI</w:t>
                            </w:r>
                            <w:r w:rsidRPr="00274556">
                              <w:rPr>
                                <w:sz w:val="16"/>
                                <w:szCs w:val="16"/>
                              </w:rPr>
                              <w:t>会長</w:t>
                            </w:r>
                            <w:r w:rsidR="00FD724D">
                              <w:rPr>
                                <w:rFonts w:hint="eastAsia"/>
                                <w:sz w:val="16"/>
                                <w:szCs w:val="16"/>
                              </w:rPr>
                              <w:t>ステファニー</w:t>
                            </w:r>
                            <w:r w:rsidR="00FD724D">
                              <w:rPr>
                                <w:rFonts w:hint="eastAsia"/>
                                <w:sz w:val="16"/>
                                <w:szCs w:val="16"/>
                              </w:rPr>
                              <w:t>A.</w:t>
                            </w:r>
                            <w:r w:rsidR="00FD724D">
                              <w:rPr>
                                <w:rFonts w:hint="eastAsia"/>
                                <w:sz w:val="16"/>
                                <w:szCs w:val="16"/>
                              </w:rPr>
                              <w:t>アーチック</w:t>
                            </w:r>
                          </w:p>
                          <w:p w14:paraId="14731F78" w14:textId="291E840E" w:rsidR="00574F35" w:rsidRPr="00FB0244" w:rsidRDefault="00574F35" w:rsidP="00DB7C16">
                            <w:pPr>
                              <w:spacing w:line="320" w:lineRule="exact"/>
                              <w:jc w:val="left"/>
                              <w:rPr>
                                <w:b/>
                                <w:szCs w:val="21"/>
                              </w:rPr>
                            </w:pPr>
                            <w:r w:rsidRPr="00FB0244">
                              <w:rPr>
                                <w:rFonts w:hint="eastAsia"/>
                                <w:b/>
                                <w:szCs w:val="21"/>
                              </w:rPr>
                              <w:t>「</w:t>
                            </w:r>
                            <w:r w:rsidR="00FD724D">
                              <w:rPr>
                                <w:rFonts w:hint="eastAsia"/>
                                <w:b/>
                                <w:szCs w:val="21"/>
                              </w:rPr>
                              <w:t>ロータリーのマジック</w:t>
                            </w:r>
                            <w:r w:rsidRPr="00FB0244">
                              <w:rPr>
                                <w:rFonts w:hint="eastAsia"/>
                                <w:b/>
                                <w:szCs w:val="21"/>
                              </w:rPr>
                              <w:t>」</w:t>
                            </w:r>
                          </w:p>
                          <w:p w14:paraId="1F8AF5F8" w14:textId="4B3943E4" w:rsidR="00574F35" w:rsidRPr="00274556" w:rsidRDefault="00574F35" w:rsidP="00FB0244">
                            <w:pPr>
                              <w:spacing w:line="320" w:lineRule="exact"/>
                              <w:jc w:val="left"/>
                              <w:rPr>
                                <w:sz w:val="16"/>
                                <w:szCs w:val="16"/>
                              </w:rPr>
                            </w:pPr>
                            <w:r w:rsidRPr="00274556">
                              <w:rPr>
                                <w:rFonts w:hint="eastAsia"/>
                                <w:sz w:val="16"/>
                                <w:szCs w:val="16"/>
                              </w:rPr>
                              <w:t>本年度</w:t>
                            </w:r>
                            <w:r w:rsidRPr="00274556">
                              <w:rPr>
                                <w:sz w:val="16"/>
                                <w:szCs w:val="16"/>
                              </w:rPr>
                              <w:t>地区テーマ　地区</w:t>
                            </w:r>
                            <w:r w:rsidRPr="00274556">
                              <w:rPr>
                                <w:rFonts w:hint="eastAsia"/>
                                <w:sz w:val="16"/>
                                <w:szCs w:val="16"/>
                              </w:rPr>
                              <w:t>ガバナー</w:t>
                            </w:r>
                            <w:r>
                              <w:rPr>
                                <w:sz w:val="16"/>
                                <w:szCs w:val="16"/>
                              </w:rPr>
                              <w:t xml:space="preserve">　</w:t>
                            </w:r>
                            <w:r w:rsidR="00FD724D">
                              <w:rPr>
                                <w:rFonts w:hint="eastAsia"/>
                                <w:sz w:val="16"/>
                                <w:szCs w:val="16"/>
                              </w:rPr>
                              <w:t>南雲博文</w:t>
                            </w:r>
                          </w:p>
                          <w:p w14:paraId="310AE77D" w14:textId="485D70C8" w:rsidR="00574F35" w:rsidRPr="00FB0244" w:rsidRDefault="00574F35" w:rsidP="00EE1939">
                            <w:pPr>
                              <w:spacing w:line="320" w:lineRule="exact"/>
                              <w:jc w:val="left"/>
                              <w:rPr>
                                <w:b/>
                                <w:szCs w:val="21"/>
                              </w:rPr>
                            </w:pPr>
                            <w:r w:rsidRPr="00E566AA">
                              <w:rPr>
                                <w:rFonts w:hint="eastAsia"/>
                                <w:b/>
                                <w:szCs w:val="21"/>
                              </w:rPr>
                              <w:t>「</w:t>
                            </w:r>
                            <w:r w:rsidR="003B3CC8">
                              <w:rPr>
                                <w:rFonts w:hint="eastAsia"/>
                                <w:b/>
                                <w:szCs w:val="21"/>
                              </w:rPr>
                              <w:t>ロータリー</w:t>
                            </w:r>
                            <w:r w:rsidR="00FD724D">
                              <w:rPr>
                                <w:rFonts w:hint="eastAsia"/>
                                <w:b/>
                                <w:szCs w:val="21"/>
                              </w:rPr>
                              <w:t>はステージ・みんな輝く！</w:t>
                            </w:r>
                            <w:r w:rsidRPr="00E566AA">
                              <w:rPr>
                                <w:rFonts w:hint="eastAsia"/>
                                <w:b/>
                                <w:szCs w:val="21"/>
                              </w:rPr>
                              <w:t>」</w:t>
                            </w:r>
                          </w:p>
                          <w:p w14:paraId="0A5F6953" w14:textId="51A6E4CC" w:rsidR="00574F35" w:rsidRDefault="00574F35" w:rsidP="00FB0244">
                            <w:pPr>
                              <w:spacing w:line="320" w:lineRule="exact"/>
                              <w:jc w:val="left"/>
                              <w:rPr>
                                <w:sz w:val="16"/>
                                <w:szCs w:val="16"/>
                              </w:rPr>
                            </w:pPr>
                            <w:r w:rsidRPr="00274556">
                              <w:rPr>
                                <w:rFonts w:hint="eastAsia"/>
                                <w:sz w:val="16"/>
                                <w:szCs w:val="16"/>
                              </w:rPr>
                              <w:t>本年度</w:t>
                            </w:r>
                            <w:r w:rsidRPr="00274556">
                              <w:rPr>
                                <w:sz w:val="16"/>
                                <w:szCs w:val="16"/>
                              </w:rPr>
                              <w:t>水原</w:t>
                            </w:r>
                            <w:r w:rsidRPr="00274556">
                              <w:rPr>
                                <w:sz w:val="16"/>
                                <w:szCs w:val="16"/>
                              </w:rPr>
                              <w:t>RC</w:t>
                            </w:r>
                            <w:r>
                              <w:rPr>
                                <w:sz w:val="16"/>
                                <w:szCs w:val="16"/>
                              </w:rPr>
                              <w:t xml:space="preserve">テーマ　会長　</w:t>
                            </w:r>
                            <w:r w:rsidR="00FD724D">
                              <w:rPr>
                                <w:rFonts w:hint="eastAsia"/>
                                <w:sz w:val="16"/>
                                <w:szCs w:val="16"/>
                              </w:rPr>
                              <w:t>永松健太郎</w:t>
                            </w:r>
                          </w:p>
                          <w:p w14:paraId="09585080" w14:textId="5654090F" w:rsidR="00574F35" w:rsidRPr="0078769F" w:rsidRDefault="00574F35" w:rsidP="00FB0244">
                            <w:pPr>
                              <w:spacing w:line="320" w:lineRule="exact"/>
                              <w:jc w:val="left"/>
                              <w:rPr>
                                <w:b/>
                                <w:szCs w:val="21"/>
                              </w:rPr>
                            </w:pPr>
                            <w:r w:rsidRPr="0078769F">
                              <w:rPr>
                                <w:rFonts w:hint="eastAsia"/>
                                <w:b/>
                                <w:szCs w:val="21"/>
                              </w:rPr>
                              <w:t>「</w:t>
                            </w:r>
                            <w:r w:rsidR="00FD724D">
                              <w:rPr>
                                <w:rFonts w:hint="eastAsia"/>
                                <w:b/>
                                <w:szCs w:val="21"/>
                              </w:rPr>
                              <w:t>因往推来（いんおうすいらい）～</w:t>
                            </w:r>
                            <w:r w:rsidR="00FD724D">
                              <w:rPr>
                                <w:rFonts w:hint="eastAsia"/>
                                <w:b/>
                                <w:szCs w:val="21"/>
                              </w:rPr>
                              <w:t>100</w:t>
                            </w:r>
                            <w:r w:rsidR="00FD724D">
                              <w:rPr>
                                <w:rFonts w:hint="eastAsia"/>
                                <w:b/>
                                <w:szCs w:val="21"/>
                              </w:rPr>
                              <w:t>年続くクラブに</w:t>
                            </w:r>
                            <w:r w:rsidRPr="0078769F">
                              <w:rPr>
                                <w:b/>
                                <w:szCs w:val="21"/>
                              </w:rPr>
                              <w:t>」</w:t>
                            </w:r>
                          </w:p>
                          <w:p w14:paraId="1C14EC95" w14:textId="77777777" w:rsidR="00574F35" w:rsidRPr="00274556" w:rsidRDefault="00574F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8C67B" id="テキスト ボックス 9" o:spid="_x0000_s1033" type="#_x0000_t202" style="position:absolute;left:0;text-align:left;margin-left:0;margin-top:.9pt;width:259.5pt;height:120.7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" fillcolor="#a8d08d [1945]" strokeweight=".5pt">
                <v:path arrowok="t"/>
                <v:textbox>
                  <w:txbxContent>
                    <w:p w14:paraId="27FC486C" w14:textId="30C2E844" w:rsidR="00574F35" w:rsidRPr="00274556" w:rsidRDefault="00574F35" w:rsidP="00FB0244">
                      <w:pPr>
                        <w:spacing w:line="320" w:lineRule="exact"/>
                        <w:rPr>
                          <w:sz w:val="16"/>
                          <w:szCs w:val="16"/>
                        </w:rPr>
                      </w:pPr>
                      <w:r w:rsidRPr="00274556">
                        <w:rPr>
                          <w:rFonts w:hint="eastAsia"/>
                          <w:sz w:val="16"/>
                          <w:szCs w:val="16"/>
                        </w:rPr>
                        <w:t>本年度</w:t>
                      </w:r>
                      <w:r w:rsidRPr="00274556">
                        <w:rPr>
                          <w:sz w:val="16"/>
                          <w:szCs w:val="16"/>
                        </w:rPr>
                        <w:t>RI</w:t>
                      </w:r>
                      <w:r w:rsidRPr="00274556">
                        <w:rPr>
                          <w:sz w:val="16"/>
                          <w:szCs w:val="16"/>
                        </w:rPr>
                        <w:t xml:space="preserve">テーマ　</w:t>
                      </w:r>
                      <w:r w:rsidRPr="00274556">
                        <w:rPr>
                          <w:sz w:val="16"/>
                          <w:szCs w:val="16"/>
                        </w:rPr>
                        <w:t>RI</w:t>
                      </w:r>
                      <w:r w:rsidRPr="00274556">
                        <w:rPr>
                          <w:sz w:val="16"/>
                          <w:szCs w:val="16"/>
                        </w:rPr>
                        <w:t>会長</w:t>
                      </w:r>
                      <w:r w:rsidR="00FD724D">
                        <w:rPr>
                          <w:rFonts w:hint="eastAsia"/>
                          <w:sz w:val="16"/>
                          <w:szCs w:val="16"/>
                        </w:rPr>
                        <w:t>ステファニー</w:t>
                      </w:r>
                      <w:r w:rsidR="00FD724D">
                        <w:rPr>
                          <w:rFonts w:hint="eastAsia"/>
                          <w:sz w:val="16"/>
                          <w:szCs w:val="16"/>
                        </w:rPr>
                        <w:t>A.</w:t>
                      </w:r>
                      <w:r w:rsidR="00FD724D">
                        <w:rPr>
                          <w:rFonts w:hint="eastAsia"/>
                          <w:sz w:val="16"/>
                          <w:szCs w:val="16"/>
                        </w:rPr>
                        <w:t>アーチック</w:t>
                      </w:r>
                    </w:p>
                    <w:p w14:paraId="14731F78" w14:textId="291E840E" w:rsidR="00574F35" w:rsidRPr="00FB0244" w:rsidRDefault="00574F35" w:rsidP="00DB7C16">
                      <w:pPr>
                        <w:spacing w:line="320" w:lineRule="exact"/>
                        <w:jc w:val="left"/>
                        <w:rPr>
                          <w:b/>
                          <w:szCs w:val="21"/>
                        </w:rPr>
                      </w:pPr>
                      <w:r w:rsidRPr="00FB0244">
                        <w:rPr>
                          <w:rFonts w:hint="eastAsia"/>
                          <w:b/>
                          <w:szCs w:val="21"/>
                        </w:rPr>
                        <w:t>「</w:t>
                      </w:r>
                      <w:r w:rsidR="00FD724D">
                        <w:rPr>
                          <w:rFonts w:hint="eastAsia"/>
                          <w:b/>
                          <w:szCs w:val="21"/>
                        </w:rPr>
                        <w:t>ロータリーのマジック</w:t>
                      </w:r>
                      <w:r w:rsidRPr="00FB0244">
                        <w:rPr>
                          <w:rFonts w:hint="eastAsia"/>
                          <w:b/>
                          <w:szCs w:val="21"/>
                        </w:rPr>
                        <w:t>」</w:t>
                      </w:r>
                    </w:p>
                    <w:p w14:paraId="1F8AF5F8" w14:textId="4B3943E4" w:rsidR="00574F35" w:rsidRPr="00274556" w:rsidRDefault="00574F35" w:rsidP="00FB0244">
                      <w:pPr>
                        <w:spacing w:line="320" w:lineRule="exact"/>
                        <w:jc w:val="left"/>
                        <w:rPr>
                          <w:sz w:val="16"/>
                          <w:szCs w:val="16"/>
                        </w:rPr>
                      </w:pPr>
                      <w:r w:rsidRPr="00274556">
                        <w:rPr>
                          <w:rFonts w:hint="eastAsia"/>
                          <w:sz w:val="16"/>
                          <w:szCs w:val="16"/>
                        </w:rPr>
                        <w:t>本年度</w:t>
                      </w:r>
                      <w:r w:rsidRPr="00274556">
                        <w:rPr>
                          <w:sz w:val="16"/>
                          <w:szCs w:val="16"/>
                        </w:rPr>
                        <w:t>地区テーマ　地区</w:t>
                      </w:r>
                      <w:r w:rsidRPr="00274556">
                        <w:rPr>
                          <w:rFonts w:hint="eastAsia"/>
                          <w:sz w:val="16"/>
                          <w:szCs w:val="16"/>
                        </w:rPr>
                        <w:t>ガバナー</w:t>
                      </w:r>
                      <w:r>
                        <w:rPr>
                          <w:sz w:val="16"/>
                          <w:szCs w:val="16"/>
                        </w:rPr>
                        <w:t xml:space="preserve">　</w:t>
                      </w:r>
                      <w:r w:rsidR="00FD724D">
                        <w:rPr>
                          <w:rFonts w:hint="eastAsia"/>
                          <w:sz w:val="16"/>
                          <w:szCs w:val="16"/>
                        </w:rPr>
                        <w:t>南雲博文</w:t>
                      </w:r>
                    </w:p>
                    <w:p w14:paraId="310AE77D" w14:textId="485D70C8" w:rsidR="00574F35" w:rsidRPr="00FB0244" w:rsidRDefault="00574F35" w:rsidP="00EE1939">
                      <w:pPr>
                        <w:spacing w:line="320" w:lineRule="exact"/>
                        <w:jc w:val="left"/>
                        <w:rPr>
                          <w:b/>
                          <w:szCs w:val="21"/>
                        </w:rPr>
                      </w:pPr>
                      <w:r w:rsidRPr="00E566AA">
                        <w:rPr>
                          <w:rFonts w:hint="eastAsia"/>
                          <w:b/>
                          <w:szCs w:val="21"/>
                        </w:rPr>
                        <w:t>「</w:t>
                      </w:r>
                      <w:r w:rsidR="003B3CC8">
                        <w:rPr>
                          <w:rFonts w:hint="eastAsia"/>
                          <w:b/>
                          <w:szCs w:val="21"/>
                        </w:rPr>
                        <w:t>ロータリー</w:t>
                      </w:r>
                      <w:r w:rsidR="00FD724D">
                        <w:rPr>
                          <w:rFonts w:hint="eastAsia"/>
                          <w:b/>
                          <w:szCs w:val="21"/>
                        </w:rPr>
                        <w:t>はステージ・みんな輝く！</w:t>
                      </w:r>
                      <w:r w:rsidRPr="00E566AA">
                        <w:rPr>
                          <w:rFonts w:hint="eastAsia"/>
                          <w:b/>
                          <w:szCs w:val="21"/>
                        </w:rPr>
                        <w:t>」</w:t>
                      </w:r>
                    </w:p>
                    <w:p w14:paraId="0A5F6953" w14:textId="51A6E4CC" w:rsidR="00574F35" w:rsidRDefault="00574F35" w:rsidP="00FB0244">
                      <w:pPr>
                        <w:spacing w:line="320" w:lineRule="exact"/>
                        <w:jc w:val="left"/>
                        <w:rPr>
                          <w:sz w:val="16"/>
                          <w:szCs w:val="16"/>
                        </w:rPr>
                      </w:pPr>
                      <w:r w:rsidRPr="00274556">
                        <w:rPr>
                          <w:rFonts w:hint="eastAsia"/>
                          <w:sz w:val="16"/>
                          <w:szCs w:val="16"/>
                        </w:rPr>
                        <w:t>本年度</w:t>
                      </w:r>
                      <w:r w:rsidRPr="00274556">
                        <w:rPr>
                          <w:sz w:val="16"/>
                          <w:szCs w:val="16"/>
                        </w:rPr>
                        <w:t>水原</w:t>
                      </w:r>
                      <w:r w:rsidRPr="00274556">
                        <w:rPr>
                          <w:sz w:val="16"/>
                          <w:szCs w:val="16"/>
                        </w:rPr>
                        <w:t>RC</w:t>
                      </w:r>
                      <w:r>
                        <w:rPr>
                          <w:sz w:val="16"/>
                          <w:szCs w:val="16"/>
                        </w:rPr>
                        <w:t xml:space="preserve">テーマ　会長　</w:t>
                      </w:r>
                      <w:r w:rsidR="00FD724D">
                        <w:rPr>
                          <w:rFonts w:hint="eastAsia"/>
                          <w:sz w:val="16"/>
                          <w:szCs w:val="16"/>
                        </w:rPr>
                        <w:t>永松健太郎</w:t>
                      </w:r>
                    </w:p>
                    <w:p w14:paraId="09585080" w14:textId="5654090F" w:rsidR="00574F35" w:rsidRPr="0078769F" w:rsidRDefault="00574F35" w:rsidP="00FB0244">
                      <w:pPr>
                        <w:spacing w:line="320" w:lineRule="exact"/>
                        <w:jc w:val="left"/>
                        <w:rPr>
                          <w:b/>
                          <w:szCs w:val="21"/>
                        </w:rPr>
                      </w:pPr>
                      <w:r w:rsidRPr="0078769F">
                        <w:rPr>
                          <w:rFonts w:hint="eastAsia"/>
                          <w:b/>
                          <w:szCs w:val="21"/>
                        </w:rPr>
                        <w:t>「</w:t>
                      </w:r>
                      <w:r w:rsidR="00FD724D">
                        <w:rPr>
                          <w:rFonts w:hint="eastAsia"/>
                          <w:b/>
                          <w:szCs w:val="21"/>
                        </w:rPr>
                        <w:t>因往推来（いんおうすいらい）～</w:t>
                      </w:r>
                      <w:r w:rsidR="00FD724D">
                        <w:rPr>
                          <w:rFonts w:hint="eastAsia"/>
                          <w:b/>
                          <w:szCs w:val="21"/>
                        </w:rPr>
                        <w:t>100</w:t>
                      </w:r>
                      <w:r w:rsidR="00FD724D">
                        <w:rPr>
                          <w:rFonts w:hint="eastAsia"/>
                          <w:b/>
                          <w:szCs w:val="21"/>
                        </w:rPr>
                        <w:t>年続くクラブに</w:t>
                      </w:r>
                      <w:r w:rsidRPr="0078769F">
                        <w:rPr>
                          <w:b/>
                          <w:szCs w:val="21"/>
                        </w:rPr>
                        <w:t>」</w:t>
                      </w:r>
                    </w:p>
                    <w:p w14:paraId="1C14EC95" w14:textId="77777777" w:rsidR="00574F35" w:rsidRPr="00274556" w:rsidRDefault="00574F35"/>
                  </w:txbxContent>
                </v:textbox>
                <w10:wrap anchorx="margin"/>
              </v:shape>
            </w:pict>
          </mc:Fallback>
        </mc:AlternateContent>
      </w:r>
    </w:p>
    <w:p w14:paraId="379910D6" w14:textId="77777777" w:rsidR="00D462EF" w:rsidRDefault="00D462EF">
      <w:pPr>
        <w:rPr>
          <w:rFonts w:asciiTheme="majorEastAsia" w:eastAsiaTheme="majorEastAsia" w:hAnsiTheme="majorEastAsia"/>
        </w:rPr>
      </w:pPr>
    </w:p>
    <w:p w14:paraId="0627ADE0" w14:textId="23DF1098" w:rsidR="00021F7E" w:rsidRDefault="00FF5D67">
      <w:pPr>
        <w:rPr>
          <w:rFonts w:asciiTheme="majorEastAsia" w:eastAsiaTheme="majorEastAsia" w:hAnsiTheme="majorEastAsia"/>
        </w:rPr>
      </w:pPr>
      <w:r>
        <w:rPr>
          <w:noProof/>
        </w:rPr>
        <mc:AlternateContent>
          <mc:Choice Requires="wps">
            <w:drawing>
              <wp:anchor distT="0" distB="0" distL="114300" distR="114300" simplePos="0" relativeHeight="251663360" behindDoc="0" locked="0" layoutInCell="1" allowOverlap="1" wp14:anchorId="169FB90E" wp14:editId="0ABA3064">
                <wp:simplePos x="0" y="0"/>
                <wp:positionH relativeFrom="margin">
                  <wp:posOffset>3500120</wp:posOffset>
                </wp:positionH>
                <wp:positionV relativeFrom="paragraph">
                  <wp:posOffset>183515</wp:posOffset>
                </wp:positionV>
                <wp:extent cx="2228850" cy="800100"/>
                <wp:effectExtent l="0" t="0" r="0" b="0"/>
                <wp:wrapNone/>
                <wp:docPr id="1253838400"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A45409" w14:textId="37CCEF9D" w:rsidR="00574F35" w:rsidRPr="001677B3" w:rsidRDefault="00574F35">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1677B3">
                              <w:rPr>
                                <w:rFonts w:asciiTheme="majorEastAsia" w:eastAsiaTheme="majorEastAsia" w:hAnsiTheme="majorEastAsia" w:hint="eastAsia"/>
                                <w:sz w:val="24"/>
                                <w:szCs w:val="24"/>
                              </w:rPr>
                              <w:t>会　長</w:t>
                            </w:r>
                            <w:r w:rsidRPr="001677B3">
                              <w:rPr>
                                <w:rFonts w:asciiTheme="majorEastAsia" w:eastAsiaTheme="majorEastAsia" w:hAnsiTheme="majorEastAsia"/>
                                <w:sz w:val="24"/>
                                <w:szCs w:val="24"/>
                              </w:rPr>
                              <w:t>／</w:t>
                            </w:r>
                            <w:r w:rsidR="007D4DE9">
                              <w:rPr>
                                <w:rFonts w:asciiTheme="majorEastAsia" w:eastAsiaTheme="majorEastAsia" w:hAnsiTheme="majorEastAsia" w:hint="eastAsia"/>
                                <w:sz w:val="24"/>
                                <w:szCs w:val="24"/>
                              </w:rPr>
                              <w:t>永松健太郎</w:t>
                            </w:r>
                          </w:p>
                          <w:p w14:paraId="7B38B6E1" w14:textId="5EC7F92C" w:rsidR="00574F35" w:rsidRPr="001677B3" w:rsidRDefault="00574F35">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1677B3">
                              <w:rPr>
                                <w:rFonts w:asciiTheme="majorEastAsia" w:eastAsiaTheme="majorEastAsia" w:hAnsiTheme="majorEastAsia" w:hint="eastAsia"/>
                                <w:sz w:val="24"/>
                                <w:szCs w:val="24"/>
                              </w:rPr>
                              <w:t>幹　事</w:t>
                            </w:r>
                            <w:r>
                              <w:rPr>
                                <w:rFonts w:asciiTheme="majorEastAsia" w:eastAsiaTheme="majorEastAsia" w:hAnsiTheme="majorEastAsia"/>
                                <w:sz w:val="24"/>
                                <w:szCs w:val="24"/>
                              </w:rPr>
                              <w:t>／</w:t>
                            </w:r>
                            <w:r w:rsidR="007D4DE9">
                              <w:rPr>
                                <w:rFonts w:asciiTheme="majorEastAsia" w:eastAsiaTheme="majorEastAsia" w:hAnsiTheme="majorEastAsia" w:hint="eastAsia"/>
                                <w:sz w:val="24"/>
                                <w:szCs w:val="24"/>
                              </w:rPr>
                              <w:t>臼井　直哉</w:t>
                            </w:r>
                          </w:p>
                          <w:p w14:paraId="49CCDF3B" w14:textId="77777777" w:rsidR="00574F35" w:rsidRPr="001677B3" w:rsidRDefault="00574F35">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A568AA">
                              <w:rPr>
                                <w:rFonts w:asciiTheme="majorEastAsia" w:eastAsiaTheme="majorEastAsia" w:hAnsiTheme="majorEastAsia" w:hint="eastAsia"/>
                                <w:sz w:val="24"/>
                                <w:szCs w:val="24"/>
                              </w:rPr>
                              <w:t>広報</w:t>
                            </w:r>
                            <w:r w:rsidRPr="001677B3">
                              <w:rPr>
                                <w:rFonts w:asciiTheme="majorEastAsia" w:eastAsiaTheme="majorEastAsia" w:hAnsiTheme="majorEastAsia"/>
                                <w:sz w:val="24"/>
                                <w:szCs w:val="24"/>
                              </w:rPr>
                              <w:t>委員長</w:t>
                            </w:r>
                            <w:r w:rsidRPr="001677B3">
                              <w:rPr>
                                <w:rFonts w:asciiTheme="majorEastAsia" w:eastAsiaTheme="majorEastAsia" w:hAnsiTheme="majorEastAsia" w:hint="eastAsia"/>
                                <w:sz w:val="24"/>
                                <w:szCs w:val="24"/>
                              </w:rPr>
                              <w:t>／</w:t>
                            </w:r>
                            <w:r w:rsidR="003B3CC8">
                              <w:rPr>
                                <w:rFonts w:asciiTheme="majorEastAsia" w:eastAsiaTheme="majorEastAsia" w:hAnsiTheme="majorEastAsia" w:hint="eastAsia"/>
                                <w:sz w:val="24"/>
                                <w:szCs w:val="24"/>
                              </w:rPr>
                              <w:t>加藤宏隆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FB90E" id="テキスト ボックス 8" o:spid="_x0000_s1034" type="#_x0000_t202" style="position:absolute;left:0;text-align:left;margin-left:275.6pt;margin-top:14.45pt;width:175.5pt;height:6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" filled="f" stroked="f" strokeweight=".5pt">
                <v:textbox>
                  <w:txbxContent>
                    <w:p w14:paraId="40A45409" w14:textId="37CCEF9D" w:rsidR="00574F35" w:rsidRPr="001677B3" w:rsidRDefault="00574F35">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1677B3">
                        <w:rPr>
                          <w:rFonts w:asciiTheme="majorEastAsia" w:eastAsiaTheme="majorEastAsia" w:hAnsiTheme="majorEastAsia" w:hint="eastAsia"/>
                          <w:sz w:val="24"/>
                          <w:szCs w:val="24"/>
                        </w:rPr>
                        <w:t>会　長</w:t>
                      </w:r>
                      <w:r w:rsidRPr="001677B3">
                        <w:rPr>
                          <w:rFonts w:asciiTheme="majorEastAsia" w:eastAsiaTheme="majorEastAsia" w:hAnsiTheme="majorEastAsia"/>
                          <w:sz w:val="24"/>
                          <w:szCs w:val="24"/>
                        </w:rPr>
                        <w:t>／</w:t>
                      </w:r>
                      <w:r w:rsidR="007D4DE9">
                        <w:rPr>
                          <w:rFonts w:asciiTheme="majorEastAsia" w:eastAsiaTheme="majorEastAsia" w:hAnsiTheme="majorEastAsia" w:hint="eastAsia"/>
                          <w:sz w:val="24"/>
                          <w:szCs w:val="24"/>
                        </w:rPr>
                        <w:t>永松健太郎</w:t>
                      </w:r>
                    </w:p>
                    <w:p w14:paraId="7B38B6E1" w14:textId="5EC7F92C" w:rsidR="00574F35" w:rsidRPr="001677B3" w:rsidRDefault="00574F35">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1677B3">
                        <w:rPr>
                          <w:rFonts w:asciiTheme="majorEastAsia" w:eastAsiaTheme="majorEastAsia" w:hAnsiTheme="majorEastAsia" w:hint="eastAsia"/>
                          <w:sz w:val="24"/>
                          <w:szCs w:val="24"/>
                        </w:rPr>
                        <w:t>幹　事</w:t>
                      </w:r>
                      <w:r>
                        <w:rPr>
                          <w:rFonts w:asciiTheme="majorEastAsia" w:eastAsiaTheme="majorEastAsia" w:hAnsiTheme="majorEastAsia"/>
                          <w:sz w:val="24"/>
                          <w:szCs w:val="24"/>
                        </w:rPr>
                        <w:t>／</w:t>
                      </w:r>
                      <w:r w:rsidR="007D4DE9">
                        <w:rPr>
                          <w:rFonts w:asciiTheme="majorEastAsia" w:eastAsiaTheme="majorEastAsia" w:hAnsiTheme="majorEastAsia" w:hint="eastAsia"/>
                          <w:sz w:val="24"/>
                          <w:szCs w:val="24"/>
                        </w:rPr>
                        <w:t>臼井　直哉</w:t>
                      </w:r>
                    </w:p>
                    <w:p w14:paraId="49CCDF3B" w14:textId="77777777" w:rsidR="00574F35" w:rsidRPr="001677B3" w:rsidRDefault="00574F35">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A568AA">
                        <w:rPr>
                          <w:rFonts w:asciiTheme="majorEastAsia" w:eastAsiaTheme="majorEastAsia" w:hAnsiTheme="majorEastAsia" w:hint="eastAsia"/>
                          <w:sz w:val="24"/>
                          <w:szCs w:val="24"/>
                        </w:rPr>
                        <w:t>広報</w:t>
                      </w:r>
                      <w:r w:rsidRPr="001677B3">
                        <w:rPr>
                          <w:rFonts w:asciiTheme="majorEastAsia" w:eastAsiaTheme="majorEastAsia" w:hAnsiTheme="majorEastAsia"/>
                          <w:sz w:val="24"/>
                          <w:szCs w:val="24"/>
                        </w:rPr>
                        <w:t>委員長</w:t>
                      </w:r>
                      <w:r w:rsidRPr="001677B3">
                        <w:rPr>
                          <w:rFonts w:asciiTheme="majorEastAsia" w:eastAsiaTheme="majorEastAsia" w:hAnsiTheme="majorEastAsia" w:hint="eastAsia"/>
                          <w:sz w:val="24"/>
                          <w:szCs w:val="24"/>
                        </w:rPr>
                        <w:t>／</w:t>
                      </w:r>
                      <w:r w:rsidR="003B3CC8">
                        <w:rPr>
                          <w:rFonts w:asciiTheme="majorEastAsia" w:eastAsiaTheme="majorEastAsia" w:hAnsiTheme="majorEastAsia" w:hint="eastAsia"/>
                          <w:sz w:val="24"/>
                          <w:szCs w:val="24"/>
                        </w:rPr>
                        <w:t>加藤宏隆</w:t>
                      </w:r>
                    </w:p>
                  </w:txbxContent>
                </v:textbox>
                <w10:wrap anchorx="margin"/>
              </v:shape>
            </w:pict>
          </mc:Fallback>
        </mc:AlternateContent>
      </w:r>
    </w:p>
    <w:p w14:paraId="3B460C78" w14:textId="77777777" w:rsidR="008B0677" w:rsidRDefault="008B0677">
      <w:pPr>
        <w:rPr>
          <w:rFonts w:asciiTheme="majorEastAsia" w:eastAsiaTheme="majorEastAsia" w:hAnsiTheme="majorEastAsia"/>
        </w:rPr>
      </w:pPr>
    </w:p>
    <w:p w14:paraId="095923E0" w14:textId="77777777" w:rsidR="00393BFB" w:rsidRDefault="00393BFB">
      <w:pPr>
        <w:rPr>
          <w:rFonts w:asciiTheme="majorEastAsia" w:eastAsiaTheme="majorEastAsia" w:hAnsiTheme="majorEastAsia"/>
        </w:rPr>
      </w:pPr>
    </w:p>
    <w:p w14:paraId="3BC1F868" w14:textId="77777777" w:rsidR="00274556" w:rsidRDefault="00274556">
      <w:pPr>
        <w:rPr>
          <w:rFonts w:asciiTheme="majorEastAsia" w:eastAsiaTheme="majorEastAsia" w:hAnsiTheme="majorEastAsia"/>
        </w:rPr>
      </w:pPr>
    </w:p>
    <w:p w14:paraId="1B6371D2" w14:textId="77777777" w:rsidR="00E31690" w:rsidRDefault="00E31690">
      <w:pPr>
        <w:rPr>
          <w:rFonts w:asciiTheme="majorEastAsia" w:eastAsiaTheme="majorEastAsia" w:hAnsiTheme="majorEastAsia"/>
        </w:rPr>
      </w:pPr>
    </w:p>
    <w:p w14:paraId="51123611" w14:textId="5001A3F2" w:rsidR="00B50553" w:rsidRDefault="00FF5D67">
      <w:pPr>
        <w:rPr>
          <w:rFonts w:asciiTheme="majorEastAsia" w:eastAsiaTheme="majorEastAsia" w:hAnsiTheme="majorEastAsia"/>
        </w:rPr>
      </w:pPr>
      <w:r>
        <w:rPr>
          <w:noProof/>
        </w:rPr>
        <mc:AlternateContent>
          <mc:Choice Requires="wps">
            <w:drawing>
              <wp:anchor distT="0" distB="0" distL="114300" distR="114300" simplePos="0" relativeHeight="251657214" behindDoc="0" locked="0" layoutInCell="1" allowOverlap="1" wp14:anchorId="37F905EC" wp14:editId="6CDF5D0D">
                <wp:simplePos x="0" y="0"/>
                <wp:positionH relativeFrom="margin">
                  <wp:posOffset>2924810</wp:posOffset>
                </wp:positionH>
                <wp:positionV relativeFrom="paragraph">
                  <wp:posOffset>38735</wp:posOffset>
                </wp:positionV>
                <wp:extent cx="3457575" cy="1676400"/>
                <wp:effectExtent l="0" t="0" r="0" b="0"/>
                <wp:wrapNone/>
                <wp:docPr id="455658280"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7575" cy="1676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889E69" w14:textId="40606E2D" w:rsidR="00574F35" w:rsidRDefault="00D263DF">
                            <w:r w:rsidRPr="00D263DF">
                              <w:drawing>
                                <wp:inline distT="0" distB="0" distL="0" distR="0" wp14:anchorId="08497287" wp14:editId="67063B5A">
                                  <wp:extent cx="3268345" cy="1444625"/>
                                  <wp:effectExtent l="0" t="0" r="8255" b="3175"/>
                                  <wp:docPr id="1937046272"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8345" cy="1444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905EC" id="テキスト ボックス 7" o:spid="_x0000_s1035" type="#_x0000_t202" style="position:absolute;left:0;text-align:left;margin-left:230.3pt;margin-top:3.05pt;width:272.25pt;height:132pt;z-index:251657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" fillcolor="white [3201]" stroked="f" strokeweight=".5pt">
                <v:textbox>
                  <w:txbxContent>
                    <w:p w14:paraId="3F889E69" w14:textId="40606E2D" w:rsidR="00574F35" w:rsidRDefault="00D263DF">
                      <w:r w:rsidRPr="00D263DF">
                        <w:drawing>
                          <wp:inline distT="0" distB="0" distL="0" distR="0" wp14:anchorId="08497287" wp14:editId="67063B5A">
                            <wp:extent cx="3268345" cy="1444625"/>
                            <wp:effectExtent l="0" t="0" r="8255" b="3175"/>
                            <wp:docPr id="1937046272"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8345" cy="1444625"/>
                                    </a:xfrm>
                                    <a:prstGeom prst="rect">
                                      <a:avLst/>
                                    </a:prstGeom>
                                    <a:noFill/>
                                    <a:ln>
                                      <a:noFill/>
                                    </a:ln>
                                  </pic:spPr>
                                </pic:pic>
                              </a:graphicData>
                            </a:graphic>
                          </wp:inline>
                        </w:drawing>
                      </w:r>
                    </w:p>
                  </w:txbxContent>
                </v:textbox>
                <w10:wrap anchorx="margin"/>
              </v:shape>
            </w:pict>
          </mc:Fallback>
        </mc:AlternateContent>
      </w:r>
    </w:p>
    <w:p w14:paraId="42B10D88" w14:textId="59C6E32E" w:rsidR="00274556" w:rsidRDefault="00B50553">
      <w:pPr>
        <w:rPr>
          <w:rFonts w:asciiTheme="majorEastAsia" w:eastAsiaTheme="majorEastAsia" w:hAnsiTheme="majorEastAsia"/>
        </w:rPr>
      </w:pPr>
      <w:r w:rsidRPr="00B50553">
        <w:t xml:space="preserve"> </w:t>
      </w:r>
      <w:r w:rsidR="00924C4A" w:rsidRPr="00924C4A">
        <w:drawing>
          <wp:inline distT="0" distB="0" distL="0" distR="0" wp14:anchorId="5B64EA46" wp14:editId="5A8EC231">
            <wp:extent cx="2781300" cy="1152058"/>
            <wp:effectExtent l="0" t="0" r="0" b="0"/>
            <wp:docPr id="491481472"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8230" cy="1154928"/>
                    </a:xfrm>
                    <a:prstGeom prst="rect">
                      <a:avLst/>
                    </a:prstGeom>
                    <a:noFill/>
                    <a:ln>
                      <a:noFill/>
                    </a:ln>
                  </pic:spPr>
                </pic:pic>
              </a:graphicData>
            </a:graphic>
          </wp:inline>
        </w:drawing>
      </w:r>
    </w:p>
    <w:p w14:paraId="1D60EEB4" w14:textId="75642307" w:rsidR="00283B39" w:rsidRDefault="00184B47">
      <w:pPr>
        <w:rPr>
          <w:rFonts w:asciiTheme="majorEastAsia" w:eastAsiaTheme="majorEastAsia" w:hAnsiTheme="majorEastAsia"/>
        </w:rPr>
      </w:pPr>
      <w:r>
        <w:rPr>
          <w:noProof/>
        </w:rPr>
        <mc:AlternateContent>
          <mc:Choice Requires="wps">
            <w:drawing>
              <wp:anchor distT="0" distB="0" distL="114300" distR="114300" simplePos="0" relativeHeight="251696128" behindDoc="0" locked="0" layoutInCell="1" allowOverlap="1" wp14:anchorId="4A631A72" wp14:editId="2F35C1DA">
                <wp:simplePos x="0" y="0"/>
                <wp:positionH relativeFrom="column">
                  <wp:posOffset>3092450</wp:posOffset>
                </wp:positionH>
                <wp:positionV relativeFrom="paragraph">
                  <wp:posOffset>107315</wp:posOffset>
                </wp:positionV>
                <wp:extent cx="3143250" cy="2857500"/>
                <wp:effectExtent l="0" t="0" r="0" b="0"/>
                <wp:wrapNone/>
                <wp:docPr id="293731803"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0" cy="285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8E746C" w14:textId="63D4F202" w:rsidR="00E765A5" w:rsidRPr="005A5418" w:rsidRDefault="00C53C5A" w:rsidP="00184B47">
                            <w:pPr>
                              <w:ind w:firstLineChars="100" w:firstLine="232"/>
                              <w:rPr>
                                <w:rFonts w:asciiTheme="minorEastAsia" w:hAnsiTheme="minorEastAsia"/>
                              </w:rPr>
                            </w:pPr>
                            <w:r w:rsidRPr="00C53C5A">
                              <w:rPr>
                                <w:rFonts w:asciiTheme="minorEastAsia" w:hAnsiTheme="minorEastAsia" w:hint="eastAsia"/>
                              </w:rPr>
                              <w:t>白鳥の説明をしていただき、その後外で白鳥の見学となります。瓢湖から飛び立つ白鳥の様子は景色と共に壮大でお客様にも好評です。基本的にはバス1台で対応していますが、お客様の人数が多い時は2台目の運行で旅館組合青年部が駆り出されます。自分もすでに2回運転を担当しましたが、瓢湖の駐車場には朝から車も沢山で賑わっていました。改めて阿賀野市の観光にとって重要な場所であると再認識しました。また、今年からショコラ亭の横でキッチンカーでのキューバサンド販売も朝7:00から始まりましたの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31A72" id="テキスト ボックス 5" o:spid="_x0000_s1036" type="#_x0000_t202" style="position:absolute;left:0;text-align:left;margin-left:243.5pt;margin-top:8.45pt;width:247.5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" fillcolor="white [3201]" stroked="f" strokeweight=".5pt">
                <v:textbox>
                  <w:txbxContent>
                    <w:p w14:paraId="518E746C" w14:textId="63D4F202" w:rsidR="00E765A5" w:rsidRPr="005A5418" w:rsidRDefault="00C53C5A" w:rsidP="00184B47">
                      <w:pPr>
                        <w:ind w:firstLineChars="100" w:firstLine="232"/>
                        <w:rPr>
                          <w:rFonts w:asciiTheme="minorEastAsia" w:hAnsiTheme="minorEastAsia"/>
                        </w:rPr>
                      </w:pPr>
                      <w:r w:rsidRPr="00C53C5A">
                        <w:rPr>
                          <w:rFonts w:asciiTheme="minorEastAsia" w:hAnsiTheme="minorEastAsia" w:hint="eastAsia"/>
                        </w:rPr>
                        <w:t>白鳥の説明をしていただき、その後外で白鳥の見学となります。瓢湖から飛び立つ白鳥の様子は景色と共に壮大でお客様にも好評です。基本的にはバス1台で対応していますが、お客様の人数が多い時は2台目の運行で旅館組合青年部が駆り出されます。自分もすでに2回運転を担当しましたが、瓢湖の駐車場には朝から車も沢山で賑わっていました。改めて阿賀野市の観光にとって重要な場所であると再認識しました。また、今年からショコラ亭の横でキッチンカーでのキューバサンド販売も朝7:00から始まりましたので、</w:t>
                      </w:r>
                    </w:p>
                  </w:txbxContent>
                </v:textbox>
              </v:shape>
            </w:pict>
          </mc:Fallback>
        </mc:AlternateContent>
      </w:r>
      <w:r w:rsidR="00E765A5">
        <w:rPr>
          <w:noProof/>
        </w:rPr>
        <mc:AlternateContent>
          <mc:Choice Requires="wps">
            <w:drawing>
              <wp:anchor distT="0" distB="0" distL="114300" distR="114300" simplePos="0" relativeHeight="251693056" behindDoc="0" locked="0" layoutInCell="1" allowOverlap="1" wp14:anchorId="34D562EC" wp14:editId="369E3225">
                <wp:simplePos x="0" y="0"/>
                <wp:positionH relativeFrom="margin">
                  <wp:posOffset>29210</wp:posOffset>
                </wp:positionH>
                <wp:positionV relativeFrom="paragraph">
                  <wp:posOffset>84455</wp:posOffset>
                </wp:positionV>
                <wp:extent cx="2924175" cy="2880360"/>
                <wp:effectExtent l="0" t="0" r="9525" b="0"/>
                <wp:wrapNone/>
                <wp:docPr id="602104781"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80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779169" w14:textId="01FD3A6A" w:rsidR="004400C4" w:rsidRDefault="00D95365" w:rsidP="00D95365">
                            <w:pPr>
                              <w:spacing w:line="340" w:lineRule="exact"/>
                              <w:rPr>
                                <w:rFonts w:asciiTheme="majorEastAsia" w:eastAsiaTheme="majorEastAsia" w:hAnsiTheme="majorEastAsia"/>
                              </w:rPr>
                            </w:pPr>
                            <w:r w:rsidRPr="007F25AF">
                              <w:rPr>
                                <w:rFonts w:asciiTheme="majorEastAsia" w:eastAsiaTheme="majorEastAsia" w:hAnsiTheme="majorEastAsia" w:hint="eastAsia"/>
                              </w:rPr>
                              <w:t>SAA：</w:t>
                            </w:r>
                            <w:r w:rsidR="00C53C5A">
                              <w:rPr>
                                <w:rFonts w:asciiTheme="majorEastAsia" w:eastAsiaTheme="majorEastAsia" w:hAnsiTheme="majorEastAsia" w:hint="eastAsia"/>
                              </w:rPr>
                              <w:t>韮澤和哉</w:t>
                            </w:r>
                            <w:r w:rsidR="002E71C9">
                              <w:rPr>
                                <w:rFonts w:asciiTheme="majorEastAsia" w:eastAsiaTheme="majorEastAsia" w:hAnsiTheme="majorEastAsia" w:hint="eastAsia"/>
                              </w:rPr>
                              <w:t>さん</w:t>
                            </w:r>
                          </w:p>
                          <w:p w14:paraId="501240E3" w14:textId="6ECA966A" w:rsidR="00471CE5" w:rsidRDefault="00AE4927" w:rsidP="00D95365">
                            <w:pPr>
                              <w:spacing w:line="340" w:lineRule="exact"/>
                              <w:rPr>
                                <w:rFonts w:asciiTheme="majorEastAsia" w:eastAsiaTheme="majorEastAsia" w:hAnsiTheme="majorEastAsia"/>
                              </w:rPr>
                            </w:pPr>
                            <w:r>
                              <w:rPr>
                                <w:rFonts w:asciiTheme="majorEastAsia" w:eastAsiaTheme="majorEastAsia" w:hAnsiTheme="majorEastAsia" w:hint="eastAsia"/>
                              </w:rPr>
                              <w:t>開会の</w:t>
                            </w:r>
                            <w:r w:rsidR="00D95365" w:rsidRPr="007F25AF">
                              <w:rPr>
                                <w:rFonts w:asciiTheme="majorEastAsia" w:eastAsiaTheme="majorEastAsia" w:hAnsiTheme="majorEastAsia" w:hint="eastAsia"/>
                              </w:rPr>
                              <w:t>点鐘…</w:t>
                            </w:r>
                            <w:r w:rsidR="00A24C36">
                              <w:rPr>
                                <w:rFonts w:asciiTheme="majorEastAsia" w:eastAsiaTheme="majorEastAsia" w:hAnsiTheme="majorEastAsia" w:hint="eastAsia"/>
                              </w:rPr>
                              <w:t>永松</w:t>
                            </w:r>
                            <w:r w:rsidR="00F71F97">
                              <w:rPr>
                                <w:rFonts w:asciiTheme="majorEastAsia" w:eastAsiaTheme="majorEastAsia" w:hAnsiTheme="majorEastAsia" w:hint="eastAsia"/>
                              </w:rPr>
                              <w:t>会長</w:t>
                            </w:r>
                          </w:p>
                          <w:p w14:paraId="675012D6" w14:textId="0811AB12" w:rsidR="00741218" w:rsidRDefault="00C53C5A" w:rsidP="00F5121E">
                            <w:pPr>
                              <w:spacing w:line="340" w:lineRule="exact"/>
                              <w:rPr>
                                <w:rFonts w:asciiTheme="minorEastAsia" w:hAnsiTheme="minorEastAsia"/>
                              </w:rPr>
                            </w:pPr>
                            <w:r>
                              <w:rPr>
                                <w:rFonts w:asciiTheme="minorEastAsia" w:hAnsiTheme="minorEastAsia" w:hint="eastAsia"/>
                              </w:rPr>
                              <w:t>国歌「君が代」</w:t>
                            </w:r>
                            <w:r w:rsidR="00533CD2">
                              <w:rPr>
                                <w:rFonts w:asciiTheme="minorEastAsia" w:hAnsiTheme="minorEastAsia" w:hint="eastAsia"/>
                              </w:rPr>
                              <w:t>ロータリーソング「</w:t>
                            </w:r>
                            <w:r>
                              <w:rPr>
                                <w:rFonts w:asciiTheme="minorEastAsia" w:hAnsiTheme="minorEastAsia" w:hint="eastAsia"/>
                              </w:rPr>
                              <w:t>奉仕の理想</w:t>
                            </w:r>
                            <w:r w:rsidR="005A5418">
                              <w:rPr>
                                <w:rFonts w:asciiTheme="minorEastAsia" w:hAnsiTheme="minorEastAsia" w:hint="eastAsia"/>
                              </w:rPr>
                              <w:t>」</w:t>
                            </w:r>
                            <w:r w:rsidR="000573B6">
                              <w:rPr>
                                <w:rFonts w:asciiTheme="minorEastAsia" w:hAnsiTheme="minorEastAsia" w:hint="eastAsia"/>
                              </w:rPr>
                              <w:t>斉唱</w:t>
                            </w:r>
                            <w:r w:rsidR="00C42488">
                              <w:rPr>
                                <w:rFonts w:asciiTheme="minorEastAsia" w:hAnsiTheme="minorEastAsia" w:hint="eastAsia"/>
                              </w:rPr>
                              <w:t>、</w:t>
                            </w:r>
                            <w:r>
                              <w:rPr>
                                <w:rFonts w:asciiTheme="minorEastAsia" w:hAnsiTheme="minorEastAsia" w:hint="eastAsia"/>
                              </w:rPr>
                              <w:t>「ロータリーの目的」読誦…小林泰典さん</w:t>
                            </w:r>
                            <w:r w:rsidR="005A5254">
                              <w:rPr>
                                <w:rFonts w:asciiTheme="minorEastAsia" w:hAnsiTheme="minorEastAsia" w:hint="eastAsia"/>
                              </w:rPr>
                              <w:t>、</w:t>
                            </w:r>
                            <w:r w:rsidR="00602794">
                              <w:rPr>
                                <w:rFonts w:asciiTheme="minorEastAsia" w:hAnsiTheme="minorEastAsia" w:hint="eastAsia"/>
                              </w:rPr>
                              <w:t>「四つのテスト」</w:t>
                            </w:r>
                            <w:r w:rsidR="00557A62">
                              <w:rPr>
                                <w:rFonts w:asciiTheme="minorEastAsia" w:hAnsiTheme="minorEastAsia" w:hint="eastAsia"/>
                              </w:rPr>
                              <w:t>唱和</w:t>
                            </w:r>
                          </w:p>
                          <w:p w14:paraId="144943FD" w14:textId="30C53FA8" w:rsidR="00797F96" w:rsidRDefault="00797F96" w:rsidP="00741218">
                            <w:pPr>
                              <w:rPr>
                                <w:rFonts w:asciiTheme="majorEastAsia" w:eastAsiaTheme="majorEastAsia" w:hAnsiTheme="majorEastAsia"/>
                              </w:rPr>
                            </w:pPr>
                          </w:p>
                          <w:p w14:paraId="5438A4D8" w14:textId="57E37277" w:rsidR="00741218" w:rsidRDefault="00741218" w:rsidP="00741218">
                            <w:pPr>
                              <w:rPr>
                                <w:rFonts w:asciiTheme="majorEastAsia" w:eastAsiaTheme="majorEastAsia" w:hAnsiTheme="majorEastAsia"/>
                              </w:rPr>
                            </w:pPr>
                            <w:r w:rsidRPr="006650DF">
                              <w:rPr>
                                <w:rFonts w:asciiTheme="majorEastAsia" w:eastAsiaTheme="majorEastAsia" w:hAnsiTheme="majorEastAsia" w:hint="eastAsia"/>
                              </w:rPr>
                              <w:t>【</w:t>
                            </w:r>
                            <w:r>
                              <w:rPr>
                                <w:rFonts w:asciiTheme="majorEastAsia" w:eastAsiaTheme="majorEastAsia" w:hAnsiTheme="majorEastAsia"/>
                              </w:rPr>
                              <w:t>会長挨拶】</w:t>
                            </w:r>
                            <w:r w:rsidR="00A24C36">
                              <w:rPr>
                                <w:rFonts w:asciiTheme="majorEastAsia" w:eastAsiaTheme="majorEastAsia" w:hAnsiTheme="majorEastAsia" w:hint="eastAsia"/>
                              </w:rPr>
                              <w:t>永松</w:t>
                            </w:r>
                            <w:r w:rsidR="00F71F97">
                              <w:rPr>
                                <w:rFonts w:asciiTheme="majorEastAsia" w:eastAsiaTheme="majorEastAsia" w:hAnsiTheme="majorEastAsia" w:hint="eastAsia"/>
                              </w:rPr>
                              <w:t>会長</w:t>
                            </w:r>
                          </w:p>
                          <w:p w14:paraId="6E862F99" w14:textId="3DCCA556" w:rsidR="007D64BD" w:rsidRPr="007D64BD" w:rsidRDefault="00C53C5A" w:rsidP="00C53C5A">
                            <w:pPr>
                              <w:ind w:firstLineChars="100" w:firstLine="232"/>
                              <w:rPr>
                                <w:rFonts w:asciiTheme="minorEastAsia" w:hAnsiTheme="minorEastAsia" w:hint="eastAsia"/>
                              </w:rPr>
                            </w:pPr>
                            <w:r w:rsidRPr="00C53C5A">
                              <w:rPr>
                                <w:rFonts w:asciiTheme="minorEastAsia" w:hAnsiTheme="minorEastAsia" w:hint="eastAsia"/>
                              </w:rPr>
                              <w:t>五頭旅館協同組合では、11/1～宿泊者を対象とした恒例の瓢湖白鳥見学ツアーを実施しています。朝6:30に各旅館へバスでお客様をお迎えして瓢湖に向かい、瓢湖白鳥観察舎でボランティアの方から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562EC" id="テキスト ボックス 6" o:spid="_x0000_s1037" type="#_x0000_t202" style="position:absolute;left:0;text-align:left;margin-left:2.3pt;margin-top:6.65pt;width:230.25pt;height:226.8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" fillcolor="white [3201]" stroked="f" strokeweight=".5pt">
                <v:textbox>
                  <w:txbxContent>
                    <w:p w14:paraId="52779169" w14:textId="01FD3A6A" w:rsidR="004400C4" w:rsidRDefault="00D95365" w:rsidP="00D95365">
                      <w:pPr>
                        <w:spacing w:line="340" w:lineRule="exact"/>
                        <w:rPr>
                          <w:rFonts w:asciiTheme="majorEastAsia" w:eastAsiaTheme="majorEastAsia" w:hAnsiTheme="majorEastAsia"/>
                        </w:rPr>
                      </w:pPr>
                      <w:r w:rsidRPr="007F25AF">
                        <w:rPr>
                          <w:rFonts w:asciiTheme="majorEastAsia" w:eastAsiaTheme="majorEastAsia" w:hAnsiTheme="majorEastAsia" w:hint="eastAsia"/>
                        </w:rPr>
                        <w:t>SAA：</w:t>
                      </w:r>
                      <w:r w:rsidR="00C53C5A">
                        <w:rPr>
                          <w:rFonts w:asciiTheme="majorEastAsia" w:eastAsiaTheme="majorEastAsia" w:hAnsiTheme="majorEastAsia" w:hint="eastAsia"/>
                        </w:rPr>
                        <w:t>韮澤和哉</w:t>
                      </w:r>
                      <w:r w:rsidR="002E71C9">
                        <w:rPr>
                          <w:rFonts w:asciiTheme="majorEastAsia" w:eastAsiaTheme="majorEastAsia" w:hAnsiTheme="majorEastAsia" w:hint="eastAsia"/>
                        </w:rPr>
                        <w:t>さん</w:t>
                      </w:r>
                    </w:p>
                    <w:p w14:paraId="501240E3" w14:textId="6ECA966A" w:rsidR="00471CE5" w:rsidRDefault="00AE4927" w:rsidP="00D95365">
                      <w:pPr>
                        <w:spacing w:line="340" w:lineRule="exact"/>
                        <w:rPr>
                          <w:rFonts w:asciiTheme="majorEastAsia" w:eastAsiaTheme="majorEastAsia" w:hAnsiTheme="majorEastAsia"/>
                        </w:rPr>
                      </w:pPr>
                      <w:r>
                        <w:rPr>
                          <w:rFonts w:asciiTheme="majorEastAsia" w:eastAsiaTheme="majorEastAsia" w:hAnsiTheme="majorEastAsia" w:hint="eastAsia"/>
                        </w:rPr>
                        <w:t>開会の</w:t>
                      </w:r>
                      <w:r w:rsidR="00D95365" w:rsidRPr="007F25AF">
                        <w:rPr>
                          <w:rFonts w:asciiTheme="majorEastAsia" w:eastAsiaTheme="majorEastAsia" w:hAnsiTheme="majorEastAsia" w:hint="eastAsia"/>
                        </w:rPr>
                        <w:t>点鐘…</w:t>
                      </w:r>
                      <w:r w:rsidR="00A24C36">
                        <w:rPr>
                          <w:rFonts w:asciiTheme="majorEastAsia" w:eastAsiaTheme="majorEastAsia" w:hAnsiTheme="majorEastAsia" w:hint="eastAsia"/>
                        </w:rPr>
                        <w:t>永松</w:t>
                      </w:r>
                      <w:r w:rsidR="00F71F97">
                        <w:rPr>
                          <w:rFonts w:asciiTheme="majorEastAsia" w:eastAsiaTheme="majorEastAsia" w:hAnsiTheme="majorEastAsia" w:hint="eastAsia"/>
                        </w:rPr>
                        <w:t>会長</w:t>
                      </w:r>
                    </w:p>
                    <w:p w14:paraId="675012D6" w14:textId="0811AB12" w:rsidR="00741218" w:rsidRDefault="00C53C5A" w:rsidP="00F5121E">
                      <w:pPr>
                        <w:spacing w:line="340" w:lineRule="exact"/>
                        <w:rPr>
                          <w:rFonts w:asciiTheme="minorEastAsia" w:hAnsiTheme="minorEastAsia"/>
                        </w:rPr>
                      </w:pPr>
                      <w:r>
                        <w:rPr>
                          <w:rFonts w:asciiTheme="minorEastAsia" w:hAnsiTheme="minorEastAsia" w:hint="eastAsia"/>
                        </w:rPr>
                        <w:t>国歌「君が代」</w:t>
                      </w:r>
                      <w:r w:rsidR="00533CD2">
                        <w:rPr>
                          <w:rFonts w:asciiTheme="minorEastAsia" w:hAnsiTheme="minorEastAsia" w:hint="eastAsia"/>
                        </w:rPr>
                        <w:t>ロータリーソング「</w:t>
                      </w:r>
                      <w:r>
                        <w:rPr>
                          <w:rFonts w:asciiTheme="minorEastAsia" w:hAnsiTheme="minorEastAsia" w:hint="eastAsia"/>
                        </w:rPr>
                        <w:t>奉仕の理想</w:t>
                      </w:r>
                      <w:r w:rsidR="005A5418">
                        <w:rPr>
                          <w:rFonts w:asciiTheme="minorEastAsia" w:hAnsiTheme="minorEastAsia" w:hint="eastAsia"/>
                        </w:rPr>
                        <w:t>」</w:t>
                      </w:r>
                      <w:r w:rsidR="000573B6">
                        <w:rPr>
                          <w:rFonts w:asciiTheme="minorEastAsia" w:hAnsiTheme="minorEastAsia" w:hint="eastAsia"/>
                        </w:rPr>
                        <w:t>斉唱</w:t>
                      </w:r>
                      <w:r w:rsidR="00C42488">
                        <w:rPr>
                          <w:rFonts w:asciiTheme="minorEastAsia" w:hAnsiTheme="minorEastAsia" w:hint="eastAsia"/>
                        </w:rPr>
                        <w:t>、</w:t>
                      </w:r>
                      <w:r>
                        <w:rPr>
                          <w:rFonts w:asciiTheme="minorEastAsia" w:hAnsiTheme="minorEastAsia" w:hint="eastAsia"/>
                        </w:rPr>
                        <w:t>「ロータリーの目的」読誦…小林泰典さん</w:t>
                      </w:r>
                      <w:r w:rsidR="005A5254">
                        <w:rPr>
                          <w:rFonts w:asciiTheme="minorEastAsia" w:hAnsiTheme="minorEastAsia" w:hint="eastAsia"/>
                        </w:rPr>
                        <w:t>、</w:t>
                      </w:r>
                      <w:r w:rsidR="00602794">
                        <w:rPr>
                          <w:rFonts w:asciiTheme="minorEastAsia" w:hAnsiTheme="minorEastAsia" w:hint="eastAsia"/>
                        </w:rPr>
                        <w:t>「四つのテスト」</w:t>
                      </w:r>
                      <w:r w:rsidR="00557A62">
                        <w:rPr>
                          <w:rFonts w:asciiTheme="minorEastAsia" w:hAnsiTheme="minorEastAsia" w:hint="eastAsia"/>
                        </w:rPr>
                        <w:t>唱和</w:t>
                      </w:r>
                    </w:p>
                    <w:p w14:paraId="144943FD" w14:textId="30C53FA8" w:rsidR="00797F96" w:rsidRDefault="00797F96" w:rsidP="00741218">
                      <w:pPr>
                        <w:rPr>
                          <w:rFonts w:asciiTheme="majorEastAsia" w:eastAsiaTheme="majorEastAsia" w:hAnsiTheme="majorEastAsia"/>
                        </w:rPr>
                      </w:pPr>
                    </w:p>
                    <w:p w14:paraId="5438A4D8" w14:textId="57E37277" w:rsidR="00741218" w:rsidRDefault="00741218" w:rsidP="00741218">
                      <w:pPr>
                        <w:rPr>
                          <w:rFonts w:asciiTheme="majorEastAsia" w:eastAsiaTheme="majorEastAsia" w:hAnsiTheme="majorEastAsia"/>
                        </w:rPr>
                      </w:pPr>
                      <w:r w:rsidRPr="006650DF">
                        <w:rPr>
                          <w:rFonts w:asciiTheme="majorEastAsia" w:eastAsiaTheme="majorEastAsia" w:hAnsiTheme="majorEastAsia" w:hint="eastAsia"/>
                        </w:rPr>
                        <w:t>【</w:t>
                      </w:r>
                      <w:r>
                        <w:rPr>
                          <w:rFonts w:asciiTheme="majorEastAsia" w:eastAsiaTheme="majorEastAsia" w:hAnsiTheme="majorEastAsia"/>
                        </w:rPr>
                        <w:t>会長挨拶】</w:t>
                      </w:r>
                      <w:r w:rsidR="00A24C36">
                        <w:rPr>
                          <w:rFonts w:asciiTheme="majorEastAsia" w:eastAsiaTheme="majorEastAsia" w:hAnsiTheme="majorEastAsia" w:hint="eastAsia"/>
                        </w:rPr>
                        <w:t>永松</w:t>
                      </w:r>
                      <w:r w:rsidR="00F71F97">
                        <w:rPr>
                          <w:rFonts w:asciiTheme="majorEastAsia" w:eastAsiaTheme="majorEastAsia" w:hAnsiTheme="majorEastAsia" w:hint="eastAsia"/>
                        </w:rPr>
                        <w:t>会長</w:t>
                      </w:r>
                    </w:p>
                    <w:p w14:paraId="6E862F99" w14:textId="3DCCA556" w:rsidR="007D64BD" w:rsidRPr="007D64BD" w:rsidRDefault="00C53C5A" w:rsidP="00C53C5A">
                      <w:pPr>
                        <w:ind w:firstLineChars="100" w:firstLine="232"/>
                        <w:rPr>
                          <w:rFonts w:asciiTheme="minorEastAsia" w:hAnsiTheme="minorEastAsia" w:hint="eastAsia"/>
                        </w:rPr>
                      </w:pPr>
                      <w:r w:rsidRPr="00C53C5A">
                        <w:rPr>
                          <w:rFonts w:asciiTheme="minorEastAsia" w:hAnsiTheme="minorEastAsia" w:hint="eastAsia"/>
                        </w:rPr>
                        <w:t>五頭旅館協同組合では、11/1～宿泊者を対象とした恒例の瓢湖白鳥見学ツアーを実施しています。朝6:30に各旅館へバスでお客様をお迎えして瓢湖に向かい、瓢湖白鳥観察舎でボランティアの方から</w:t>
                      </w:r>
                    </w:p>
                  </w:txbxContent>
                </v:textbox>
                <w10:wrap anchorx="margin"/>
              </v:shape>
            </w:pict>
          </mc:Fallback>
        </mc:AlternateContent>
      </w:r>
    </w:p>
    <w:p w14:paraId="2AB23021" w14:textId="1F5A6C42" w:rsidR="00283B39" w:rsidRDefault="00283B39">
      <w:pPr>
        <w:rPr>
          <w:rFonts w:asciiTheme="majorEastAsia" w:eastAsiaTheme="majorEastAsia" w:hAnsiTheme="majorEastAsia"/>
        </w:rPr>
      </w:pPr>
    </w:p>
    <w:p w14:paraId="10ED396F" w14:textId="07C9718C" w:rsidR="00283B39" w:rsidRDefault="00283B39">
      <w:pPr>
        <w:rPr>
          <w:rFonts w:asciiTheme="majorEastAsia" w:eastAsiaTheme="majorEastAsia" w:hAnsiTheme="majorEastAsia"/>
        </w:rPr>
      </w:pPr>
    </w:p>
    <w:p w14:paraId="77C109D3" w14:textId="5CBB9161" w:rsidR="00283B39" w:rsidRDefault="00283B39">
      <w:pPr>
        <w:rPr>
          <w:rFonts w:asciiTheme="majorEastAsia" w:eastAsiaTheme="majorEastAsia" w:hAnsiTheme="majorEastAsia"/>
        </w:rPr>
      </w:pPr>
    </w:p>
    <w:p w14:paraId="43A2CDD3" w14:textId="77777777" w:rsidR="00283B39" w:rsidRDefault="00283B39">
      <w:pPr>
        <w:rPr>
          <w:rFonts w:asciiTheme="majorEastAsia" w:eastAsiaTheme="majorEastAsia" w:hAnsiTheme="majorEastAsia"/>
        </w:rPr>
      </w:pPr>
    </w:p>
    <w:p w14:paraId="57BF0053" w14:textId="77777777" w:rsidR="00283B39" w:rsidRDefault="00283B39">
      <w:pPr>
        <w:rPr>
          <w:rFonts w:asciiTheme="majorEastAsia" w:eastAsiaTheme="majorEastAsia" w:hAnsiTheme="majorEastAsia"/>
        </w:rPr>
      </w:pPr>
    </w:p>
    <w:p w14:paraId="557C66D6" w14:textId="77777777" w:rsidR="00283B39" w:rsidRDefault="00283B39">
      <w:pPr>
        <w:rPr>
          <w:rFonts w:asciiTheme="majorEastAsia" w:eastAsiaTheme="majorEastAsia" w:hAnsiTheme="majorEastAsia"/>
        </w:rPr>
      </w:pPr>
    </w:p>
    <w:p w14:paraId="20821528" w14:textId="77777777" w:rsidR="00283B39" w:rsidRDefault="00283B39">
      <w:pPr>
        <w:rPr>
          <w:rFonts w:asciiTheme="majorEastAsia" w:eastAsiaTheme="majorEastAsia" w:hAnsiTheme="majorEastAsia"/>
        </w:rPr>
      </w:pPr>
    </w:p>
    <w:p w14:paraId="39726B36" w14:textId="77777777" w:rsidR="00283B39" w:rsidRDefault="00283B39">
      <w:pPr>
        <w:rPr>
          <w:rFonts w:asciiTheme="majorEastAsia" w:eastAsiaTheme="majorEastAsia" w:hAnsiTheme="majorEastAsia"/>
        </w:rPr>
      </w:pPr>
    </w:p>
    <w:p w14:paraId="7587BBA0" w14:textId="350630E2" w:rsidR="00283B39" w:rsidRDefault="00DF1FD2">
      <w:pPr>
        <w:rPr>
          <w:rFonts w:asciiTheme="majorEastAsia" w:eastAsiaTheme="majorEastAsia" w:hAnsiTheme="majorEastAsia"/>
        </w:rPr>
      </w:pPr>
      <w:r>
        <w:rPr>
          <w:rFonts w:asciiTheme="majorEastAsia" w:eastAsiaTheme="majorEastAsia" w:hAnsiTheme="majorEastAsia" w:hint="eastAsia"/>
        </w:rPr>
        <w:t xml:space="preserve">　先週先週</w:t>
      </w:r>
    </w:p>
    <w:p w14:paraId="7335CE20" w14:textId="77777777" w:rsidR="00283B39" w:rsidRDefault="00283B39">
      <w:pPr>
        <w:rPr>
          <w:rFonts w:asciiTheme="majorEastAsia" w:eastAsiaTheme="majorEastAsia" w:hAnsiTheme="majorEastAsia"/>
        </w:rPr>
      </w:pPr>
    </w:p>
    <w:p w14:paraId="72319C21" w14:textId="77777777" w:rsidR="00C02D83" w:rsidRDefault="00C02D83"/>
    <w:p w14:paraId="743F9D97" w14:textId="77777777" w:rsidR="00C02D83" w:rsidRDefault="00C02D83">
      <w:pPr>
        <w:rPr>
          <w:rFonts w:asciiTheme="majorEastAsia" w:eastAsiaTheme="majorEastAsia" w:hAnsiTheme="majorEastAsia"/>
        </w:rPr>
      </w:pPr>
    </w:p>
    <w:p w14:paraId="2EF4A90B" w14:textId="2B3BF59A" w:rsidR="00F831AD" w:rsidRDefault="0013738D">
      <w:pPr>
        <w:rPr>
          <w:rFonts w:asciiTheme="majorEastAsia" w:eastAsiaTheme="majorEastAsia" w:hAnsiTheme="majorEastAsia"/>
        </w:rPr>
      </w:pPr>
      <w:r>
        <w:rPr>
          <w:noProof/>
        </w:rPr>
        <w:lastRenderedPageBreak/>
        <mc:AlternateContent>
          <mc:Choice Requires="wps">
            <w:drawing>
              <wp:anchor distT="0" distB="0" distL="114300" distR="114300" simplePos="0" relativeHeight="251695104" behindDoc="0" locked="0" layoutInCell="1" allowOverlap="1" wp14:anchorId="176D4D3A" wp14:editId="2EBB1054">
                <wp:simplePos x="0" y="0"/>
                <wp:positionH relativeFrom="margin">
                  <wp:posOffset>-16510</wp:posOffset>
                </wp:positionH>
                <wp:positionV relativeFrom="paragraph">
                  <wp:posOffset>244475</wp:posOffset>
                </wp:positionV>
                <wp:extent cx="2979420" cy="9098280"/>
                <wp:effectExtent l="0" t="0" r="0" b="7620"/>
                <wp:wrapNone/>
                <wp:docPr id="1190010639"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9420" cy="9098280"/>
                        </a:xfrm>
                        <a:prstGeom prst="rect">
                          <a:avLst/>
                        </a:prstGeom>
                        <a:solidFill>
                          <a:sysClr val="window" lastClr="FFFFFF"/>
                        </a:solidFill>
                        <a:ln w="6350">
                          <a:noFill/>
                        </a:ln>
                        <a:effectLst/>
                      </wps:spPr>
                      <wps:txbx>
                        <w:txbxContent>
                          <w:p w14:paraId="2CC3BC23" w14:textId="77777777" w:rsidR="00C53C5A" w:rsidRPr="00C53C5A" w:rsidRDefault="00C53C5A" w:rsidP="00C53C5A">
                            <w:pPr>
                              <w:rPr>
                                <w:rFonts w:asciiTheme="minorEastAsia" w:hAnsiTheme="minorEastAsia" w:hint="eastAsia"/>
                              </w:rPr>
                            </w:pPr>
                            <w:r w:rsidRPr="00C53C5A">
                              <w:rPr>
                                <w:rFonts w:asciiTheme="minorEastAsia" w:hAnsiTheme="minorEastAsia" w:hint="eastAsia"/>
                              </w:rPr>
                              <w:t>興味のある方は是非ご賞味ください。瓢湖白鳥観察舎でも暖かい飲物を販売しているので、暖かい飲物を飲みながらの白鳥見学も贅沢なものですので皆さんも是非早起きして体験してみてください。</w:t>
                            </w:r>
                          </w:p>
                          <w:p w14:paraId="5062A7F4" w14:textId="6C15471B" w:rsidR="0046249E" w:rsidRDefault="00C53C5A" w:rsidP="00C53C5A">
                            <w:pPr>
                              <w:rPr>
                                <w:rFonts w:asciiTheme="minorEastAsia" w:hAnsiTheme="minorEastAsia"/>
                              </w:rPr>
                            </w:pPr>
                            <w:r w:rsidRPr="00C53C5A">
                              <w:rPr>
                                <w:rFonts w:asciiTheme="minorEastAsia" w:hAnsiTheme="minorEastAsia" w:hint="eastAsia"/>
                              </w:rPr>
                              <w:t>本日の卓話は、小林和也さんのご紹介で阿賀野市農林課課長の遠藤忠弘様よりご講和いただきますので、後ほど宜しくお願い致します。</w:t>
                            </w:r>
                          </w:p>
                          <w:p w14:paraId="1C5E1479" w14:textId="77777777" w:rsidR="00C53C5A" w:rsidRPr="007D64BD" w:rsidRDefault="00C53C5A" w:rsidP="00C53C5A">
                            <w:pPr>
                              <w:rPr>
                                <w:rFonts w:asciiTheme="majorEastAsia" w:eastAsiaTheme="majorEastAsia" w:hAnsiTheme="majorEastAsia" w:hint="eastAsia"/>
                              </w:rPr>
                            </w:pPr>
                            <w:r w:rsidRPr="007D64BD">
                              <w:rPr>
                                <w:rFonts w:asciiTheme="majorEastAsia" w:eastAsiaTheme="majorEastAsia" w:hAnsiTheme="majorEastAsia" w:hint="eastAsia"/>
                              </w:rPr>
                              <w:t>【幹事報告】臼井幹事</w:t>
                            </w:r>
                          </w:p>
                          <w:p w14:paraId="60442917" w14:textId="15968B2A" w:rsidR="00C53C5A" w:rsidRPr="00184B47" w:rsidRDefault="00C53C5A" w:rsidP="00C53C5A">
                            <w:pPr>
                              <w:rPr>
                                <w:rFonts w:asciiTheme="minorEastAsia" w:hAnsiTheme="minorEastAsia" w:hint="eastAsia"/>
                              </w:rPr>
                            </w:pPr>
                            <w:r w:rsidRPr="00184B47">
                              <w:rPr>
                                <w:rFonts w:asciiTheme="minorEastAsia" w:hAnsiTheme="minorEastAsia" w:hint="eastAsia"/>
                              </w:rPr>
                              <w:t>・</w:t>
                            </w:r>
                            <w:r w:rsidR="006A4222">
                              <w:rPr>
                                <w:rFonts w:asciiTheme="minorEastAsia" w:hAnsiTheme="minorEastAsia" w:hint="eastAsia"/>
                              </w:rPr>
                              <w:t>特にありません</w:t>
                            </w:r>
                          </w:p>
                          <w:p w14:paraId="31E94DF8" w14:textId="77777777" w:rsidR="00C53C5A" w:rsidRDefault="00C53C5A" w:rsidP="00C53C5A">
                            <w:pPr>
                              <w:rPr>
                                <w:rFonts w:asciiTheme="majorEastAsia" w:eastAsiaTheme="majorEastAsia" w:hAnsiTheme="majorEastAsia"/>
                              </w:rPr>
                            </w:pPr>
                          </w:p>
                          <w:p w14:paraId="7089C0A5" w14:textId="77777777" w:rsidR="00C53C5A" w:rsidRDefault="00C53C5A" w:rsidP="00C53C5A">
                            <w:pPr>
                              <w:rPr>
                                <w:rFonts w:asciiTheme="majorEastAsia" w:eastAsiaTheme="majorEastAsia" w:hAnsiTheme="majorEastAsia"/>
                              </w:rPr>
                            </w:pPr>
                            <w:bookmarkStart w:id="0" w:name="_Hlk177992279"/>
                            <w:r w:rsidRPr="007D64BD">
                              <w:rPr>
                                <w:rFonts w:asciiTheme="majorEastAsia" w:eastAsiaTheme="majorEastAsia" w:hAnsiTheme="majorEastAsia" w:hint="eastAsia"/>
                              </w:rPr>
                              <w:t>【委員会報告】</w:t>
                            </w:r>
                          </w:p>
                          <w:p w14:paraId="565A112E" w14:textId="77777777" w:rsidR="00C53C5A" w:rsidRDefault="00C53C5A" w:rsidP="00C53C5A">
                            <w:pPr>
                              <w:rPr>
                                <w:rFonts w:asciiTheme="majorEastAsia" w:eastAsiaTheme="majorEastAsia" w:hAnsiTheme="majorEastAsia"/>
                              </w:rPr>
                            </w:pPr>
                            <w:r>
                              <w:rPr>
                                <w:rFonts w:asciiTheme="majorEastAsia" w:eastAsiaTheme="majorEastAsia" w:hAnsiTheme="majorEastAsia" w:hint="eastAsia"/>
                              </w:rPr>
                              <w:t>・親睦委員会…矢﨑幸平さん</w:t>
                            </w:r>
                          </w:p>
                          <w:p w14:paraId="66155310" w14:textId="1EF6609A" w:rsidR="00D263DF" w:rsidRPr="00D263DF" w:rsidRDefault="00C53C5A" w:rsidP="00C53C5A">
                            <w:pPr>
                              <w:rPr>
                                <w:rFonts w:asciiTheme="minorEastAsia" w:hAnsiTheme="minorEastAsia"/>
                              </w:rPr>
                            </w:pPr>
                            <w:r w:rsidRPr="00D263DF">
                              <w:rPr>
                                <w:rFonts w:asciiTheme="minorEastAsia" w:hAnsiTheme="minorEastAsia" w:hint="eastAsia"/>
                              </w:rPr>
                              <w:t>〇本人誕生日祝い…</w:t>
                            </w:r>
                            <w:r w:rsidR="00D263DF" w:rsidRPr="00D263DF">
                              <w:rPr>
                                <w:rFonts w:asciiTheme="minorEastAsia" w:hAnsiTheme="minorEastAsia" w:hint="eastAsia"/>
                              </w:rPr>
                              <w:t>百都順也さん、若月さん、喜多美俊さん、齋藤重樹さん</w:t>
                            </w:r>
                          </w:p>
                          <w:p w14:paraId="1F97F6A0" w14:textId="39792FD6" w:rsidR="00D263DF" w:rsidRPr="00D263DF" w:rsidRDefault="00D263DF" w:rsidP="00C53C5A">
                            <w:pPr>
                              <w:rPr>
                                <w:rFonts w:asciiTheme="minorEastAsia" w:hAnsiTheme="minorEastAsia"/>
                              </w:rPr>
                            </w:pPr>
                            <w:r w:rsidRPr="00D263DF">
                              <w:rPr>
                                <w:rFonts w:asciiTheme="minorEastAsia" w:hAnsiTheme="minorEastAsia" w:hint="eastAsia"/>
                              </w:rPr>
                              <w:t>〇結婚記念日…小林和也さん、上松昭浩さん、白井收さん、山口哲也さん、米山隆義さん</w:t>
                            </w:r>
                          </w:p>
                          <w:p w14:paraId="4ABFD360" w14:textId="75D5A377" w:rsidR="00D263DF" w:rsidRDefault="00D263DF" w:rsidP="00C53C5A">
                            <w:pPr>
                              <w:rPr>
                                <w:rFonts w:asciiTheme="minorEastAsia" w:hAnsiTheme="minorEastAsia"/>
                              </w:rPr>
                            </w:pPr>
                            <w:r w:rsidRPr="00D263DF">
                              <w:rPr>
                                <w:rFonts w:asciiTheme="minorEastAsia" w:hAnsiTheme="minorEastAsia" w:hint="eastAsia"/>
                              </w:rPr>
                              <w:t>〇夫人誕生日…柳晴彦さん、丸山正孝さん、山口哲也さん</w:t>
                            </w:r>
                          </w:p>
                          <w:p w14:paraId="574B4DB1" w14:textId="6D6CFBF4" w:rsidR="00D263DF" w:rsidRDefault="00D263DF" w:rsidP="00C53C5A">
                            <w:pPr>
                              <w:rPr>
                                <w:rFonts w:asciiTheme="minorEastAsia" w:hAnsiTheme="minorEastAsia"/>
                              </w:rPr>
                            </w:pPr>
                            <w:r>
                              <w:rPr>
                                <w:rFonts w:asciiTheme="minorEastAsia" w:hAnsiTheme="minorEastAsia" w:hint="eastAsia"/>
                              </w:rPr>
                              <w:t>永松会長から記念品贈呈</w:t>
                            </w:r>
                          </w:p>
                          <w:p w14:paraId="796F15AB" w14:textId="3BEEFEF9" w:rsidR="00D263DF" w:rsidRPr="00D263DF" w:rsidRDefault="00D263DF" w:rsidP="00C53C5A">
                            <w:pPr>
                              <w:rPr>
                                <w:rFonts w:asciiTheme="minorEastAsia" w:hAnsiTheme="minorEastAsia" w:hint="eastAsia"/>
                              </w:rPr>
                            </w:pPr>
                            <w:r>
                              <w:rPr>
                                <w:rFonts w:asciiTheme="minorEastAsia" w:hAnsiTheme="minorEastAsia" w:hint="eastAsia"/>
                              </w:rPr>
                              <w:t>（バースデーソング合唱）</w:t>
                            </w:r>
                          </w:p>
                          <w:p w14:paraId="0947B5B8" w14:textId="77777777" w:rsidR="00D263DF" w:rsidRDefault="00D263DF" w:rsidP="00C53C5A">
                            <w:pPr>
                              <w:rPr>
                                <w:rFonts w:asciiTheme="majorEastAsia" w:eastAsiaTheme="majorEastAsia" w:hAnsiTheme="majorEastAsia"/>
                              </w:rPr>
                            </w:pPr>
                          </w:p>
                          <w:p w14:paraId="6FB070B3" w14:textId="5B2082D3" w:rsidR="00C53C5A" w:rsidRPr="007C430A" w:rsidRDefault="00C53C5A" w:rsidP="00C53C5A">
                            <w:pPr>
                              <w:rPr>
                                <w:rFonts w:asciiTheme="majorEastAsia" w:eastAsiaTheme="majorEastAsia" w:hAnsiTheme="majorEastAsia"/>
                              </w:rPr>
                            </w:pPr>
                            <w:r w:rsidRPr="007C430A">
                              <w:rPr>
                                <w:rFonts w:asciiTheme="majorEastAsia" w:eastAsiaTheme="majorEastAsia" w:hAnsiTheme="majorEastAsia" w:hint="eastAsia"/>
                              </w:rPr>
                              <w:t>・ニコニコボックス…</w:t>
                            </w:r>
                            <w:r>
                              <w:rPr>
                                <w:rFonts w:asciiTheme="majorEastAsia" w:eastAsiaTheme="majorEastAsia" w:hAnsiTheme="majorEastAsia" w:hint="eastAsia"/>
                              </w:rPr>
                              <w:t>梶山貞芳さん</w:t>
                            </w:r>
                          </w:p>
                          <w:p w14:paraId="5E0A9852" w14:textId="77777777" w:rsidR="00D263DF" w:rsidRDefault="00D263DF" w:rsidP="00C53C5A">
                            <w:pPr>
                              <w:rPr>
                                <w:rFonts w:asciiTheme="minorEastAsia" w:hAnsiTheme="minorEastAsia"/>
                              </w:rPr>
                            </w:pPr>
                            <w:r>
                              <w:rPr>
                                <w:rFonts w:asciiTheme="minorEastAsia" w:hAnsiTheme="minorEastAsia" w:hint="eastAsia"/>
                              </w:rPr>
                              <w:t>〇創立50周年終了…川瀬正憲さん</w:t>
                            </w:r>
                          </w:p>
                          <w:p w14:paraId="5EE07F7B" w14:textId="16D3FFD7" w:rsidR="00C53C5A" w:rsidRDefault="00C53C5A" w:rsidP="00C53C5A">
                            <w:pPr>
                              <w:rPr>
                                <w:rFonts w:asciiTheme="minorEastAsia" w:hAnsiTheme="minorEastAsia"/>
                              </w:rPr>
                            </w:pPr>
                            <w:r>
                              <w:rPr>
                                <w:rFonts w:asciiTheme="minorEastAsia" w:hAnsiTheme="minorEastAsia" w:hint="eastAsia"/>
                              </w:rPr>
                              <w:t>〇</w:t>
                            </w:r>
                            <w:r w:rsidR="00D263DF">
                              <w:rPr>
                                <w:rFonts w:asciiTheme="minorEastAsia" w:hAnsiTheme="minorEastAsia" w:hint="eastAsia"/>
                              </w:rPr>
                              <w:t>本人誕生日祝い</w:t>
                            </w:r>
                            <w:r>
                              <w:rPr>
                                <w:rFonts w:asciiTheme="minorEastAsia" w:hAnsiTheme="minorEastAsia" w:hint="eastAsia"/>
                              </w:rPr>
                              <w:t>…</w:t>
                            </w:r>
                            <w:bookmarkStart w:id="1" w:name="_Hlk179014737"/>
                            <w:r w:rsidR="00D263DF">
                              <w:rPr>
                                <w:rFonts w:asciiTheme="minorEastAsia" w:hAnsiTheme="minorEastAsia" w:hint="eastAsia"/>
                              </w:rPr>
                              <w:t>喜多美俊</w:t>
                            </w:r>
                            <w:r>
                              <w:rPr>
                                <w:rFonts w:asciiTheme="minorEastAsia" w:hAnsiTheme="minorEastAsia" w:hint="eastAsia"/>
                              </w:rPr>
                              <w:t>さん</w:t>
                            </w:r>
                            <w:r w:rsidR="00D263DF">
                              <w:rPr>
                                <w:rFonts w:asciiTheme="minorEastAsia" w:hAnsiTheme="minorEastAsia" w:hint="eastAsia"/>
                              </w:rPr>
                              <w:t>、若月正和さん</w:t>
                            </w:r>
                          </w:p>
                          <w:bookmarkEnd w:id="1"/>
                          <w:p w14:paraId="658786A5" w14:textId="4AA4FAE7" w:rsidR="00C53C5A" w:rsidRDefault="00C53C5A" w:rsidP="00C53C5A">
                            <w:pPr>
                              <w:rPr>
                                <w:rFonts w:asciiTheme="minorEastAsia" w:hAnsiTheme="minorEastAsia"/>
                              </w:rPr>
                            </w:pPr>
                            <w:r>
                              <w:rPr>
                                <w:rFonts w:asciiTheme="minorEastAsia" w:hAnsiTheme="minorEastAsia" w:hint="eastAsia"/>
                              </w:rPr>
                              <w:t>〇</w:t>
                            </w:r>
                            <w:r w:rsidR="00D263DF">
                              <w:rPr>
                                <w:rFonts w:asciiTheme="minorEastAsia" w:hAnsiTheme="minorEastAsia" w:hint="eastAsia"/>
                              </w:rPr>
                              <w:t>結婚記念日祝い…白井收さん、小林和也さん</w:t>
                            </w:r>
                          </w:p>
                          <w:p w14:paraId="764F3939" w14:textId="363A5F43" w:rsidR="00D263DF" w:rsidRDefault="00D263DF" w:rsidP="00C53C5A">
                            <w:pPr>
                              <w:rPr>
                                <w:rFonts w:asciiTheme="minorEastAsia" w:hAnsiTheme="minorEastAsia" w:hint="eastAsia"/>
                              </w:rPr>
                            </w:pPr>
                            <w:r>
                              <w:rPr>
                                <w:rFonts w:asciiTheme="minorEastAsia" w:hAnsiTheme="minorEastAsia" w:hint="eastAsia"/>
                              </w:rPr>
                              <w:t>〇夫人誕生日祝い…柳晴彦さん</w:t>
                            </w:r>
                          </w:p>
                          <w:p w14:paraId="1B45568A" w14:textId="0549FDCD" w:rsidR="00C53C5A" w:rsidRDefault="00C53C5A" w:rsidP="00C53C5A">
                            <w:pPr>
                              <w:rPr>
                                <w:rFonts w:asciiTheme="minorEastAsia" w:hAnsiTheme="minorEastAsia"/>
                              </w:rPr>
                            </w:pPr>
                            <w:r>
                              <w:rPr>
                                <w:rFonts w:asciiTheme="minorEastAsia" w:hAnsiTheme="minorEastAsia" w:hint="eastAsia"/>
                              </w:rPr>
                              <w:t>〇卓話無事終了…</w:t>
                            </w:r>
                            <w:r w:rsidR="00D263DF">
                              <w:rPr>
                                <w:rFonts w:asciiTheme="minorEastAsia" w:hAnsiTheme="minorEastAsia" w:hint="eastAsia"/>
                              </w:rPr>
                              <w:t>小林和也</w:t>
                            </w:r>
                            <w:r>
                              <w:rPr>
                                <w:rFonts w:asciiTheme="minorEastAsia" w:hAnsiTheme="minorEastAsia" w:hint="eastAsia"/>
                              </w:rPr>
                              <w:t>さん</w:t>
                            </w:r>
                          </w:p>
                          <w:p w14:paraId="4E15A381" w14:textId="17C2DB3A" w:rsidR="00C53C5A" w:rsidRDefault="00C53C5A" w:rsidP="00C53C5A">
                            <w:pPr>
                              <w:rPr>
                                <w:rFonts w:asciiTheme="minorEastAsia" w:hAnsiTheme="minorEastAsia"/>
                              </w:rPr>
                            </w:pPr>
                            <w:r>
                              <w:rPr>
                                <w:rFonts w:asciiTheme="minorEastAsia" w:hAnsiTheme="minorEastAsia" w:hint="eastAsia"/>
                              </w:rPr>
                              <w:t>〇</w:t>
                            </w:r>
                            <w:r w:rsidR="00D263DF">
                              <w:rPr>
                                <w:rFonts w:asciiTheme="minorEastAsia" w:hAnsiTheme="minorEastAsia" w:hint="eastAsia"/>
                              </w:rPr>
                              <w:t>無断欠席</w:t>
                            </w:r>
                            <w:r>
                              <w:rPr>
                                <w:rFonts w:asciiTheme="minorEastAsia" w:hAnsiTheme="minorEastAsia" w:hint="eastAsia"/>
                              </w:rPr>
                              <w:t>…</w:t>
                            </w:r>
                            <w:r w:rsidR="00D263DF">
                              <w:rPr>
                                <w:rFonts w:asciiTheme="minorEastAsia" w:hAnsiTheme="minorEastAsia" w:hint="eastAsia"/>
                              </w:rPr>
                              <w:t>１人　早退…１人</w:t>
                            </w:r>
                          </w:p>
                          <w:p w14:paraId="2F2E6E9F" w14:textId="19EC5B5D" w:rsidR="00C53C5A" w:rsidRDefault="00C53C5A" w:rsidP="00C53C5A">
                            <w:pPr>
                              <w:jc w:val="right"/>
                              <w:rPr>
                                <w:rFonts w:asciiTheme="minorEastAsia" w:hAnsiTheme="minorEastAsia"/>
                              </w:rPr>
                            </w:pPr>
                            <w:r>
                              <w:rPr>
                                <w:rFonts w:asciiTheme="minorEastAsia" w:hAnsiTheme="minorEastAsia" w:hint="eastAsia"/>
                              </w:rPr>
                              <w:t>本日合計…</w:t>
                            </w:r>
                            <w:r w:rsidR="00D263DF">
                              <w:rPr>
                                <w:rFonts w:asciiTheme="minorEastAsia" w:hAnsiTheme="minorEastAsia" w:hint="eastAsia"/>
                              </w:rPr>
                              <w:t>２３</w:t>
                            </w:r>
                            <w:r>
                              <w:rPr>
                                <w:rFonts w:asciiTheme="minorEastAsia" w:hAnsiTheme="minorEastAsia" w:hint="eastAsia"/>
                              </w:rPr>
                              <w:t>，</w:t>
                            </w:r>
                            <w:r w:rsidR="00D263DF">
                              <w:rPr>
                                <w:rFonts w:asciiTheme="minorEastAsia" w:hAnsiTheme="minorEastAsia" w:hint="eastAsia"/>
                              </w:rPr>
                              <w:t>０</w:t>
                            </w:r>
                            <w:r>
                              <w:rPr>
                                <w:rFonts w:asciiTheme="minorEastAsia" w:hAnsiTheme="minorEastAsia" w:hint="eastAsia"/>
                              </w:rPr>
                              <w:t>００円</w:t>
                            </w:r>
                          </w:p>
                          <w:p w14:paraId="23568CAD" w14:textId="0423704E" w:rsidR="00C53C5A" w:rsidRDefault="00C53C5A" w:rsidP="00C53C5A">
                            <w:pPr>
                              <w:jc w:val="right"/>
                              <w:rPr>
                                <w:rFonts w:asciiTheme="minorEastAsia" w:hAnsiTheme="minorEastAsia"/>
                              </w:rPr>
                            </w:pPr>
                            <w:r>
                              <w:rPr>
                                <w:rFonts w:asciiTheme="minorEastAsia" w:hAnsiTheme="minorEastAsia" w:hint="eastAsia"/>
                              </w:rPr>
                              <w:t>本年累計…２</w:t>
                            </w:r>
                            <w:r w:rsidR="00D263DF">
                              <w:rPr>
                                <w:rFonts w:asciiTheme="minorEastAsia" w:hAnsiTheme="minorEastAsia" w:hint="eastAsia"/>
                              </w:rPr>
                              <w:t>３３</w:t>
                            </w:r>
                            <w:r>
                              <w:rPr>
                                <w:rFonts w:asciiTheme="minorEastAsia" w:hAnsiTheme="minorEastAsia" w:hint="eastAsia"/>
                              </w:rPr>
                              <w:t>，１００円</w:t>
                            </w:r>
                          </w:p>
                          <w:bookmarkEnd w:id="0"/>
                          <w:p w14:paraId="67D5EE6F" w14:textId="77777777" w:rsidR="00C53C5A" w:rsidRDefault="00C53C5A" w:rsidP="00C53C5A">
                            <w:pPr>
                              <w:rPr>
                                <w:rFonts w:asciiTheme="minorEastAsia" w:hAnsiTheme="minorEastAsia"/>
                              </w:rPr>
                            </w:pPr>
                          </w:p>
                          <w:p w14:paraId="7EC9EE32" w14:textId="0EED4ECE" w:rsidR="00566E59" w:rsidRPr="00566E59" w:rsidRDefault="00566E59" w:rsidP="00C53C5A">
                            <w:pPr>
                              <w:rPr>
                                <w:rFonts w:asciiTheme="majorEastAsia" w:eastAsiaTheme="majorEastAsia" w:hAnsiTheme="majorEastAsia"/>
                              </w:rPr>
                            </w:pPr>
                            <w:r w:rsidRPr="00566E59">
                              <w:rPr>
                                <w:rFonts w:asciiTheme="majorEastAsia" w:eastAsiaTheme="majorEastAsia" w:hAnsiTheme="majorEastAsia" w:hint="eastAsia"/>
                              </w:rPr>
                              <w:t>・出席報告…若月正和さん</w:t>
                            </w:r>
                          </w:p>
                          <w:p w14:paraId="0ECEB33F" w14:textId="4E5B2A01" w:rsidR="00566E59" w:rsidRPr="00C53C5A" w:rsidRDefault="00566E59" w:rsidP="00C53C5A">
                            <w:pPr>
                              <w:rPr>
                                <w:rFonts w:asciiTheme="minorEastAsia" w:hAnsiTheme="minorEastAsia" w:hint="eastAsia"/>
                              </w:rPr>
                            </w:pPr>
                            <w:r>
                              <w:rPr>
                                <w:rFonts w:asciiTheme="minorEastAsia" w:hAnsiTheme="minorEastAsia" w:hint="eastAsia"/>
                              </w:rPr>
                              <w:t>本日の出席は22人で73.3％でした。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D4D3A" id="テキスト ボックス 4" o:spid="_x0000_s1038" type="#_x0000_t202" style="position:absolute;left:0;text-align:left;margin-left:-1.3pt;margin-top:19.25pt;width:234.6pt;height:716.4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" fillcolor="window" stroked="f" strokeweight=".5pt">
                <v:textbox>
                  <w:txbxContent>
                    <w:p w14:paraId="2CC3BC23" w14:textId="77777777" w:rsidR="00C53C5A" w:rsidRPr="00C53C5A" w:rsidRDefault="00C53C5A" w:rsidP="00C53C5A">
                      <w:pPr>
                        <w:rPr>
                          <w:rFonts w:asciiTheme="minorEastAsia" w:hAnsiTheme="minorEastAsia" w:hint="eastAsia"/>
                        </w:rPr>
                      </w:pPr>
                      <w:r w:rsidRPr="00C53C5A">
                        <w:rPr>
                          <w:rFonts w:asciiTheme="minorEastAsia" w:hAnsiTheme="minorEastAsia" w:hint="eastAsia"/>
                        </w:rPr>
                        <w:t>興味のある方は是非ご賞味ください。瓢湖白鳥観察舎でも暖かい飲物を販売しているので、暖かい飲物を飲みながらの白鳥見学も贅沢なものですので皆さんも是非早起きして体験してみてください。</w:t>
                      </w:r>
                    </w:p>
                    <w:p w14:paraId="5062A7F4" w14:textId="6C15471B" w:rsidR="0046249E" w:rsidRDefault="00C53C5A" w:rsidP="00C53C5A">
                      <w:pPr>
                        <w:rPr>
                          <w:rFonts w:asciiTheme="minorEastAsia" w:hAnsiTheme="minorEastAsia"/>
                        </w:rPr>
                      </w:pPr>
                      <w:r w:rsidRPr="00C53C5A">
                        <w:rPr>
                          <w:rFonts w:asciiTheme="minorEastAsia" w:hAnsiTheme="minorEastAsia" w:hint="eastAsia"/>
                        </w:rPr>
                        <w:t>本日の卓話は、小林和也さんのご紹介で阿賀野市農林課課長の遠藤忠弘様よりご講和いただきますので、後ほど宜しくお願い致します。</w:t>
                      </w:r>
                    </w:p>
                    <w:p w14:paraId="1C5E1479" w14:textId="77777777" w:rsidR="00C53C5A" w:rsidRPr="007D64BD" w:rsidRDefault="00C53C5A" w:rsidP="00C53C5A">
                      <w:pPr>
                        <w:rPr>
                          <w:rFonts w:asciiTheme="majorEastAsia" w:eastAsiaTheme="majorEastAsia" w:hAnsiTheme="majorEastAsia" w:hint="eastAsia"/>
                        </w:rPr>
                      </w:pPr>
                      <w:r w:rsidRPr="007D64BD">
                        <w:rPr>
                          <w:rFonts w:asciiTheme="majorEastAsia" w:eastAsiaTheme="majorEastAsia" w:hAnsiTheme="majorEastAsia" w:hint="eastAsia"/>
                        </w:rPr>
                        <w:t>【幹事報告】臼井幹事</w:t>
                      </w:r>
                    </w:p>
                    <w:p w14:paraId="60442917" w14:textId="15968B2A" w:rsidR="00C53C5A" w:rsidRPr="00184B47" w:rsidRDefault="00C53C5A" w:rsidP="00C53C5A">
                      <w:pPr>
                        <w:rPr>
                          <w:rFonts w:asciiTheme="minorEastAsia" w:hAnsiTheme="minorEastAsia" w:hint="eastAsia"/>
                        </w:rPr>
                      </w:pPr>
                      <w:r w:rsidRPr="00184B47">
                        <w:rPr>
                          <w:rFonts w:asciiTheme="minorEastAsia" w:hAnsiTheme="minorEastAsia" w:hint="eastAsia"/>
                        </w:rPr>
                        <w:t>・</w:t>
                      </w:r>
                      <w:r w:rsidR="006A4222">
                        <w:rPr>
                          <w:rFonts w:asciiTheme="minorEastAsia" w:hAnsiTheme="minorEastAsia" w:hint="eastAsia"/>
                        </w:rPr>
                        <w:t>特にありません</w:t>
                      </w:r>
                    </w:p>
                    <w:p w14:paraId="31E94DF8" w14:textId="77777777" w:rsidR="00C53C5A" w:rsidRDefault="00C53C5A" w:rsidP="00C53C5A">
                      <w:pPr>
                        <w:rPr>
                          <w:rFonts w:asciiTheme="majorEastAsia" w:eastAsiaTheme="majorEastAsia" w:hAnsiTheme="majorEastAsia"/>
                        </w:rPr>
                      </w:pPr>
                    </w:p>
                    <w:p w14:paraId="7089C0A5" w14:textId="77777777" w:rsidR="00C53C5A" w:rsidRDefault="00C53C5A" w:rsidP="00C53C5A">
                      <w:pPr>
                        <w:rPr>
                          <w:rFonts w:asciiTheme="majorEastAsia" w:eastAsiaTheme="majorEastAsia" w:hAnsiTheme="majorEastAsia"/>
                        </w:rPr>
                      </w:pPr>
                      <w:bookmarkStart w:id="2" w:name="_Hlk177992279"/>
                      <w:r w:rsidRPr="007D64BD">
                        <w:rPr>
                          <w:rFonts w:asciiTheme="majorEastAsia" w:eastAsiaTheme="majorEastAsia" w:hAnsiTheme="majorEastAsia" w:hint="eastAsia"/>
                        </w:rPr>
                        <w:t>【委員会報告】</w:t>
                      </w:r>
                    </w:p>
                    <w:p w14:paraId="565A112E" w14:textId="77777777" w:rsidR="00C53C5A" w:rsidRDefault="00C53C5A" w:rsidP="00C53C5A">
                      <w:pPr>
                        <w:rPr>
                          <w:rFonts w:asciiTheme="majorEastAsia" w:eastAsiaTheme="majorEastAsia" w:hAnsiTheme="majorEastAsia"/>
                        </w:rPr>
                      </w:pPr>
                      <w:r>
                        <w:rPr>
                          <w:rFonts w:asciiTheme="majorEastAsia" w:eastAsiaTheme="majorEastAsia" w:hAnsiTheme="majorEastAsia" w:hint="eastAsia"/>
                        </w:rPr>
                        <w:t>・親睦委員会…矢﨑幸平さん</w:t>
                      </w:r>
                    </w:p>
                    <w:p w14:paraId="66155310" w14:textId="1EF6609A" w:rsidR="00D263DF" w:rsidRPr="00D263DF" w:rsidRDefault="00C53C5A" w:rsidP="00C53C5A">
                      <w:pPr>
                        <w:rPr>
                          <w:rFonts w:asciiTheme="minorEastAsia" w:hAnsiTheme="minorEastAsia"/>
                        </w:rPr>
                      </w:pPr>
                      <w:r w:rsidRPr="00D263DF">
                        <w:rPr>
                          <w:rFonts w:asciiTheme="minorEastAsia" w:hAnsiTheme="minorEastAsia" w:hint="eastAsia"/>
                        </w:rPr>
                        <w:t>〇本人誕生日祝い…</w:t>
                      </w:r>
                      <w:r w:rsidR="00D263DF" w:rsidRPr="00D263DF">
                        <w:rPr>
                          <w:rFonts w:asciiTheme="minorEastAsia" w:hAnsiTheme="minorEastAsia" w:hint="eastAsia"/>
                        </w:rPr>
                        <w:t>百都順也さん、若月さん、喜多美俊さん、齋藤重樹さん</w:t>
                      </w:r>
                    </w:p>
                    <w:p w14:paraId="1F97F6A0" w14:textId="39792FD6" w:rsidR="00D263DF" w:rsidRPr="00D263DF" w:rsidRDefault="00D263DF" w:rsidP="00C53C5A">
                      <w:pPr>
                        <w:rPr>
                          <w:rFonts w:asciiTheme="minorEastAsia" w:hAnsiTheme="minorEastAsia"/>
                        </w:rPr>
                      </w:pPr>
                      <w:r w:rsidRPr="00D263DF">
                        <w:rPr>
                          <w:rFonts w:asciiTheme="minorEastAsia" w:hAnsiTheme="minorEastAsia" w:hint="eastAsia"/>
                        </w:rPr>
                        <w:t>〇結婚記念日…小林和也さん、上松昭浩さん、白井收さん、山口哲也さん、米山隆義さん</w:t>
                      </w:r>
                    </w:p>
                    <w:p w14:paraId="4ABFD360" w14:textId="75D5A377" w:rsidR="00D263DF" w:rsidRDefault="00D263DF" w:rsidP="00C53C5A">
                      <w:pPr>
                        <w:rPr>
                          <w:rFonts w:asciiTheme="minorEastAsia" w:hAnsiTheme="minorEastAsia"/>
                        </w:rPr>
                      </w:pPr>
                      <w:r w:rsidRPr="00D263DF">
                        <w:rPr>
                          <w:rFonts w:asciiTheme="minorEastAsia" w:hAnsiTheme="minorEastAsia" w:hint="eastAsia"/>
                        </w:rPr>
                        <w:t>〇夫人誕生日…柳晴彦さん、丸山正孝さん、山口哲也さん</w:t>
                      </w:r>
                    </w:p>
                    <w:p w14:paraId="574B4DB1" w14:textId="6D6CFBF4" w:rsidR="00D263DF" w:rsidRDefault="00D263DF" w:rsidP="00C53C5A">
                      <w:pPr>
                        <w:rPr>
                          <w:rFonts w:asciiTheme="minorEastAsia" w:hAnsiTheme="minorEastAsia"/>
                        </w:rPr>
                      </w:pPr>
                      <w:r>
                        <w:rPr>
                          <w:rFonts w:asciiTheme="minorEastAsia" w:hAnsiTheme="minorEastAsia" w:hint="eastAsia"/>
                        </w:rPr>
                        <w:t>永松会長から記念品贈呈</w:t>
                      </w:r>
                    </w:p>
                    <w:p w14:paraId="796F15AB" w14:textId="3BEEFEF9" w:rsidR="00D263DF" w:rsidRPr="00D263DF" w:rsidRDefault="00D263DF" w:rsidP="00C53C5A">
                      <w:pPr>
                        <w:rPr>
                          <w:rFonts w:asciiTheme="minorEastAsia" w:hAnsiTheme="minorEastAsia" w:hint="eastAsia"/>
                        </w:rPr>
                      </w:pPr>
                      <w:r>
                        <w:rPr>
                          <w:rFonts w:asciiTheme="minorEastAsia" w:hAnsiTheme="minorEastAsia" w:hint="eastAsia"/>
                        </w:rPr>
                        <w:t>（バースデーソング合唱）</w:t>
                      </w:r>
                    </w:p>
                    <w:p w14:paraId="0947B5B8" w14:textId="77777777" w:rsidR="00D263DF" w:rsidRDefault="00D263DF" w:rsidP="00C53C5A">
                      <w:pPr>
                        <w:rPr>
                          <w:rFonts w:asciiTheme="majorEastAsia" w:eastAsiaTheme="majorEastAsia" w:hAnsiTheme="majorEastAsia"/>
                        </w:rPr>
                      </w:pPr>
                    </w:p>
                    <w:p w14:paraId="6FB070B3" w14:textId="5B2082D3" w:rsidR="00C53C5A" w:rsidRPr="007C430A" w:rsidRDefault="00C53C5A" w:rsidP="00C53C5A">
                      <w:pPr>
                        <w:rPr>
                          <w:rFonts w:asciiTheme="majorEastAsia" w:eastAsiaTheme="majorEastAsia" w:hAnsiTheme="majorEastAsia"/>
                        </w:rPr>
                      </w:pPr>
                      <w:r w:rsidRPr="007C430A">
                        <w:rPr>
                          <w:rFonts w:asciiTheme="majorEastAsia" w:eastAsiaTheme="majorEastAsia" w:hAnsiTheme="majorEastAsia" w:hint="eastAsia"/>
                        </w:rPr>
                        <w:t>・ニコニコボックス…</w:t>
                      </w:r>
                      <w:r>
                        <w:rPr>
                          <w:rFonts w:asciiTheme="majorEastAsia" w:eastAsiaTheme="majorEastAsia" w:hAnsiTheme="majorEastAsia" w:hint="eastAsia"/>
                        </w:rPr>
                        <w:t>梶山貞芳さん</w:t>
                      </w:r>
                    </w:p>
                    <w:p w14:paraId="5E0A9852" w14:textId="77777777" w:rsidR="00D263DF" w:rsidRDefault="00D263DF" w:rsidP="00C53C5A">
                      <w:pPr>
                        <w:rPr>
                          <w:rFonts w:asciiTheme="minorEastAsia" w:hAnsiTheme="minorEastAsia"/>
                        </w:rPr>
                      </w:pPr>
                      <w:r>
                        <w:rPr>
                          <w:rFonts w:asciiTheme="minorEastAsia" w:hAnsiTheme="minorEastAsia" w:hint="eastAsia"/>
                        </w:rPr>
                        <w:t>〇創立50周年終了…川瀬正憲さん</w:t>
                      </w:r>
                    </w:p>
                    <w:p w14:paraId="5EE07F7B" w14:textId="16D3FFD7" w:rsidR="00C53C5A" w:rsidRDefault="00C53C5A" w:rsidP="00C53C5A">
                      <w:pPr>
                        <w:rPr>
                          <w:rFonts w:asciiTheme="minorEastAsia" w:hAnsiTheme="minorEastAsia"/>
                        </w:rPr>
                      </w:pPr>
                      <w:r>
                        <w:rPr>
                          <w:rFonts w:asciiTheme="minorEastAsia" w:hAnsiTheme="minorEastAsia" w:hint="eastAsia"/>
                        </w:rPr>
                        <w:t>〇</w:t>
                      </w:r>
                      <w:r w:rsidR="00D263DF">
                        <w:rPr>
                          <w:rFonts w:asciiTheme="minorEastAsia" w:hAnsiTheme="minorEastAsia" w:hint="eastAsia"/>
                        </w:rPr>
                        <w:t>本人誕生日祝い</w:t>
                      </w:r>
                      <w:r>
                        <w:rPr>
                          <w:rFonts w:asciiTheme="minorEastAsia" w:hAnsiTheme="minorEastAsia" w:hint="eastAsia"/>
                        </w:rPr>
                        <w:t>…</w:t>
                      </w:r>
                      <w:bookmarkStart w:id="3" w:name="_Hlk179014737"/>
                      <w:r w:rsidR="00D263DF">
                        <w:rPr>
                          <w:rFonts w:asciiTheme="minorEastAsia" w:hAnsiTheme="minorEastAsia" w:hint="eastAsia"/>
                        </w:rPr>
                        <w:t>喜多美俊</w:t>
                      </w:r>
                      <w:r>
                        <w:rPr>
                          <w:rFonts w:asciiTheme="minorEastAsia" w:hAnsiTheme="minorEastAsia" w:hint="eastAsia"/>
                        </w:rPr>
                        <w:t>さん</w:t>
                      </w:r>
                      <w:r w:rsidR="00D263DF">
                        <w:rPr>
                          <w:rFonts w:asciiTheme="minorEastAsia" w:hAnsiTheme="minorEastAsia" w:hint="eastAsia"/>
                        </w:rPr>
                        <w:t>、若月正和さん</w:t>
                      </w:r>
                    </w:p>
                    <w:bookmarkEnd w:id="3"/>
                    <w:p w14:paraId="658786A5" w14:textId="4AA4FAE7" w:rsidR="00C53C5A" w:rsidRDefault="00C53C5A" w:rsidP="00C53C5A">
                      <w:pPr>
                        <w:rPr>
                          <w:rFonts w:asciiTheme="minorEastAsia" w:hAnsiTheme="minorEastAsia"/>
                        </w:rPr>
                      </w:pPr>
                      <w:r>
                        <w:rPr>
                          <w:rFonts w:asciiTheme="minorEastAsia" w:hAnsiTheme="minorEastAsia" w:hint="eastAsia"/>
                        </w:rPr>
                        <w:t>〇</w:t>
                      </w:r>
                      <w:r w:rsidR="00D263DF">
                        <w:rPr>
                          <w:rFonts w:asciiTheme="minorEastAsia" w:hAnsiTheme="minorEastAsia" w:hint="eastAsia"/>
                        </w:rPr>
                        <w:t>結婚記念日祝い…白井收さん、小林和也さん</w:t>
                      </w:r>
                    </w:p>
                    <w:p w14:paraId="764F3939" w14:textId="363A5F43" w:rsidR="00D263DF" w:rsidRDefault="00D263DF" w:rsidP="00C53C5A">
                      <w:pPr>
                        <w:rPr>
                          <w:rFonts w:asciiTheme="minorEastAsia" w:hAnsiTheme="minorEastAsia" w:hint="eastAsia"/>
                        </w:rPr>
                      </w:pPr>
                      <w:r>
                        <w:rPr>
                          <w:rFonts w:asciiTheme="minorEastAsia" w:hAnsiTheme="minorEastAsia" w:hint="eastAsia"/>
                        </w:rPr>
                        <w:t>〇夫人誕生日祝い…柳晴彦さん</w:t>
                      </w:r>
                    </w:p>
                    <w:p w14:paraId="1B45568A" w14:textId="0549FDCD" w:rsidR="00C53C5A" w:rsidRDefault="00C53C5A" w:rsidP="00C53C5A">
                      <w:pPr>
                        <w:rPr>
                          <w:rFonts w:asciiTheme="minorEastAsia" w:hAnsiTheme="minorEastAsia"/>
                        </w:rPr>
                      </w:pPr>
                      <w:r>
                        <w:rPr>
                          <w:rFonts w:asciiTheme="minorEastAsia" w:hAnsiTheme="minorEastAsia" w:hint="eastAsia"/>
                        </w:rPr>
                        <w:t>〇卓話無事終了…</w:t>
                      </w:r>
                      <w:r w:rsidR="00D263DF">
                        <w:rPr>
                          <w:rFonts w:asciiTheme="minorEastAsia" w:hAnsiTheme="minorEastAsia" w:hint="eastAsia"/>
                        </w:rPr>
                        <w:t>小林和也</w:t>
                      </w:r>
                      <w:r>
                        <w:rPr>
                          <w:rFonts w:asciiTheme="minorEastAsia" w:hAnsiTheme="minorEastAsia" w:hint="eastAsia"/>
                        </w:rPr>
                        <w:t>さん</w:t>
                      </w:r>
                    </w:p>
                    <w:p w14:paraId="4E15A381" w14:textId="17C2DB3A" w:rsidR="00C53C5A" w:rsidRDefault="00C53C5A" w:rsidP="00C53C5A">
                      <w:pPr>
                        <w:rPr>
                          <w:rFonts w:asciiTheme="minorEastAsia" w:hAnsiTheme="minorEastAsia"/>
                        </w:rPr>
                      </w:pPr>
                      <w:r>
                        <w:rPr>
                          <w:rFonts w:asciiTheme="minorEastAsia" w:hAnsiTheme="minorEastAsia" w:hint="eastAsia"/>
                        </w:rPr>
                        <w:t>〇</w:t>
                      </w:r>
                      <w:r w:rsidR="00D263DF">
                        <w:rPr>
                          <w:rFonts w:asciiTheme="minorEastAsia" w:hAnsiTheme="minorEastAsia" w:hint="eastAsia"/>
                        </w:rPr>
                        <w:t>無断欠席</w:t>
                      </w:r>
                      <w:r>
                        <w:rPr>
                          <w:rFonts w:asciiTheme="minorEastAsia" w:hAnsiTheme="minorEastAsia" w:hint="eastAsia"/>
                        </w:rPr>
                        <w:t>…</w:t>
                      </w:r>
                      <w:r w:rsidR="00D263DF">
                        <w:rPr>
                          <w:rFonts w:asciiTheme="minorEastAsia" w:hAnsiTheme="minorEastAsia" w:hint="eastAsia"/>
                        </w:rPr>
                        <w:t>１人　早退…１人</w:t>
                      </w:r>
                    </w:p>
                    <w:p w14:paraId="2F2E6E9F" w14:textId="19EC5B5D" w:rsidR="00C53C5A" w:rsidRDefault="00C53C5A" w:rsidP="00C53C5A">
                      <w:pPr>
                        <w:jc w:val="right"/>
                        <w:rPr>
                          <w:rFonts w:asciiTheme="minorEastAsia" w:hAnsiTheme="minorEastAsia"/>
                        </w:rPr>
                      </w:pPr>
                      <w:r>
                        <w:rPr>
                          <w:rFonts w:asciiTheme="minorEastAsia" w:hAnsiTheme="minorEastAsia" w:hint="eastAsia"/>
                        </w:rPr>
                        <w:t>本日合計…</w:t>
                      </w:r>
                      <w:r w:rsidR="00D263DF">
                        <w:rPr>
                          <w:rFonts w:asciiTheme="minorEastAsia" w:hAnsiTheme="minorEastAsia" w:hint="eastAsia"/>
                        </w:rPr>
                        <w:t>２３</w:t>
                      </w:r>
                      <w:r>
                        <w:rPr>
                          <w:rFonts w:asciiTheme="minorEastAsia" w:hAnsiTheme="minorEastAsia" w:hint="eastAsia"/>
                        </w:rPr>
                        <w:t>，</w:t>
                      </w:r>
                      <w:r w:rsidR="00D263DF">
                        <w:rPr>
                          <w:rFonts w:asciiTheme="minorEastAsia" w:hAnsiTheme="minorEastAsia" w:hint="eastAsia"/>
                        </w:rPr>
                        <w:t>０</w:t>
                      </w:r>
                      <w:r>
                        <w:rPr>
                          <w:rFonts w:asciiTheme="minorEastAsia" w:hAnsiTheme="minorEastAsia" w:hint="eastAsia"/>
                        </w:rPr>
                        <w:t>００円</w:t>
                      </w:r>
                    </w:p>
                    <w:p w14:paraId="23568CAD" w14:textId="0423704E" w:rsidR="00C53C5A" w:rsidRDefault="00C53C5A" w:rsidP="00C53C5A">
                      <w:pPr>
                        <w:jc w:val="right"/>
                        <w:rPr>
                          <w:rFonts w:asciiTheme="minorEastAsia" w:hAnsiTheme="minorEastAsia"/>
                        </w:rPr>
                      </w:pPr>
                      <w:r>
                        <w:rPr>
                          <w:rFonts w:asciiTheme="minorEastAsia" w:hAnsiTheme="minorEastAsia" w:hint="eastAsia"/>
                        </w:rPr>
                        <w:t>本年累計…２</w:t>
                      </w:r>
                      <w:r w:rsidR="00D263DF">
                        <w:rPr>
                          <w:rFonts w:asciiTheme="minorEastAsia" w:hAnsiTheme="minorEastAsia" w:hint="eastAsia"/>
                        </w:rPr>
                        <w:t>３３</w:t>
                      </w:r>
                      <w:r>
                        <w:rPr>
                          <w:rFonts w:asciiTheme="minorEastAsia" w:hAnsiTheme="minorEastAsia" w:hint="eastAsia"/>
                        </w:rPr>
                        <w:t>，１００円</w:t>
                      </w:r>
                    </w:p>
                    <w:bookmarkEnd w:id="2"/>
                    <w:p w14:paraId="67D5EE6F" w14:textId="77777777" w:rsidR="00C53C5A" w:rsidRDefault="00C53C5A" w:rsidP="00C53C5A">
                      <w:pPr>
                        <w:rPr>
                          <w:rFonts w:asciiTheme="minorEastAsia" w:hAnsiTheme="minorEastAsia"/>
                        </w:rPr>
                      </w:pPr>
                    </w:p>
                    <w:p w14:paraId="7EC9EE32" w14:textId="0EED4ECE" w:rsidR="00566E59" w:rsidRPr="00566E59" w:rsidRDefault="00566E59" w:rsidP="00C53C5A">
                      <w:pPr>
                        <w:rPr>
                          <w:rFonts w:asciiTheme="majorEastAsia" w:eastAsiaTheme="majorEastAsia" w:hAnsiTheme="majorEastAsia"/>
                        </w:rPr>
                      </w:pPr>
                      <w:r w:rsidRPr="00566E59">
                        <w:rPr>
                          <w:rFonts w:asciiTheme="majorEastAsia" w:eastAsiaTheme="majorEastAsia" w:hAnsiTheme="majorEastAsia" w:hint="eastAsia"/>
                        </w:rPr>
                        <w:t>・出席報告…若月正和さん</w:t>
                      </w:r>
                    </w:p>
                    <w:p w14:paraId="0ECEB33F" w14:textId="4E5B2A01" w:rsidR="00566E59" w:rsidRPr="00C53C5A" w:rsidRDefault="00566E59" w:rsidP="00C53C5A">
                      <w:pPr>
                        <w:rPr>
                          <w:rFonts w:asciiTheme="minorEastAsia" w:hAnsiTheme="minorEastAsia" w:hint="eastAsia"/>
                        </w:rPr>
                      </w:pPr>
                      <w:r>
                        <w:rPr>
                          <w:rFonts w:asciiTheme="minorEastAsia" w:hAnsiTheme="minorEastAsia" w:hint="eastAsia"/>
                        </w:rPr>
                        <w:t>本日の出席は22人で73.3％でした。</w:t>
                      </w:r>
                    </w:p>
                  </w:txbxContent>
                </v:textbox>
                <w10:wrap anchorx="margin"/>
              </v:shape>
            </w:pict>
          </mc:Fallback>
        </mc:AlternateContent>
      </w:r>
    </w:p>
    <w:p w14:paraId="1CF07F2B" w14:textId="79B7D1F2" w:rsidR="00283B39" w:rsidRDefault="00BF2126">
      <w:pPr>
        <w:rPr>
          <w:rFonts w:asciiTheme="majorEastAsia" w:eastAsiaTheme="majorEastAsia" w:hAnsiTheme="majorEastAsia"/>
        </w:rPr>
      </w:pPr>
      <w:r>
        <w:rPr>
          <w:noProof/>
        </w:rPr>
        <mc:AlternateContent>
          <mc:Choice Requires="wps">
            <w:drawing>
              <wp:anchor distT="0" distB="0" distL="114300" distR="114300" simplePos="0" relativeHeight="251700224" behindDoc="0" locked="0" layoutInCell="1" allowOverlap="1" wp14:anchorId="1B9925D4" wp14:editId="3D20466A">
                <wp:simplePos x="0" y="0"/>
                <wp:positionH relativeFrom="margin">
                  <wp:posOffset>3321050</wp:posOffset>
                </wp:positionH>
                <wp:positionV relativeFrom="paragraph">
                  <wp:posOffset>84455</wp:posOffset>
                </wp:positionV>
                <wp:extent cx="2910840" cy="9273540"/>
                <wp:effectExtent l="0" t="0" r="3810" b="3810"/>
                <wp:wrapNone/>
                <wp:docPr id="656597779"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0840" cy="9273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763A0E" w14:textId="6A5753C5" w:rsidR="004B768F" w:rsidRPr="006A4222" w:rsidRDefault="006A4222" w:rsidP="000C0421">
                            <w:pPr>
                              <w:rPr>
                                <w:rFonts w:asciiTheme="majorEastAsia" w:eastAsiaTheme="majorEastAsia" w:hAnsiTheme="majorEastAsia"/>
                              </w:rPr>
                            </w:pPr>
                            <w:r w:rsidRPr="006A4222">
                              <w:rPr>
                                <w:rFonts w:asciiTheme="majorEastAsia" w:eastAsiaTheme="majorEastAsia" w:hAnsiTheme="majorEastAsia" w:hint="eastAsia"/>
                              </w:rPr>
                              <w:t>【卓話】小林和也さん</w:t>
                            </w:r>
                          </w:p>
                          <w:p w14:paraId="2BCD6347" w14:textId="59E51D56" w:rsidR="006A4222" w:rsidRDefault="006A4222" w:rsidP="000C0421">
                            <w:pPr>
                              <w:rPr>
                                <w:rFonts w:asciiTheme="minorEastAsia" w:hAnsiTheme="minorEastAsia"/>
                              </w:rPr>
                            </w:pPr>
                            <w:r>
                              <w:rPr>
                                <w:rFonts w:asciiTheme="minorEastAsia" w:hAnsiTheme="minorEastAsia" w:hint="eastAsia"/>
                              </w:rPr>
                              <w:t xml:space="preserve">　昨今気になっていることで、人口減に伴う労働者減少については非常に危惧しております。その中でも一番緊急性のあるのは農業だと思います。労働者不足になると出来る人に集約されていきますが、出来る人がいなくなっていく状態でどうやって集約していくのか。今の阿賀野市の農業</w:t>
                            </w:r>
                            <w:r w:rsidR="004A0CA0">
                              <w:rPr>
                                <w:rFonts w:asciiTheme="minorEastAsia" w:hAnsiTheme="minorEastAsia" w:hint="eastAsia"/>
                              </w:rPr>
                              <w:t>政策</w:t>
                            </w:r>
                            <w:r>
                              <w:rPr>
                                <w:rFonts w:asciiTheme="minorEastAsia" w:hAnsiTheme="minorEastAsia" w:hint="eastAsia"/>
                              </w:rPr>
                              <w:t>についてお話を聞きたいと思います。</w:t>
                            </w:r>
                          </w:p>
                          <w:p w14:paraId="37BDD001" w14:textId="56E038DA" w:rsidR="006A4222" w:rsidRPr="00924C4A" w:rsidRDefault="006A4222" w:rsidP="000C0421">
                            <w:pPr>
                              <w:rPr>
                                <w:rFonts w:asciiTheme="majorEastAsia" w:eastAsiaTheme="majorEastAsia" w:hAnsiTheme="majorEastAsia"/>
                              </w:rPr>
                            </w:pPr>
                            <w:r w:rsidRPr="00924C4A">
                              <w:rPr>
                                <w:rFonts w:asciiTheme="majorEastAsia" w:eastAsiaTheme="majorEastAsia" w:hAnsiTheme="majorEastAsia" w:hint="eastAsia"/>
                              </w:rPr>
                              <w:t>阿賀野市農林課　遠藤忠弘課長</w:t>
                            </w:r>
                          </w:p>
                          <w:p w14:paraId="459C5E37" w14:textId="51531A10" w:rsidR="006A4222" w:rsidRDefault="004A0CA0" w:rsidP="000C0421">
                            <w:pPr>
                              <w:rPr>
                                <w:rFonts w:asciiTheme="minorEastAsia" w:hAnsiTheme="minorEastAsia"/>
                              </w:rPr>
                            </w:pPr>
                            <w:r>
                              <w:rPr>
                                <w:rFonts w:asciiTheme="minorEastAsia" w:hAnsiTheme="minorEastAsia" w:hint="eastAsia"/>
                              </w:rPr>
                              <w:t xml:space="preserve">　配布資料①阿賀野市の農業</w:t>
                            </w:r>
                          </w:p>
                          <w:p w14:paraId="506683B7" w14:textId="79756439" w:rsidR="004A0CA0" w:rsidRDefault="004A0CA0" w:rsidP="000C0421">
                            <w:pPr>
                              <w:rPr>
                                <w:rFonts w:asciiTheme="minorEastAsia" w:hAnsiTheme="minorEastAsia"/>
                              </w:rPr>
                            </w:pPr>
                            <w:r>
                              <w:rPr>
                                <w:rFonts w:asciiTheme="minorEastAsia" w:hAnsiTheme="minorEastAsia" w:hint="eastAsia"/>
                              </w:rPr>
                              <w:t>・農業の動向</w:t>
                            </w:r>
                          </w:p>
                          <w:p w14:paraId="452E6878" w14:textId="5798CB0C" w:rsidR="004A0CA0" w:rsidRDefault="004A0CA0" w:rsidP="000C0421">
                            <w:pPr>
                              <w:rPr>
                                <w:rFonts w:asciiTheme="minorEastAsia" w:hAnsiTheme="minorEastAsia"/>
                              </w:rPr>
                            </w:pPr>
                            <w:r>
                              <w:rPr>
                                <w:rFonts w:asciiTheme="minorEastAsia" w:hAnsiTheme="minorEastAsia" w:hint="eastAsia"/>
                              </w:rPr>
                              <w:t xml:space="preserve">　約７割が米作です</w:t>
                            </w:r>
                            <w:r w:rsidR="008C52A3">
                              <w:rPr>
                                <w:rFonts w:asciiTheme="minorEastAsia" w:hAnsiTheme="minorEastAsia" w:hint="eastAsia"/>
                              </w:rPr>
                              <w:t>。農業算出額は県内８位、米作は県内５位全国でも２２位です。米作だけではなく複合型へと勧めていますが、園芸は手間もかかるのでなかなか広がりません。もっと園芸に力を入れていかなければと思っています。</w:t>
                            </w:r>
                          </w:p>
                          <w:p w14:paraId="7A3BFCFB" w14:textId="2498F04E" w:rsidR="008C52A3" w:rsidRDefault="008C52A3" w:rsidP="000C0421">
                            <w:pPr>
                              <w:rPr>
                                <w:rFonts w:asciiTheme="minorEastAsia" w:hAnsiTheme="minorEastAsia"/>
                              </w:rPr>
                            </w:pPr>
                            <w:r>
                              <w:rPr>
                                <w:rFonts w:asciiTheme="minorEastAsia" w:hAnsiTheme="minorEastAsia" w:hint="eastAsia"/>
                              </w:rPr>
                              <w:t xml:space="preserve">　農家数も１０年間で700軒以上が離農されています。酪農発祥の地ではありますが、エサが高騰していて経営が厳しい状況です。12月の補正予算で緊急支援を出す予定です。循環型の水田たい肥散布面積は約637㌶です。</w:t>
                            </w:r>
                          </w:p>
                          <w:p w14:paraId="4AFAD653" w14:textId="49234518" w:rsidR="008C52A3" w:rsidRDefault="008C52A3" w:rsidP="000C0421">
                            <w:pPr>
                              <w:rPr>
                                <w:rFonts w:asciiTheme="minorEastAsia" w:hAnsiTheme="minorEastAsia"/>
                              </w:rPr>
                            </w:pPr>
                            <w:r>
                              <w:rPr>
                                <w:rFonts w:asciiTheme="minorEastAsia" w:hAnsiTheme="minorEastAsia" w:hint="eastAsia"/>
                              </w:rPr>
                              <w:t xml:space="preserve">　市の重点的な取り組みとして、もっと有機米産地を増やそうということと酪農と連携していこうとしています。また機械化を進めています。</w:t>
                            </w:r>
                          </w:p>
                          <w:p w14:paraId="54AC5F79" w14:textId="4A931927" w:rsidR="008C52A3" w:rsidRDefault="008C52A3" w:rsidP="000C0421">
                            <w:pPr>
                              <w:rPr>
                                <w:rFonts w:asciiTheme="minorEastAsia" w:hAnsiTheme="minorEastAsia"/>
                              </w:rPr>
                            </w:pPr>
                            <w:r>
                              <w:rPr>
                                <w:rFonts w:asciiTheme="minorEastAsia" w:hAnsiTheme="minorEastAsia" w:hint="eastAsia"/>
                              </w:rPr>
                              <w:t xml:space="preserve">　園芸は「えんだま」に力を入れて１億円産地を目指しています。今は４千万位です。</w:t>
                            </w:r>
                          </w:p>
                          <w:p w14:paraId="081D0809" w14:textId="5369BF9F" w:rsidR="008C52A3" w:rsidRDefault="008C52A3" w:rsidP="000C0421">
                            <w:pPr>
                              <w:rPr>
                                <w:rFonts w:asciiTheme="minorEastAsia" w:hAnsiTheme="minorEastAsia"/>
                              </w:rPr>
                            </w:pPr>
                            <w:r>
                              <w:rPr>
                                <w:rFonts w:asciiTheme="minorEastAsia" w:hAnsiTheme="minorEastAsia" w:hint="eastAsia"/>
                              </w:rPr>
                              <w:t xml:space="preserve">　笹神地区が過疎地域に指定されたことにより、1500万円の補助金を使ってオーガニックビレッジ宣言「ゆうきの里ささかみ」事業を進めています。（</w:t>
                            </w:r>
                            <w:r w:rsidR="00924C4A">
                              <w:rPr>
                                <w:rFonts w:asciiTheme="minorEastAsia" w:hAnsiTheme="minorEastAsia" w:hint="eastAsia"/>
                              </w:rPr>
                              <w:t>配布</w:t>
                            </w:r>
                            <w:r>
                              <w:rPr>
                                <w:rFonts w:asciiTheme="minorEastAsia" w:hAnsiTheme="minorEastAsia" w:hint="eastAsia"/>
                              </w:rPr>
                              <w:t>資料</w:t>
                            </w:r>
                            <w:r w:rsidR="00924C4A">
                              <w:rPr>
                                <w:rFonts w:asciiTheme="minorEastAsia" w:hAnsiTheme="minorEastAsia" w:hint="eastAsia"/>
                              </w:rPr>
                              <w:t>②</w:t>
                            </w:r>
                            <w:r>
                              <w:rPr>
                                <w:rFonts w:asciiTheme="minorEastAsia" w:hAnsiTheme="minorEastAsia" w:hint="eastAsia"/>
                              </w:rPr>
                              <w:t>参照）</w:t>
                            </w:r>
                          </w:p>
                          <w:p w14:paraId="39FCE3D7" w14:textId="67423601" w:rsidR="008C52A3" w:rsidRDefault="008C52A3" w:rsidP="000C0421">
                            <w:pPr>
                              <w:rPr>
                                <w:rFonts w:asciiTheme="minorEastAsia" w:hAnsiTheme="minorEastAsia" w:hint="eastAsia"/>
                              </w:rPr>
                            </w:pPr>
                            <w:r>
                              <w:rPr>
                                <w:rFonts w:asciiTheme="minorEastAsia" w:hAnsiTheme="minorEastAsia" w:hint="eastAsia"/>
                              </w:rPr>
                              <w:t xml:space="preserve">　地域おこし協力隊を募集したところ、２人（神奈川県）の応募があり、期待をしています。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925D4" id="テキスト ボックス 3" o:spid="_x0000_s1039" type="#_x0000_t202" style="position:absolute;left:0;text-align:left;margin-left:261.5pt;margin-top:6.65pt;width:229.2pt;height:730.2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" fillcolor="white [3201]" stroked="f" strokeweight=".5pt">
                <v:textbox>
                  <w:txbxContent>
                    <w:p w14:paraId="78763A0E" w14:textId="6A5753C5" w:rsidR="004B768F" w:rsidRPr="006A4222" w:rsidRDefault="006A4222" w:rsidP="000C0421">
                      <w:pPr>
                        <w:rPr>
                          <w:rFonts w:asciiTheme="majorEastAsia" w:eastAsiaTheme="majorEastAsia" w:hAnsiTheme="majorEastAsia"/>
                        </w:rPr>
                      </w:pPr>
                      <w:r w:rsidRPr="006A4222">
                        <w:rPr>
                          <w:rFonts w:asciiTheme="majorEastAsia" w:eastAsiaTheme="majorEastAsia" w:hAnsiTheme="majorEastAsia" w:hint="eastAsia"/>
                        </w:rPr>
                        <w:t>【卓話】小林和也さん</w:t>
                      </w:r>
                    </w:p>
                    <w:p w14:paraId="2BCD6347" w14:textId="59E51D56" w:rsidR="006A4222" w:rsidRDefault="006A4222" w:rsidP="000C0421">
                      <w:pPr>
                        <w:rPr>
                          <w:rFonts w:asciiTheme="minorEastAsia" w:hAnsiTheme="minorEastAsia"/>
                        </w:rPr>
                      </w:pPr>
                      <w:r>
                        <w:rPr>
                          <w:rFonts w:asciiTheme="minorEastAsia" w:hAnsiTheme="minorEastAsia" w:hint="eastAsia"/>
                        </w:rPr>
                        <w:t xml:space="preserve">　昨今気になっていることで、人口減に伴う労働者減少については非常に危惧しております。その中でも一番緊急性のあるのは農業だと思います。労働者不足になると出来る人に集約されていきますが、出来る人がいなくなっていく状態でどうやって集約していくのか。今の阿賀野市の農業</w:t>
                      </w:r>
                      <w:r w:rsidR="004A0CA0">
                        <w:rPr>
                          <w:rFonts w:asciiTheme="minorEastAsia" w:hAnsiTheme="minorEastAsia" w:hint="eastAsia"/>
                        </w:rPr>
                        <w:t>政策</w:t>
                      </w:r>
                      <w:r>
                        <w:rPr>
                          <w:rFonts w:asciiTheme="minorEastAsia" w:hAnsiTheme="minorEastAsia" w:hint="eastAsia"/>
                        </w:rPr>
                        <w:t>についてお話を聞きたいと思います。</w:t>
                      </w:r>
                    </w:p>
                    <w:p w14:paraId="37BDD001" w14:textId="56E038DA" w:rsidR="006A4222" w:rsidRPr="00924C4A" w:rsidRDefault="006A4222" w:rsidP="000C0421">
                      <w:pPr>
                        <w:rPr>
                          <w:rFonts w:asciiTheme="majorEastAsia" w:eastAsiaTheme="majorEastAsia" w:hAnsiTheme="majorEastAsia"/>
                        </w:rPr>
                      </w:pPr>
                      <w:r w:rsidRPr="00924C4A">
                        <w:rPr>
                          <w:rFonts w:asciiTheme="majorEastAsia" w:eastAsiaTheme="majorEastAsia" w:hAnsiTheme="majorEastAsia" w:hint="eastAsia"/>
                        </w:rPr>
                        <w:t>阿賀野市農林課　遠藤忠弘課長</w:t>
                      </w:r>
                    </w:p>
                    <w:p w14:paraId="459C5E37" w14:textId="51531A10" w:rsidR="006A4222" w:rsidRDefault="004A0CA0" w:rsidP="000C0421">
                      <w:pPr>
                        <w:rPr>
                          <w:rFonts w:asciiTheme="minorEastAsia" w:hAnsiTheme="minorEastAsia"/>
                        </w:rPr>
                      </w:pPr>
                      <w:r>
                        <w:rPr>
                          <w:rFonts w:asciiTheme="minorEastAsia" w:hAnsiTheme="minorEastAsia" w:hint="eastAsia"/>
                        </w:rPr>
                        <w:t xml:space="preserve">　配布資料①阿賀野市の農業</w:t>
                      </w:r>
                    </w:p>
                    <w:p w14:paraId="506683B7" w14:textId="79756439" w:rsidR="004A0CA0" w:rsidRDefault="004A0CA0" w:rsidP="000C0421">
                      <w:pPr>
                        <w:rPr>
                          <w:rFonts w:asciiTheme="minorEastAsia" w:hAnsiTheme="minorEastAsia"/>
                        </w:rPr>
                      </w:pPr>
                      <w:r>
                        <w:rPr>
                          <w:rFonts w:asciiTheme="minorEastAsia" w:hAnsiTheme="minorEastAsia" w:hint="eastAsia"/>
                        </w:rPr>
                        <w:t>・農業の動向</w:t>
                      </w:r>
                    </w:p>
                    <w:p w14:paraId="452E6878" w14:textId="5798CB0C" w:rsidR="004A0CA0" w:rsidRDefault="004A0CA0" w:rsidP="000C0421">
                      <w:pPr>
                        <w:rPr>
                          <w:rFonts w:asciiTheme="minorEastAsia" w:hAnsiTheme="minorEastAsia"/>
                        </w:rPr>
                      </w:pPr>
                      <w:r>
                        <w:rPr>
                          <w:rFonts w:asciiTheme="minorEastAsia" w:hAnsiTheme="minorEastAsia" w:hint="eastAsia"/>
                        </w:rPr>
                        <w:t xml:space="preserve">　約７割が米作です</w:t>
                      </w:r>
                      <w:r w:rsidR="008C52A3">
                        <w:rPr>
                          <w:rFonts w:asciiTheme="minorEastAsia" w:hAnsiTheme="minorEastAsia" w:hint="eastAsia"/>
                        </w:rPr>
                        <w:t>。農業算出額は県内８位、米作は県内５位全国でも２２位です。米作だけではなく複合型へと勧めていますが、園芸は手間もかかるのでなかなか広がりません。もっと園芸に力を入れていかなければと思っています。</w:t>
                      </w:r>
                    </w:p>
                    <w:p w14:paraId="7A3BFCFB" w14:textId="2498F04E" w:rsidR="008C52A3" w:rsidRDefault="008C52A3" w:rsidP="000C0421">
                      <w:pPr>
                        <w:rPr>
                          <w:rFonts w:asciiTheme="minorEastAsia" w:hAnsiTheme="minorEastAsia"/>
                        </w:rPr>
                      </w:pPr>
                      <w:r>
                        <w:rPr>
                          <w:rFonts w:asciiTheme="minorEastAsia" w:hAnsiTheme="minorEastAsia" w:hint="eastAsia"/>
                        </w:rPr>
                        <w:t xml:space="preserve">　農家数も１０年間で700軒以上が離農されています。酪農発祥の地ではありますが、エサが高騰していて経営が厳しい状況です。12月の補正予算で緊急支援を出す予定です。循環型の水田たい肥散布面積は約637㌶です。</w:t>
                      </w:r>
                    </w:p>
                    <w:p w14:paraId="4AFAD653" w14:textId="49234518" w:rsidR="008C52A3" w:rsidRDefault="008C52A3" w:rsidP="000C0421">
                      <w:pPr>
                        <w:rPr>
                          <w:rFonts w:asciiTheme="minorEastAsia" w:hAnsiTheme="minorEastAsia"/>
                        </w:rPr>
                      </w:pPr>
                      <w:r>
                        <w:rPr>
                          <w:rFonts w:asciiTheme="minorEastAsia" w:hAnsiTheme="minorEastAsia" w:hint="eastAsia"/>
                        </w:rPr>
                        <w:t xml:space="preserve">　市の重点的な取り組みとして、もっと有機米産地を増やそうということと酪農と連携していこうとしています。また機械化を進めています。</w:t>
                      </w:r>
                    </w:p>
                    <w:p w14:paraId="54AC5F79" w14:textId="4A931927" w:rsidR="008C52A3" w:rsidRDefault="008C52A3" w:rsidP="000C0421">
                      <w:pPr>
                        <w:rPr>
                          <w:rFonts w:asciiTheme="minorEastAsia" w:hAnsiTheme="minorEastAsia"/>
                        </w:rPr>
                      </w:pPr>
                      <w:r>
                        <w:rPr>
                          <w:rFonts w:asciiTheme="minorEastAsia" w:hAnsiTheme="minorEastAsia" w:hint="eastAsia"/>
                        </w:rPr>
                        <w:t xml:space="preserve">　園芸は「えんだま」に力を入れて１億円産地を目指しています。今は４千万位です。</w:t>
                      </w:r>
                    </w:p>
                    <w:p w14:paraId="081D0809" w14:textId="5369BF9F" w:rsidR="008C52A3" w:rsidRDefault="008C52A3" w:rsidP="000C0421">
                      <w:pPr>
                        <w:rPr>
                          <w:rFonts w:asciiTheme="minorEastAsia" w:hAnsiTheme="minorEastAsia"/>
                        </w:rPr>
                      </w:pPr>
                      <w:r>
                        <w:rPr>
                          <w:rFonts w:asciiTheme="minorEastAsia" w:hAnsiTheme="minorEastAsia" w:hint="eastAsia"/>
                        </w:rPr>
                        <w:t xml:space="preserve">　笹神地区が過疎地域に指定されたことにより、1500万円の補助金を使ってオーガニックビレッジ宣言「ゆうきの里ささかみ」事業を進めています。（</w:t>
                      </w:r>
                      <w:r w:rsidR="00924C4A">
                        <w:rPr>
                          <w:rFonts w:asciiTheme="minorEastAsia" w:hAnsiTheme="minorEastAsia" w:hint="eastAsia"/>
                        </w:rPr>
                        <w:t>配布</w:t>
                      </w:r>
                      <w:r>
                        <w:rPr>
                          <w:rFonts w:asciiTheme="minorEastAsia" w:hAnsiTheme="minorEastAsia" w:hint="eastAsia"/>
                        </w:rPr>
                        <w:t>資料</w:t>
                      </w:r>
                      <w:r w:rsidR="00924C4A">
                        <w:rPr>
                          <w:rFonts w:asciiTheme="minorEastAsia" w:hAnsiTheme="minorEastAsia" w:hint="eastAsia"/>
                        </w:rPr>
                        <w:t>②</w:t>
                      </w:r>
                      <w:r>
                        <w:rPr>
                          <w:rFonts w:asciiTheme="minorEastAsia" w:hAnsiTheme="minorEastAsia" w:hint="eastAsia"/>
                        </w:rPr>
                        <w:t>参照）</w:t>
                      </w:r>
                    </w:p>
                    <w:p w14:paraId="39FCE3D7" w14:textId="67423601" w:rsidR="008C52A3" w:rsidRDefault="008C52A3" w:rsidP="000C0421">
                      <w:pPr>
                        <w:rPr>
                          <w:rFonts w:asciiTheme="minorEastAsia" w:hAnsiTheme="minorEastAsia" w:hint="eastAsia"/>
                        </w:rPr>
                      </w:pPr>
                      <w:r>
                        <w:rPr>
                          <w:rFonts w:asciiTheme="minorEastAsia" w:hAnsiTheme="minorEastAsia" w:hint="eastAsia"/>
                        </w:rPr>
                        <w:t xml:space="preserve">　地域おこし協力隊を募集したところ、２人（神奈川県）の応募があり、期待をしています。</w:t>
                      </w:r>
                    </w:p>
                  </w:txbxContent>
                </v:textbox>
                <w10:wrap anchorx="margin"/>
              </v:shape>
            </w:pict>
          </mc:Fallback>
        </mc:AlternateContent>
      </w:r>
    </w:p>
    <w:sectPr w:rsidR="00283B39" w:rsidSect="00F0333D">
      <w:pgSz w:w="11906" w:h="16838"/>
      <w:pgMar w:top="851" w:right="1077" w:bottom="851" w:left="1418" w:header="851" w:footer="992" w:gutter="0"/>
      <w:cols w:space="425"/>
      <w:docGrid w:type="linesAndChars" w:linePitch="360" w:charSpace="448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77FC3B" w14:textId="77777777" w:rsidR="00B81B2B" w:rsidRDefault="00B81B2B" w:rsidP="00C07706">
      <w:r>
        <w:separator/>
      </w:r>
    </w:p>
  </w:endnote>
  <w:endnote w:type="continuationSeparator" w:id="0">
    <w:p w14:paraId="3E964B8F" w14:textId="77777777" w:rsidR="00B81B2B" w:rsidRDefault="00B81B2B" w:rsidP="00C07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8F30E1" w14:textId="77777777" w:rsidR="00B81B2B" w:rsidRDefault="00B81B2B" w:rsidP="00C07706">
      <w:r>
        <w:separator/>
      </w:r>
    </w:p>
  </w:footnote>
  <w:footnote w:type="continuationSeparator" w:id="0">
    <w:p w14:paraId="3C24C666" w14:textId="77777777" w:rsidR="00B81B2B" w:rsidRDefault="00B81B2B" w:rsidP="00C077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3B7A60"/>
    <w:multiLevelType w:val="hybridMultilevel"/>
    <w:tmpl w:val="2ED05036"/>
    <w:lvl w:ilvl="0" w:tplc="170C774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24296248"/>
    <w:multiLevelType w:val="hybridMultilevel"/>
    <w:tmpl w:val="B47A3AD2"/>
    <w:lvl w:ilvl="0" w:tplc="8200C7E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32841F61"/>
    <w:multiLevelType w:val="hybridMultilevel"/>
    <w:tmpl w:val="0600730C"/>
    <w:lvl w:ilvl="0" w:tplc="64161A3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385963D5"/>
    <w:multiLevelType w:val="hybridMultilevel"/>
    <w:tmpl w:val="5EE6FCCE"/>
    <w:lvl w:ilvl="0" w:tplc="61A0949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4FD86453"/>
    <w:multiLevelType w:val="hybridMultilevel"/>
    <w:tmpl w:val="7AEC1248"/>
    <w:lvl w:ilvl="0" w:tplc="041AD35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505F21B9"/>
    <w:multiLevelType w:val="hybridMultilevel"/>
    <w:tmpl w:val="FCF047F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7B066EE5"/>
    <w:multiLevelType w:val="hybridMultilevel"/>
    <w:tmpl w:val="AEF6C262"/>
    <w:lvl w:ilvl="0" w:tplc="4F527E2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422680497">
    <w:abstractNumId w:val="5"/>
  </w:num>
  <w:num w:numId="2" w16cid:durableId="333847127">
    <w:abstractNumId w:val="6"/>
  </w:num>
  <w:num w:numId="3" w16cid:durableId="290987931">
    <w:abstractNumId w:val="3"/>
  </w:num>
  <w:num w:numId="4" w16cid:durableId="95030008">
    <w:abstractNumId w:val="4"/>
  </w:num>
  <w:num w:numId="5" w16cid:durableId="1918204560">
    <w:abstractNumId w:val="1"/>
  </w:num>
  <w:num w:numId="6" w16cid:durableId="1520849342">
    <w:abstractNumId w:val="2"/>
  </w:num>
  <w:num w:numId="7" w16cid:durableId="20819776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4A3"/>
    <w:rsid w:val="0000064F"/>
    <w:rsid w:val="00000D65"/>
    <w:rsid w:val="000016CF"/>
    <w:rsid w:val="0000384C"/>
    <w:rsid w:val="000058DA"/>
    <w:rsid w:val="00005D93"/>
    <w:rsid w:val="0000607C"/>
    <w:rsid w:val="000063AB"/>
    <w:rsid w:val="000063D3"/>
    <w:rsid w:val="000063EE"/>
    <w:rsid w:val="000064BB"/>
    <w:rsid w:val="0000746E"/>
    <w:rsid w:val="00007EE2"/>
    <w:rsid w:val="00011141"/>
    <w:rsid w:val="00011FB4"/>
    <w:rsid w:val="000121FB"/>
    <w:rsid w:val="0001220E"/>
    <w:rsid w:val="00012655"/>
    <w:rsid w:val="00012E65"/>
    <w:rsid w:val="000131F1"/>
    <w:rsid w:val="00013642"/>
    <w:rsid w:val="0001550A"/>
    <w:rsid w:val="00015664"/>
    <w:rsid w:val="00015AA6"/>
    <w:rsid w:val="00015CA6"/>
    <w:rsid w:val="000165B6"/>
    <w:rsid w:val="000167B5"/>
    <w:rsid w:val="000169BA"/>
    <w:rsid w:val="00016C92"/>
    <w:rsid w:val="000170D0"/>
    <w:rsid w:val="00017734"/>
    <w:rsid w:val="00017B01"/>
    <w:rsid w:val="00017E67"/>
    <w:rsid w:val="00017EA1"/>
    <w:rsid w:val="00020A42"/>
    <w:rsid w:val="00021F7E"/>
    <w:rsid w:val="00022985"/>
    <w:rsid w:val="000229FA"/>
    <w:rsid w:val="0002305D"/>
    <w:rsid w:val="00023B6C"/>
    <w:rsid w:val="00024DD9"/>
    <w:rsid w:val="00024E8E"/>
    <w:rsid w:val="00025241"/>
    <w:rsid w:val="00025284"/>
    <w:rsid w:val="000254C6"/>
    <w:rsid w:val="00025957"/>
    <w:rsid w:val="00025A28"/>
    <w:rsid w:val="00025CBC"/>
    <w:rsid w:val="000274C7"/>
    <w:rsid w:val="00027FEA"/>
    <w:rsid w:val="000302F9"/>
    <w:rsid w:val="00030DC4"/>
    <w:rsid w:val="000318D0"/>
    <w:rsid w:val="00031ED6"/>
    <w:rsid w:val="0003312F"/>
    <w:rsid w:val="000332BE"/>
    <w:rsid w:val="00033EA3"/>
    <w:rsid w:val="000357A2"/>
    <w:rsid w:val="00035B98"/>
    <w:rsid w:val="000367CE"/>
    <w:rsid w:val="00036A33"/>
    <w:rsid w:val="00036C99"/>
    <w:rsid w:val="00036EB3"/>
    <w:rsid w:val="0003728C"/>
    <w:rsid w:val="00040406"/>
    <w:rsid w:val="00040CA4"/>
    <w:rsid w:val="00040D4E"/>
    <w:rsid w:val="0004137C"/>
    <w:rsid w:val="0004173E"/>
    <w:rsid w:val="00041A83"/>
    <w:rsid w:val="00041E9B"/>
    <w:rsid w:val="0004265D"/>
    <w:rsid w:val="00043381"/>
    <w:rsid w:val="000435C3"/>
    <w:rsid w:val="00043AAE"/>
    <w:rsid w:val="00044832"/>
    <w:rsid w:val="00045401"/>
    <w:rsid w:val="00045E79"/>
    <w:rsid w:val="00046B32"/>
    <w:rsid w:val="00046EF0"/>
    <w:rsid w:val="00050871"/>
    <w:rsid w:val="0005126E"/>
    <w:rsid w:val="00051B2D"/>
    <w:rsid w:val="00051C39"/>
    <w:rsid w:val="00051D49"/>
    <w:rsid w:val="00051F97"/>
    <w:rsid w:val="00052588"/>
    <w:rsid w:val="00052C34"/>
    <w:rsid w:val="00053154"/>
    <w:rsid w:val="00053D5B"/>
    <w:rsid w:val="00053FEE"/>
    <w:rsid w:val="000545FB"/>
    <w:rsid w:val="00054E5F"/>
    <w:rsid w:val="0005514F"/>
    <w:rsid w:val="000555A1"/>
    <w:rsid w:val="000572D2"/>
    <w:rsid w:val="000573B6"/>
    <w:rsid w:val="000574A8"/>
    <w:rsid w:val="0006007E"/>
    <w:rsid w:val="00060A92"/>
    <w:rsid w:val="0006121A"/>
    <w:rsid w:val="000627F3"/>
    <w:rsid w:val="000634F2"/>
    <w:rsid w:val="0006370A"/>
    <w:rsid w:val="000637CF"/>
    <w:rsid w:val="00063B4C"/>
    <w:rsid w:val="00063BEB"/>
    <w:rsid w:val="0006443F"/>
    <w:rsid w:val="00064792"/>
    <w:rsid w:val="0006664E"/>
    <w:rsid w:val="0006681B"/>
    <w:rsid w:val="00067348"/>
    <w:rsid w:val="00067843"/>
    <w:rsid w:val="0006797C"/>
    <w:rsid w:val="00067EFD"/>
    <w:rsid w:val="00067FEB"/>
    <w:rsid w:val="000710A9"/>
    <w:rsid w:val="000724C5"/>
    <w:rsid w:val="00073177"/>
    <w:rsid w:val="0007319D"/>
    <w:rsid w:val="00073339"/>
    <w:rsid w:val="00073378"/>
    <w:rsid w:val="0007387C"/>
    <w:rsid w:val="00075A25"/>
    <w:rsid w:val="0007620A"/>
    <w:rsid w:val="000771E1"/>
    <w:rsid w:val="000774B9"/>
    <w:rsid w:val="0007780E"/>
    <w:rsid w:val="00077DCC"/>
    <w:rsid w:val="000802AD"/>
    <w:rsid w:val="000808CB"/>
    <w:rsid w:val="00081F95"/>
    <w:rsid w:val="00082F55"/>
    <w:rsid w:val="00083558"/>
    <w:rsid w:val="00083AF7"/>
    <w:rsid w:val="00084220"/>
    <w:rsid w:val="00084316"/>
    <w:rsid w:val="00085A47"/>
    <w:rsid w:val="00085F5E"/>
    <w:rsid w:val="000864FB"/>
    <w:rsid w:val="000866B2"/>
    <w:rsid w:val="00086735"/>
    <w:rsid w:val="00086AF9"/>
    <w:rsid w:val="00087187"/>
    <w:rsid w:val="0009043A"/>
    <w:rsid w:val="000907B8"/>
    <w:rsid w:val="00091B0B"/>
    <w:rsid w:val="00091B4F"/>
    <w:rsid w:val="00091D72"/>
    <w:rsid w:val="000921AF"/>
    <w:rsid w:val="00092394"/>
    <w:rsid w:val="000928CC"/>
    <w:rsid w:val="000928D0"/>
    <w:rsid w:val="000931E3"/>
    <w:rsid w:val="000933F4"/>
    <w:rsid w:val="00093E64"/>
    <w:rsid w:val="0009473A"/>
    <w:rsid w:val="00096CCA"/>
    <w:rsid w:val="000979DA"/>
    <w:rsid w:val="00097D8A"/>
    <w:rsid w:val="000A03D3"/>
    <w:rsid w:val="000A057D"/>
    <w:rsid w:val="000A0D04"/>
    <w:rsid w:val="000A1802"/>
    <w:rsid w:val="000A1FA5"/>
    <w:rsid w:val="000A2F0D"/>
    <w:rsid w:val="000A3602"/>
    <w:rsid w:val="000A3BF0"/>
    <w:rsid w:val="000A44A5"/>
    <w:rsid w:val="000A46B7"/>
    <w:rsid w:val="000A4C48"/>
    <w:rsid w:val="000A4F6F"/>
    <w:rsid w:val="000A63A8"/>
    <w:rsid w:val="000A6A10"/>
    <w:rsid w:val="000A70D8"/>
    <w:rsid w:val="000A7733"/>
    <w:rsid w:val="000B0362"/>
    <w:rsid w:val="000B05F7"/>
    <w:rsid w:val="000B0B6B"/>
    <w:rsid w:val="000B1C12"/>
    <w:rsid w:val="000B225B"/>
    <w:rsid w:val="000B2970"/>
    <w:rsid w:val="000B33C8"/>
    <w:rsid w:val="000B537F"/>
    <w:rsid w:val="000B6370"/>
    <w:rsid w:val="000B704A"/>
    <w:rsid w:val="000C0084"/>
    <w:rsid w:val="000C0319"/>
    <w:rsid w:val="000C0421"/>
    <w:rsid w:val="000C0B8F"/>
    <w:rsid w:val="000C0ECD"/>
    <w:rsid w:val="000C0F20"/>
    <w:rsid w:val="000C1570"/>
    <w:rsid w:val="000C15E2"/>
    <w:rsid w:val="000C1C0F"/>
    <w:rsid w:val="000C1E2E"/>
    <w:rsid w:val="000C26EA"/>
    <w:rsid w:val="000C32DA"/>
    <w:rsid w:val="000C3327"/>
    <w:rsid w:val="000C448D"/>
    <w:rsid w:val="000C490C"/>
    <w:rsid w:val="000C5B50"/>
    <w:rsid w:val="000C5F62"/>
    <w:rsid w:val="000C6648"/>
    <w:rsid w:val="000C702B"/>
    <w:rsid w:val="000C741B"/>
    <w:rsid w:val="000C7629"/>
    <w:rsid w:val="000D049A"/>
    <w:rsid w:val="000D0EFA"/>
    <w:rsid w:val="000D10D2"/>
    <w:rsid w:val="000D26DD"/>
    <w:rsid w:val="000D2A32"/>
    <w:rsid w:val="000D39B3"/>
    <w:rsid w:val="000D543E"/>
    <w:rsid w:val="000D5BC9"/>
    <w:rsid w:val="000D5D1F"/>
    <w:rsid w:val="000D5FF7"/>
    <w:rsid w:val="000D6FDA"/>
    <w:rsid w:val="000D74B3"/>
    <w:rsid w:val="000E06E0"/>
    <w:rsid w:val="000E1387"/>
    <w:rsid w:val="000E15FE"/>
    <w:rsid w:val="000E214F"/>
    <w:rsid w:val="000E2569"/>
    <w:rsid w:val="000E2F0A"/>
    <w:rsid w:val="000E3309"/>
    <w:rsid w:val="000E3431"/>
    <w:rsid w:val="000E3539"/>
    <w:rsid w:val="000E36C5"/>
    <w:rsid w:val="000E4367"/>
    <w:rsid w:val="000E4EE5"/>
    <w:rsid w:val="000E4F0C"/>
    <w:rsid w:val="000E5206"/>
    <w:rsid w:val="000E5898"/>
    <w:rsid w:val="000E64CF"/>
    <w:rsid w:val="000E6BA0"/>
    <w:rsid w:val="000E74CD"/>
    <w:rsid w:val="000E74F9"/>
    <w:rsid w:val="000E7768"/>
    <w:rsid w:val="000E7E5A"/>
    <w:rsid w:val="000F0424"/>
    <w:rsid w:val="000F0F53"/>
    <w:rsid w:val="000F19A6"/>
    <w:rsid w:val="000F20E9"/>
    <w:rsid w:val="000F2426"/>
    <w:rsid w:val="000F2C26"/>
    <w:rsid w:val="000F2EA6"/>
    <w:rsid w:val="000F3178"/>
    <w:rsid w:val="000F3E45"/>
    <w:rsid w:val="000F4316"/>
    <w:rsid w:val="000F437B"/>
    <w:rsid w:val="000F45D2"/>
    <w:rsid w:val="000F5E46"/>
    <w:rsid w:val="000F5F1E"/>
    <w:rsid w:val="000F5F9E"/>
    <w:rsid w:val="000F75B1"/>
    <w:rsid w:val="00100420"/>
    <w:rsid w:val="001020FF"/>
    <w:rsid w:val="0010220F"/>
    <w:rsid w:val="001023C1"/>
    <w:rsid w:val="001025F6"/>
    <w:rsid w:val="00102915"/>
    <w:rsid w:val="00102AF7"/>
    <w:rsid w:val="00102BED"/>
    <w:rsid w:val="00102C2B"/>
    <w:rsid w:val="00103667"/>
    <w:rsid w:val="00103816"/>
    <w:rsid w:val="001038EA"/>
    <w:rsid w:val="00103AFE"/>
    <w:rsid w:val="00103D1F"/>
    <w:rsid w:val="0010434C"/>
    <w:rsid w:val="0010442C"/>
    <w:rsid w:val="001048D4"/>
    <w:rsid w:val="00104B9B"/>
    <w:rsid w:val="00104BD6"/>
    <w:rsid w:val="00104EE3"/>
    <w:rsid w:val="00105938"/>
    <w:rsid w:val="001062DD"/>
    <w:rsid w:val="0010780E"/>
    <w:rsid w:val="00107863"/>
    <w:rsid w:val="00107B50"/>
    <w:rsid w:val="00107FF9"/>
    <w:rsid w:val="001100A6"/>
    <w:rsid w:val="001102C9"/>
    <w:rsid w:val="00110326"/>
    <w:rsid w:val="0011049C"/>
    <w:rsid w:val="001109CE"/>
    <w:rsid w:val="00110B23"/>
    <w:rsid w:val="00110D42"/>
    <w:rsid w:val="00111CC8"/>
    <w:rsid w:val="00111DEA"/>
    <w:rsid w:val="00113E95"/>
    <w:rsid w:val="00114149"/>
    <w:rsid w:val="00114744"/>
    <w:rsid w:val="00114AB9"/>
    <w:rsid w:val="00115493"/>
    <w:rsid w:val="00115CF3"/>
    <w:rsid w:val="001162E3"/>
    <w:rsid w:val="001168FF"/>
    <w:rsid w:val="00116DD6"/>
    <w:rsid w:val="0012035F"/>
    <w:rsid w:val="00120B7F"/>
    <w:rsid w:val="00120E26"/>
    <w:rsid w:val="00120E85"/>
    <w:rsid w:val="0012113B"/>
    <w:rsid w:val="001216F7"/>
    <w:rsid w:val="00123B07"/>
    <w:rsid w:val="00125013"/>
    <w:rsid w:val="00125311"/>
    <w:rsid w:val="00125AF5"/>
    <w:rsid w:val="001262FB"/>
    <w:rsid w:val="00126BF5"/>
    <w:rsid w:val="00126C3A"/>
    <w:rsid w:val="001279F2"/>
    <w:rsid w:val="00127F91"/>
    <w:rsid w:val="001310B3"/>
    <w:rsid w:val="0013244D"/>
    <w:rsid w:val="00132E38"/>
    <w:rsid w:val="00132E57"/>
    <w:rsid w:val="0013354C"/>
    <w:rsid w:val="00133E55"/>
    <w:rsid w:val="00134F6B"/>
    <w:rsid w:val="001352A6"/>
    <w:rsid w:val="00135556"/>
    <w:rsid w:val="00135C52"/>
    <w:rsid w:val="00136535"/>
    <w:rsid w:val="00136CA4"/>
    <w:rsid w:val="0013738D"/>
    <w:rsid w:val="00137E8E"/>
    <w:rsid w:val="00140CC2"/>
    <w:rsid w:val="0014139B"/>
    <w:rsid w:val="00141A1A"/>
    <w:rsid w:val="00141B8C"/>
    <w:rsid w:val="0014241D"/>
    <w:rsid w:val="00142EA2"/>
    <w:rsid w:val="001439DF"/>
    <w:rsid w:val="001444CC"/>
    <w:rsid w:val="00144C5E"/>
    <w:rsid w:val="001459C7"/>
    <w:rsid w:val="0014629F"/>
    <w:rsid w:val="001462B9"/>
    <w:rsid w:val="00146921"/>
    <w:rsid w:val="00146CDC"/>
    <w:rsid w:val="00147797"/>
    <w:rsid w:val="00147B4E"/>
    <w:rsid w:val="00147D7A"/>
    <w:rsid w:val="001500C3"/>
    <w:rsid w:val="001500F9"/>
    <w:rsid w:val="00150D29"/>
    <w:rsid w:val="00150DD6"/>
    <w:rsid w:val="00152311"/>
    <w:rsid w:val="001527AC"/>
    <w:rsid w:val="00152D0B"/>
    <w:rsid w:val="00152E8A"/>
    <w:rsid w:val="00153844"/>
    <w:rsid w:val="00153C9B"/>
    <w:rsid w:val="001542E4"/>
    <w:rsid w:val="0015490E"/>
    <w:rsid w:val="0015517B"/>
    <w:rsid w:val="0015535E"/>
    <w:rsid w:val="00155B9A"/>
    <w:rsid w:val="00156301"/>
    <w:rsid w:val="001565B3"/>
    <w:rsid w:val="00156B0D"/>
    <w:rsid w:val="00156DE8"/>
    <w:rsid w:val="001577FA"/>
    <w:rsid w:val="00157990"/>
    <w:rsid w:val="001600D9"/>
    <w:rsid w:val="00160502"/>
    <w:rsid w:val="001605DD"/>
    <w:rsid w:val="00160629"/>
    <w:rsid w:val="00161305"/>
    <w:rsid w:val="00161F54"/>
    <w:rsid w:val="0016252C"/>
    <w:rsid w:val="00162791"/>
    <w:rsid w:val="00162D20"/>
    <w:rsid w:val="0016316A"/>
    <w:rsid w:val="00163D84"/>
    <w:rsid w:val="00164452"/>
    <w:rsid w:val="001646D2"/>
    <w:rsid w:val="00164922"/>
    <w:rsid w:val="00164BF7"/>
    <w:rsid w:val="00164C0B"/>
    <w:rsid w:val="00164F0A"/>
    <w:rsid w:val="001651E7"/>
    <w:rsid w:val="001656C2"/>
    <w:rsid w:val="001658A1"/>
    <w:rsid w:val="00165B6C"/>
    <w:rsid w:val="00165E0C"/>
    <w:rsid w:val="001660BD"/>
    <w:rsid w:val="00166277"/>
    <w:rsid w:val="001677B3"/>
    <w:rsid w:val="00167F91"/>
    <w:rsid w:val="00170C36"/>
    <w:rsid w:val="00170EA0"/>
    <w:rsid w:val="001711AF"/>
    <w:rsid w:val="0017124A"/>
    <w:rsid w:val="001712C0"/>
    <w:rsid w:val="0017158F"/>
    <w:rsid w:val="001718A5"/>
    <w:rsid w:val="00171BED"/>
    <w:rsid w:val="00171F54"/>
    <w:rsid w:val="001720FE"/>
    <w:rsid w:val="0017261A"/>
    <w:rsid w:val="00172AE6"/>
    <w:rsid w:val="00172BA6"/>
    <w:rsid w:val="001731D8"/>
    <w:rsid w:val="00173CC8"/>
    <w:rsid w:val="00173FF6"/>
    <w:rsid w:val="00174038"/>
    <w:rsid w:val="001741A6"/>
    <w:rsid w:val="001745F2"/>
    <w:rsid w:val="001755F3"/>
    <w:rsid w:val="00175B94"/>
    <w:rsid w:val="00175FB9"/>
    <w:rsid w:val="00175FF5"/>
    <w:rsid w:val="0017651E"/>
    <w:rsid w:val="0017654F"/>
    <w:rsid w:val="00177BA1"/>
    <w:rsid w:val="0018132C"/>
    <w:rsid w:val="001818D5"/>
    <w:rsid w:val="0018231C"/>
    <w:rsid w:val="0018300F"/>
    <w:rsid w:val="00183725"/>
    <w:rsid w:val="001839EA"/>
    <w:rsid w:val="00183A33"/>
    <w:rsid w:val="00183CAE"/>
    <w:rsid w:val="00184036"/>
    <w:rsid w:val="0018452E"/>
    <w:rsid w:val="00184632"/>
    <w:rsid w:val="00184B47"/>
    <w:rsid w:val="00184EA5"/>
    <w:rsid w:val="00184EBE"/>
    <w:rsid w:val="00184FFD"/>
    <w:rsid w:val="001856D9"/>
    <w:rsid w:val="00185CDC"/>
    <w:rsid w:val="001863E2"/>
    <w:rsid w:val="001864BD"/>
    <w:rsid w:val="00186609"/>
    <w:rsid w:val="00187A1D"/>
    <w:rsid w:val="00191710"/>
    <w:rsid w:val="0019192F"/>
    <w:rsid w:val="001923E3"/>
    <w:rsid w:val="001928C8"/>
    <w:rsid w:val="0019311F"/>
    <w:rsid w:val="001933E9"/>
    <w:rsid w:val="00194BCA"/>
    <w:rsid w:val="00194F09"/>
    <w:rsid w:val="001957D1"/>
    <w:rsid w:val="001958E9"/>
    <w:rsid w:val="00195929"/>
    <w:rsid w:val="0019681F"/>
    <w:rsid w:val="00197E20"/>
    <w:rsid w:val="001A00FF"/>
    <w:rsid w:val="001A032F"/>
    <w:rsid w:val="001A1341"/>
    <w:rsid w:val="001A1963"/>
    <w:rsid w:val="001A1C61"/>
    <w:rsid w:val="001A2293"/>
    <w:rsid w:val="001A2782"/>
    <w:rsid w:val="001A31E8"/>
    <w:rsid w:val="001A3A67"/>
    <w:rsid w:val="001A40A6"/>
    <w:rsid w:val="001A4A20"/>
    <w:rsid w:val="001A5CDC"/>
    <w:rsid w:val="001A5FDC"/>
    <w:rsid w:val="001A673A"/>
    <w:rsid w:val="001A67D3"/>
    <w:rsid w:val="001A72B7"/>
    <w:rsid w:val="001A763A"/>
    <w:rsid w:val="001A777B"/>
    <w:rsid w:val="001A7863"/>
    <w:rsid w:val="001A7FB0"/>
    <w:rsid w:val="001B047D"/>
    <w:rsid w:val="001B052A"/>
    <w:rsid w:val="001B0574"/>
    <w:rsid w:val="001B0784"/>
    <w:rsid w:val="001B0F73"/>
    <w:rsid w:val="001B0F93"/>
    <w:rsid w:val="001B1EE0"/>
    <w:rsid w:val="001B297D"/>
    <w:rsid w:val="001B315D"/>
    <w:rsid w:val="001B3FC5"/>
    <w:rsid w:val="001B46B4"/>
    <w:rsid w:val="001B49D0"/>
    <w:rsid w:val="001B5047"/>
    <w:rsid w:val="001B5725"/>
    <w:rsid w:val="001B605C"/>
    <w:rsid w:val="001B68DB"/>
    <w:rsid w:val="001B6ABA"/>
    <w:rsid w:val="001B735E"/>
    <w:rsid w:val="001B73A5"/>
    <w:rsid w:val="001B7912"/>
    <w:rsid w:val="001B7DF7"/>
    <w:rsid w:val="001C11E3"/>
    <w:rsid w:val="001C17F0"/>
    <w:rsid w:val="001C1C75"/>
    <w:rsid w:val="001C1E6D"/>
    <w:rsid w:val="001C25BC"/>
    <w:rsid w:val="001C301A"/>
    <w:rsid w:val="001C35B8"/>
    <w:rsid w:val="001C3878"/>
    <w:rsid w:val="001C3D3C"/>
    <w:rsid w:val="001C41CD"/>
    <w:rsid w:val="001C4872"/>
    <w:rsid w:val="001C49A7"/>
    <w:rsid w:val="001C5006"/>
    <w:rsid w:val="001C52A7"/>
    <w:rsid w:val="001C5AC6"/>
    <w:rsid w:val="001C5CF1"/>
    <w:rsid w:val="001C5E18"/>
    <w:rsid w:val="001C6952"/>
    <w:rsid w:val="001C6C53"/>
    <w:rsid w:val="001D0010"/>
    <w:rsid w:val="001D03EC"/>
    <w:rsid w:val="001D1A95"/>
    <w:rsid w:val="001D1BCB"/>
    <w:rsid w:val="001D2286"/>
    <w:rsid w:val="001D2CEC"/>
    <w:rsid w:val="001D33D3"/>
    <w:rsid w:val="001D3727"/>
    <w:rsid w:val="001D55B5"/>
    <w:rsid w:val="001D58B9"/>
    <w:rsid w:val="001D5DB5"/>
    <w:rsid w:val="001D5E78"/>
    <w:rsid w:val="001D5F89"/>
    <w:rsid w:val="001D654B"/>
    <w:rsid w:val="001D687E"/>
    <w:rsid w:val="001D6C9F"/>
    <w:rsid w:val="001D6D29"/>
    <w:rsid w:val="001D6D9D"/>
    <w:rsid w:val="001D6F49"/>
    <w:rsid w:val="001D76DD"/>
    <w:rsid w:val="001D7A09"/>
    <w:rsid w:val="001E03C5"/>
    <w:rsid w:val="001E0511"/>
    <w:rsid w:val="001E2893"/>
    <w:rsid w:val="001E3F2B"/>
    <w:rsid w:val="001E4017"/>
    <w:rsid w:val="001E401C"/>
    <w:rsid w:val="001E4809"/>
    <w:rsid w:val="001E5FA8"/>
    <w:rsid w:val="001E791B"/>
    <w:rsid w:val="001F1067"/>
    <w:rsid w:val="001F13FF"/>
    <w:rsid w:val="001F16AA"/>
    <w:rsid w:val="001F18F1"/>
    <w:rsid w:val="001F1A62"/>
    <w:rsid w:val="001F201F"/>
    <w:rsid w:val="001F30CD"/>
    <w:rsid w:val="001F3FDC"/>
    <w:rsid w:val="001F4353"/>
    <w:rsid w:val="001F5327"/>
    <w:rsid w:val="001F5C96"/>
    <w:rsid w:val="001F631E"/>
    <w:rsid w:val="001F642A"/>
    <w:rsid w:val="001F6528"/>
    <w:rsid w:val="001F713D"/>
    <w:rsid w:val="001F7B27"/>
    <w:rsid w:val="001F7E25"/>
    <w:rsid w:val="00200C98"/>
    <w:rsid w:val="002011AB"/>
    <w:rsid w:val="002013FF"/>
    <w:rsid w:val="002014AF"/>
    <w:rsid w:val="00201E9F"/>
    <w:rsid w:val="00202098"/>
    <w:rsid w:val="002038AB"/>
    <w:rsid w:val="00204A45"/>
    <w:rsid w:val="00204CDE"/>
    <w:rsid w:val="00205D74"/>
    <w:rsid w:val="00205DEE"/>
    <w:rsid w:val="00206079"/>
    <w:rsid w:val="00207BDD"/>
    <w:rsid w:val="00210048"/>
    <w:rsid w:val="0021226E"/>
    <w:rsid w:val="0021293A"/>
    <w:rsid w:val="00212B05"/>
    <w:rsid w:val="00213608"/>
    <w:rsid w:val="00213946"/>
    <w:rsid w:val="00214928"/>
    <w:rsid w:val="00215CAF"/>
    <w:rsid w:val="00215E63"/>
    <w:rsid w:val="0021636F"/>
    <w:rsid w:val="002165AD"/>
    <w:rsid w:val="00216DF4"/>
    <w:rsid w:val="002177C3"/>
    <w:rsid w:val="00220205"/>
    <w:rsid w:val="002210E8"/>
    <w:rsid w:val="00221480"/>
    <w:rsid w:val="00221D89"/>
    <w:rsid w:val="0022252E"/>
    <w:rsid w:val="00222AE9"/>
    <w:rsid w:val="0022331C"/>
    <w:rsid w:val="00223454"/>
    <w:rsid w:val="00223E3A"/>
    <w:rsid w:val="00224061"/>
    <w:rsid w:val="0022407B"/>
    <w:rsid w:val="00224A6D"/>
    <w:rsid w:val="00224B3C"/>
    <w:rsid w:val="00224F9B"/>
    <w:rsid w:val="00225120"/>
    <w:rsid w:val="00225296"/>
    <w:rsid w:val="00225553"/>
    <w:rsid w:val="00225DA9"/>
    <w:rsid w:val="00225DEF"/>
    <w:rsid w:val="00225E3E"/>
    <w:rsid w:val="00227032"/>
    <w:rsid w:val="002270B9"/>
    <w:rsid w:val="00227E60"/>
    <w:rsid w:val="0023041E"/>
    <w:rsid w:val="00230503"/>
    <w:rsid w:val="00231742"/>
    <w:rsid w:val="00232683"/>
    <w:rsid w:val="00232BC5"/>
    <w:rsid w:val="0023368A"/>
    <w:rsid w:val="00233A60"/>
    <w:rsid w:val="00233F10"/>
    <w:rsid w:val="0023479C"/>
    <w:rsid w:val="00235FA7"/>
    <w:rsid w:val="002364B7"/>
    <w:rsid w:val="00236D2F"/>
    <w:rsid w:val="00236EA1"/>
    <w:rsid w:val="002374CF"/>
    <w:rsid w:val="0023762D"/>
    <w:rsid w:val="00237D17"/>
    <w:rsid w:val="00241D85"/>
    <w:rsid w:val="00242BF9"/>
    <w:rsid w:val="002444E7"/>
    <w:rsid w:val="00245424"/>
    <w:rsid w:val="00245BF5"/>
    <w:rsid w:val="00246335"/>
    <w:rsid w:val="00246906"/>
    <w:rsid w:val="0024745A"/>
    <w:rsid w:val="00247E38"/>
    <w:rsid w:val="00247EF2"/>
    <w:rsid w:val="00250058"/>
    <w:rsid w:val="002507D4"/>
    <w:rsid w:val="002519E7"/>
    <w:rsid w:val="00251AA9"/>
    <w:rsid w:val="0025296C"/>
    <w:rsid w:val="002529D9"/>
    <w:rsid w:val="00253124"/>
    <w:rsid w:val="00253380"/>
    <w:rsid w:val="002533D5"/>
    <w:rsid w:val="002536E0"/>
    <w:rsid w:val="002538E1"/>
    <w:rsid w:val="0025393C"/>
    <w:rsid w:val="00254C59"/>
    <w:rsid w:val="00254D8C"/>
    <w:rsid w:val="00254E88"/>
    <w:rsid w:val="00255B59"/>
    <w:rsid w:val="00255BB8"/>
    <w:rsid w:val="0025635C"/>
    <w:rsid w:val="0025646E"/>
    <w:rsid w:val="00257195"/>
    <w:rsid w:val="00257BB1"/>
    <w:rsid w:val="00257BEF"/>
    <w:rsid w:val="00257C14"/>
    <w:rsid w:val="002605C8"/>
    <w:rsid w:val="00260B32"/>
    <w:rsid w:val="00260B48"/>
    <w:rsid w:val="00260CE1"/>
    <w:rsid w:val="0026286F"/>
    <w:rsid w:val="0026371B"/>
    <w:rsid w:val="002639F7"/>
    <w:rsid w:val="00264639"/>
    <w:rsid w:val="00265927"/>
    <w:rsid w:val="00266555"/>
    <w:rsid w:val="0026665B"/>
    <w:rsid w:val="0026667C"/>
    <w:rsid w:val="00266C93"/>
    <w:rsid w:val="002673FF"/>
    <w:rsid w:val="00267B67"/>
    <w:rsid w:val="00267DA5"/>
    <w:rsid w:val="002700F6"/>
    <w:rsid w:val="00270256"/>
    <w:rsid w:val="00270A80"/>
    <w:rsid w:val="00270E53"/>
    <w:rsid w:val="00271A14"/>
    <w:rsid w:val="002735F1"/>
    <w:rsid w:val="00273AA1"/>
    <w:rsid w:val="002743A2"/>
    <w:rsid w:val="00274556"/>
    <w:rsid w:val="00274B58"/>
    <w:rsid w:val="00274DC5"/>
    <w:rsid w:val="00274FAE"/>
    <w:rsid w:val="00275753"/>
    <w:rsid w:val="00276311"/>
    <w:rsid w:val="002775C1"/>
    <w:rsid w:val="00277690"/>
    <w:rsid w:val="002812A4"/>
    <w:rsid w:val="0028195B"/>
    <w:rsid w:val="00281D46"/>
    <w:rsid w:val="00281E68"/>
    <w:rsid w:val="00282A98"/>
    <w:rsid w:val="0028349F"/>
    <w:rsid w:val="00283B39"/>
    <w:rsid w:val="0028405C"/>
    <w:rsid w:val="00284B00"/>
    <w:rsid w:val="00285DA8"/>
    <w:rsid w:val="0028688A"/>
    <w:rsid w:val="0028699B"/>
    <w:rsid w:val="0028700E"/>
    <w:rsid w:val="0028707E"/>
    <w:rsid w:val="00287302"/>
    <w:rsid w:val="002873DC"/>
    <w:rsid w:val="0028787C"/>
    <w:rsid w:val="00291B05"/>
    <w:rsid w:val="00292218"/>
    <w:rsid w:val="00292490"/>
    <w:rsid w:val="002934BC"/>
    <w:rsid w:val="00293C6B"/>
    <w:rsid w:val="00293E72"/>
    <w:rsid w:val="00293ECE"/>
    <w:rsid w:val="002943E6"/>
    <w:rsid w:val="0029447A"/>
    <w:rsid w:val="002945A5"/>
    <w:rsid w:val="002945B3"/>
    <w:rsid w:val="00295E27"/>
    <w:rsid w:val="00295EF1"/>
    <w:rsid w:val="002963EB"/>
    <w:rsid w:val="0029680F"/>
    <w:rsid w:val="0029755E"/>
    <w:rsid w:val="0029796C"/>
    <w:rsid w:val="00297F48"/>
    <w:rsid w:val="002A01CB"/>
    <w:rsid w:val="002A0382"/>
    <w:rsid w:val="002A066B"/>
    <w:rsid w:val="002A0B79"/>
    <w:rsid w:val="002A0F63"/>
    <w:rsid w:val="002A1BA6"/>
    <w:rsid w:val="002A1D26"/>
    <w:rsid w:val="002A2075"/>
    <w:rsid w:val="002A286E"/>
    <w:rsid w:val="002A3837"/>
    <w:rsid w:val="002A4923"/>
    <w:rsid w:val="002A50D8"/>
    <w:rsid w:val="002A5505"/>
    <w:rsid w:val="002A5889"/>
    <w:rsid w:val="002A61E1"/>
    <w:rsid w:val="002A64D0"/>
    <w:rsid w:val="002A6946"/>
    <w:rsid w:val="002A6C5E"/>
    <w:rsid w:val="002A73FA"/>
    <w:rsid w:val="002A76AC"/>
    <w:rsid w:val="002A7A44"/>
    <w:rsid w:val="002B06B4"/>
    <w:rsid w:val="002B0841"/>
    <w:rsid w:val="002B0A38"/>
    <w:rsid w:val="002B0DD0"/>
    <w:rsid w:val="002B0EE3"/>
    <w:rsid w:val="002B1DCE"/>
    <w:rsid w:val="002B1E9C"/>
    <w:rsid w:val="002B2B43"/>
    <w:rsid w:val="002B2C0E"/>
    <w:rsid w:val="002B339E"/>
    <w:rsid w:val="002B3AAF"/>
    <w:rsid w:val="002B3FB1"/>
    <w:rsid w:val="002B42F2"/>
    <w:rsid w:val="002B44B7"/>
    <w:rsid w:val="002B536D"/>
    <w:rsid w:val="002B5AA5"/>
    <w:rsid w:val="002B6E09"/>
    <w:rsid w:val="002B73A7"/>
    <w:rsid w:val="002B7486"/>
    <w:rsid w:val="002C03DA"/>
    <w:rsid w:val="002C064E"/>
    <w:rsid w:val="002C0802"/>
    <w:rsid w:val="002C0CD8"/>
    <w:rsid w:val="002C1817"/>
    <w:rsid w:val="002C1C52"/>
    <w:rsid w:val="002C22AB"/>
    <w:rsid w:val="002C255C"/>
    <w:rsid w:val="002C2565"/>
    <w:rsid w:val="002C2FC5"/>
    <w:rsid w:val="002C304F"/>
    <w:rsid w:val="002C3421"/>
    <w:rsid w:val="002C4FF5"/>
    <w:rsid w:val="002C5624"/>
    <w:rsid w:val="002C577E"/>
    <w:rsid w:val="002C5BD8"/>
    <w:rsid w:val="002C5C5E"/>
    <w:rsid w:val="002C63A7"/>
    <w:rsid w:val="002C6669"/>
    <w:rsid w:val="002C726F"/>
    <w:rsid w:val="002C7492"/>
    <w:rsid w:val="002C74C5"/>
    <w:rsid w:val="002C7BA4"/>
    <w:rsid w:val="002D11F6"/>
    <w:rsid w:val="002D130B"/>
    <w:rsid w:val="002D21E9"/>
    <w:rsid w:val="002D2322"/>
    <w:rsid w:val="002D3331"/>
    <w:rsid w:val="002D43D6"/>
    <w:rsid w:val="002D4710"/>
    <w:rsid w:val="002D4A6F"/>
    <w:rsid w:val="002D4EE9"/>
    <w:rsid w:val="002D5713"/>
    <w:rsid w:val="002D5F71"/>
    <w:rsid w:val="002D71B6"/>
    <w:rsid w:val="002D76DB"/>
    <w:rsid w:val="002D7AFD"/>
    <w:rsid w:val="002D7F02"/>
    <w:rsid w:val="002E0496"/>
    <w:rsid w:val="002E0D8E"/>
    <w:rsid w:val="002E1290"/>
    <w:rsid w:val="002E1985"/>
    <w:rsid w:val="002E1D41"/>
    <w:rsid w:val="002E1D8A"/>
    <w:rsid w:val="002E20B0"/>
    <w:rsid w:val="002E275B"/>
    <w:rsid w:val="002E2BDF"/>
    <w:rsid w:val="002E2E16"/>
    <w:rsid w:val="002E3655"/>
    <w:rsid w:val="002E438A"/>
    <w:rsid w:val="002E439C"/>
    <w:rsid w:val="002E4EDD"/>
    <w:rsid w:val="002E5136"/>
    <w:rsid w:val="002E57A0"/>
    <w:rsid w:val="002E5F31"/>
    <w:rsid w:val="002E641D"/>
    <w:rsid w:val="002E6B89"/>
    <w:rsid w:val="002E71C9"/>
    <w:rsid w:val="002F0490"/>
    <w:rsid w:val="002F05B0"/>
    <w:rsid w:val="002F09A3"/>
    <w:rsid w:val="002F12A5"/>
    <w:rsid w:val="002F1EAF"/>
    <w:rsid w:val="002F23DB"/>
    <w:rsid w:val="002F3936"/>
    <w:rsid w:val="002F4223"/>
    <w:rsid w:val="002F48E0"/>
    <w:rsid w:val="002F4DA5"/>
    <w:rsid w:val="002F4DDB"/>
    <w:rsid w:val="002F54D4"/>
    <w:rsid w:val="002F6692"/>
    <w:rsid w:val="002F759C"/>
    <w:rsid w:val="003001E5"/>
    <w:rsid w:val="00300433"/>
    <w:rsid w:val="003009FD"/>
    <w:rsid w:val="00300E65"/>
    <w:rsid w:val="00301127"/>
    <w:rsid w:val="003011D0"/>
    <w:rsid w:val="003014FC"/>
    <w:rsid w:val="00301E4B"/>
    <w:rsid w:val="00301EF1"/>
    <w:rsid w:val="003021C4"/>
    <w:rsid w:val="003025B0"/>
    <w:rsid w:val="003037B1"/>
    <w:rsid w:val="00303DE3"/>
    <w:rsid w:val="00303E0E"/>
    <w:rsid w:val="00303EFF"/>
    <w:rsid w:val="003049FC"/>
    <w:rsid w:val="003057B5"/>
    <w:rsid w:val="00305F8C"/>
    <w:rsid w:val="0030658B"/>
    <w:rsid w:val="00306621"/>
    <w:rsid w:val="003071C5"/>
    <w:rsid w:val="00307CB9"/>
    <w:rsid w:val="00310852"/>
    <w:rsid w:val="00310B79"/>
    <w:rsid w:val="00310E83"/>
    <w:rsid w:val="00310F27"/>
    <w:rsid w:val="00312232"/>
    <w:rsid w:val="003126B2"/>
    <w:rsid w:val="0031371B"/>
    <w:rsid w:val="00314CC5"/>
    <w:rsid w:val="00314EAB"/>
    <w:rsid w:val="00316018"/>
    <w:rsid w:val="003168E0"/>
    <w:rsid w:val="00317827"/>
    <w:rsid w:val="00320FE2"/>
    <w:rsid w:val="003219A6"/>
    <w:rsid w:val="00321DB8"/>
    <w:rsid w:val="003229E5"/>
    <w:rsid w:val="00323002"/>
    <w:rsid w:val="0032301D"/>
    <w:rsid w:val="00323406"/>
    <w:rsid w:val="00323548"/>
    <w:rsid w:val="00323B6F"/>
    <w:rsid w:val="0032414D"/>
    <w:rsid w:val="00324434"/>
    <w:rsid w:val="00324436"/>
    <w:rsid w:val="00324499"/>
    <w:rsid w:val="00324610"/>
    <w:rsid w:val="0032609A"/>
    <w:rsid w:val="00326D94"/>
    <w:rsid w:val="003309DF"/>
    <w:rsid w:val="00330AC7"/>
    <w:rsid w:val="0033169A"/>
    <w:rsid w:val="003317E8"/>
    <w:rsid w:val="00332643"/>
    <w:rsid w:val="00332FD2"/>
    <w:rsid w:val="00333265"/>
    <w:rsid w:val="00333D26"/>
    <w:rsid w:val="00333E58"/>
    <w:rsid w:val="00335344"/>
    <w:rsid w:val="003364C2"/>
    <w:rsid w:val="00336E6B"/>
    <w:rsid w:val="0033741B"/>
    <w:rsid w:val="003375CC"/>
    <w:rsid w:val="00337878"/>
    <w:rsid w:val="00337AE7"/>
    <w:rsid w:val="0034148A"/>
    <w:rsid w:val="003416B6"/>
    <w:rsid w:val="0034189F"/>
    <w:rsid w:val="00341A66"/>
    <w:rsid w:val="00341FF0"/>
    <w:rsid w:val="00342CA4"/>
    <w:rsid w:val="003433FA"/>
    <w:rsid w:val="00343F3B"/>
    <w:rsid w:val="00344484"/>
    <w:rsid w:val="00344620"/>
    <w:rsid w:val="003446AC"/>
    <w:rsid w:val="00344953"/>
    <w:rsid w:val="00345635"/>
    <w:rsid w:val="003459C6"/>
    <w:rsid w:val="00346337"/>
    <w:rsid w:val="00346959"/>
    <w:rsid w:val="00346B69"/>
    <w:rsid w:val="00346EB7"/>
    <w:rsid w:val="00347406"/>
    <w:rsid w:val="003475B4"/>
    <w:rsid w:val="00347764"/>
    <w:rsid w:val="00347A44"/>
    <w:rsid w:val="0035057F"/>
    <w:rsid w:val="00350B7C"/>
    <w:rsid w:val="00350C82"/>
    <w:rsid w:val="00350DC1"/>
    <w:rsid w:val="00350E9F"/>
    <w:rsid w:val="003513D5"/>
    <w:rsid w:val="00351991"/>
    <w:rsid w:val="00351AC3"/>
    <w:rsid w:val="00351DE1"/>
    <w:rsid w:val="00351EBA"/>
    <w:rsid w:val="0035259C"/>
    <w:rsid w:val="003525F1"/>
    <w:rsid w:val="0035297B"/>
    <w:rsid w:val="00352E44"/>
    <w:rsid w:val="00353FCE"/>
    <w:rsid w:val="0035576C"/>
    <w:rsid w:val="0035612D"/>
    <w:rsid w:val="003565B1"/>
    <w:rsid w:val="00356C83"/>
    <w:rsid w:val="00357CB6"/>
    <w:rsid w:val="00361EFE"/>
    <w:rsid w:val="003638CF"/>
    <w:rsid w:val="00363F1B"/>
    <w:rsid w:val="00364084"/>
    <w:rsid w:val="00364A78"/>
    <w:rsid w:val="003654D4"/>
    <w:rsid w:val="00365585"/>
    <w:rsid w:val="00365B71"/>
    <w:rsid w:val="00365CEF"/>
    <w:rsid w:val="003668D1"/>
    <w:rsid w:val="0036720D"/>
    <w:rsid w:val="00367258"/>
    <w:rsid w:val="003673F7"/>
    <w:rsid w:val="00367E5F"/>
    <w:rsid w:val="003700CE"/>
    <w:rsid w:val="00370236"/>
    <w:rsid w:val="00370C3C"/>
    <w:rsid w:val="00371033"/>
    <w:rsid w:val="00371125"/>
    <w:rsid w:val="003720C3"/>
    <w:rsid w:val="003723BF"/>
    <w:rsid w:val="00372F40"/>
    <w:rsid w:val="0037366E"/>
    <w:rsid w:val="00373AEE"/>
    <w:rsid w:val="0037451C"/>
    <w:rsid w:val="00374B27"/>
    <w:rsid w:val="0037545A"/>
    <w:rsid w:val="00375EB3"/>
    <w:rsid w:val="003761D4"/>
    <w:rsid w:val="0037664A"/>
    <w:rsid w:val="00377A46"/>
    <w:rsid w:val="00380CEA"/>
    <w:rsid w:val="00381108"/>
    <w:rsid w:val="00381111"/>
    <w:rsid w:val="00381878"/>
    <w:rsid w:val="00381C50"/>
    <w:rsid w:val="00381C71"/>
    <w:rsid w:val="00381D78"/>
    <w:rsid w:val="00382197"/>
    <w:rsid w:val="00382372"/>
    <w:rsid w:val="00382D1C"/>
    <w:rsid w:val="0038346C"/>
    <w:rsid w:val="003840A0"/>
    <w:rsid w:val="0038452C"/>
    <w:rsid w:val="0038484C"/>
    <w:rsid w:val="003849E2"/>
    <w:rsid w:val="00384C77"/>
    <w:rsid w:val="00384EB8"/>
    <w:rsid w:val="003859D6"/>
    <w:rsid w:val="00385A23"/>
    <w:rsid w:val="00385E29"/>
    <w:rsid w:val="00385F8E"/>
    <w:rsid w:val="003866E6"/>
    <w:rsid w:val="00386E21"/>
    <w:rsid w:val="00386E52"/>
    <w:rsid w:val="003879AD"/>
    <w:rsid w:val="00387D01"/>
    <w:rsid w:val="003905DF"/>
    <w:rsid w:val="00390A47"/>
    <w:rsid w:val="0039322F"/>
    <w:rsid w:val="00393605"/>
    <w:rsid w:val="00393BFB"/>
    <w:rsid w:val="003946F3"/>
    <w:rsid w:val="003951F0"/>
    <w:rsid w:val="003954C6"/>
    <w:rsid w:val="00395825"/>
    <w:rsid w:val="00395B88"/>
    <w:rsid w:val="0039623C"/>
    <w:rsid w:val="003966AB"/>
    <w:rsid w:val="003A00CA"/>
    <w:rsid w:val="003A0FE7"/>
    <w:rsid w:val="003A1244"/>
    <w:rsid w:val="003A1AFE"/>
    <w:rsid w:val="003A2F6C"/>
    <w:rsid w:val="003A487B"/>
    <w:rsid w:val="003A4A18"/>
    <w:rsid w:val="003A4BF4"/>
    <w:rsid w:val="003A5229"/>
    <w:rsid w:val="003A5975"/>
    <w:rsid w:val="003A5B4A"/>
    <w:rsid w:val="003A5C2A"/>
    <w:rsid w:val="003A7CCD"/>
    <w:rsid w:val="003B010A"/>
    <w:rsid w:val="003B1136"/>
    <w:rsid w:val="003B1DB2"/>
    <w:rsid w:val="003B2312"/>
    <w:rsid w:val="003B2398"/>
    <w:rsid w:val="003B28AE"/>
    <w:rsid w:val="003B351B"/>
    <w:rsid w:val="003B3CC8"/>
    <w:rsid w:val="003B3DEC"/>
    <w:rsid w:val="003B41EC"/>
    <w:rsid w:val="003B474C"/>
    <w:rsid w:val="003B4A77"/>
    <w:rsid w:val="003B4E2B"/>
    <w:rsid w:val="003B588E"/>
    <w:rsid w:val="003B5ABA"/>
    <w:rsid w:val="003B64FB"/>
    <w:rsid w:val="003B6C8F"/>
    <w:rsid w:val="003B7197"/>
    <w:rsid w:val="003B7228"/>
    <w:rsid w:val="003C18CA"/>
    <w:rsid w:val="003C24B9"/>
    <w:rsid w:val="003C3331"/>
    <w:rsid w:val="003C3590"/>
    <w:rsid w:val="003C3A07"/>
    <w:rsid w:val="003C49B9"/>
    <w:rsid w:val="003C4B33"/>
    <w:rsid w:val="003C4FB4"/>
    <w:rsid w:val="003C53B3"/>
    <w:rsid w:val="003C60A7"/>
    <w:rsid w:val="003C6341"/>
    <w:rsid w:val="003C6A21"/>
    <w:rsid w:val="003C6F4A"/>
    <w:rsid w:val="003D00CC"/>
    <w:rsid w:val="003D0FFE"/>
    <w:rsid w:val="003D12A2"/>
    <w:rsid w:val="003D148D"/>
    <w:rsid w:val="003D35A2"/>
    <w:rsid w:val="003D38B3"/>
    <w:rsid w:val="003D3BA1"/>
    <w:rsid w:val="003D4B09"/>
    <w:rsid w:val="003D4F81"/>
    <w:rsid w:val="003D4F83"/>
    <w:rsid w:val="003D53E5"/>
    <w:rsid w:val="003D5715"/>
    <w:rsid w:val="003D623F"/>
    <w:rsid w:val="003D6A25"/>
    <w:rsid w:val="003D6B49"/>
    <w:rsid w:val="003D70E6"/>
    <w:rsid w:val="003D7188"/>
    <w:rsid w:val="003D77C0"/>
    <w:rsid w:val="003E063B"/>
    <w:rsid w:val="003E075F"/>
    <w:rsid w:val="003E08A7"/>
    <w:rsid w:val="003E0DD0"/>
    <w:rsid w:val="003E1C19"/>
    <w:rsid w:val="003E244E"/>
    <w:rsid w:val="003E2939"/>
    <w:rsid w:val="003E2C83"/>
    <w:rsid w:val="003E2E2B"/>
    <w:rsid w:val="003E45D0"/>
    <w:rsid w:val="003E46DD"/>
    <w:rsid w:val="003E49CD"/>
    <w:rsid w:val="003E510C"/>
    <w:rsid w:val="003E520A"/>
    <w:rsid w:val="003E5650"/>
    <w:rsid w:val="003E5C8B"/>
    <w:rsid w:val="003E5CDC"/>
    <w:rsid w:val="003E68BA"/>
    <w:rsid w:val="003E6995"/>
    <w:rsid w:val="003E7F8C"/>
    <w:rsid w:val="003F137B"/>
    <w:rsid w:val="003F257A"/>
    <w:rsid w:val="003F3A30"/>
    <w:rsid w:val="003F3BFE"/>
    <w:rsid w:val="003F46DA"/>
    <w:rsid w:val="003F693D"/>
    <w:rsid w:val="003F6E9F"/>
    <w:rsid w:val="003F7717"/>
    <w:rsid w:val="003F78FC"/>
    <w:rsid w:val="003F7A75"/>
    <w:rsid w:val="003F7B00"/>
    <w:rsid w:val="004002A5"/>
    <w:rsid w:val="004003B4"/>
    <w:rsid w:val="004003BF"/>
    <w:rsid w:val="004005C9"/>
    <w:rsid w:val="004019C7"/>
    <w:rsid w:val="00401D4D"/>
    <w:rsid w:val="00403057"/>
    <w:rsid w:val="00403AE2"/>
    <w:rsid w:val="00403D8F"/>
    <w:rsid w:val="004041FB"/>
    <w:rsid w:val="004048F4"/>
    <w:rsid w:val="00404A98"/>
    <w:rsid w:val="00405139"/>
    <w:rsid w:val="00405240"/>
    <w:rsid w:val="00405EA4"/>
    <w:rsid w:val="004060B4"/>
    <w:rsid w:val="00406608"/>
    <w:rsid w:val="00406ECC"/>
    <w:rsid w:val="00407936"/>
    <w:rsid w:val="004079F2"/>
    <w:rsid w:val="00407BC5"/>
    <w:rsid w:val="00407EEC"/>
    <w:rsid w:val="00410502"/>
    <w:rsid w:val="0041059F"/>
    <w:rsid w:val="0041083F"/>
    <w:rsid w:val="00410A53"/>
    <w:rsid w:val="00410ACB"/>
    <w:rsid w:val="00412334"/>
    <w:rsid w:val="004123F1"/>
    <w:rsid w:val="004129BD"/>
    <w:rsid w:val="00412C1C"/>
    <w:rsid w:val="00412C1F"/>
    <w:rsid w:val="00412FEE"/>
    <w:rsid w:val="00413172"/>
    <w:rsid w:val="0041338C"/>
    <w:rsid w:val="004149A6"/>
    <w:rsid w:val="00414A44"/>
    <w:rsid w:val="00415E30"/>
    <w:rsid w:val="00416423"/>
    <w:rsid w:val="00416730"/>
    <w:rsid w:val="004176B8"/>
    <w:rsid w:val="00417D81"/>
    <w:rsid w:val="00417FCB"/>
    <w:rsid w:val="00420153"/>
    <w:rsid w:val="004205D0"/>
    <w:rsid w:val="00420611"/>
    <w:rsid w:val="0042120D"/>
    <w:rsid w:val="004214B7"/>
    <w:rsid w:val="00421919"/>
    <w:rsid w:val="00421CB1"/>
    <w:rsid w:val="00422DA8"/>
    <w:rsid w:val="00423019"/>
    <w:rsid w:val="004236AE"/>
    <w:rsid w:val="004247ED"/>
    <w:rsid w:val="00424A3B"/>
    <w:rsid w:val="00424CB6"/>
    <w:rsid w:val="00425E6A"/>
    <w:rsid w:val="004268AB"/>
    <w:rsid w:val="004269FD"/>
    <w:rsid w:val="00427DA7"/>
    <w:rsid w:val="00427EBE"/>
    <w:rsid w:val="00431995"/>
    <w:rsid w:val="004326FA"/>
    <w:rsid w:val="0043524E"/>
    <w:rsid w:val="004354D0"/>
    <w:rsid w:val="00435A96"/>
    <w:rsid w:val="00436BC3"/>
    <w:rsid w:val="00436EF5"/>
    <w:rsid w:val="0043779A"/>
    <w:rsid w:val="00437862"/>
    <w:rsid w:val="00437AD6"/>
    <w:rsid w:val="004400C4"/>
    <w:rsid w:val="0044090F"/>
    <w:rsid w:val="00440F2D"/>
    <w:rsid w:val="004412F4"/>
    <w:rsid w:val="004412F5"/>
    <w:rsid w:val="00441736"/>
    <w:rsid w:val="00442C44"/>
    <w:rsid w:val="00442E4D"/>
    <w:rsid w:val="00443396"/>
    <w:rsid w:val="004436FE"/>
    <w:rsid w:val="00443DE4"/>
    <w:rsid w:val="0044415D"/>
    <w:rsid w:val="004445AC"/>
    <w:rsid w:val="00444D5A"/>
    <w:rsid w:val="004451B4"/>
    <w:rsid w:val="00445522"/>
    <w:rsid w:val="00445D28"/>
    <w:rsid w:val="00446561"/>
    <w:rsid w:val="00446A45"/>
    <w:rsid w:val="004474EB"/>
    <w:rsid w:val="004478F8"/>
    <w:rsid w:val="00450176"/>
    <w:rsid w:val="00450DC3"/>
    <w:rsid w:val="0045121A"/>
    <w:rsid w:val="0045184D"/>
    <w:rsid w:val="00451924"/>
    <w:rsid w:val="00451C4A"/>
    <w:rsid w:val="00451EBC"/>
    <w:rsid w:val="00452768"/>
    <w:rsid w:val="004531C4"/>
    <w:rsid w:val="004546BA"/>
    <w:rsid w:val="00454B50"/>
    <w:rsid w:val="004552F1"/>
    <w:rsid w:val="004554C1"/>
    <w:rsid w:val="004559DC"/>
    <w:rsid w:val="00455DFA"/>
    <w:rsid w:val="00455E7E"/>
    <w:rsid w:val="004567B8"/>
    <w:rsid w:val="0045684D"/>
    <w:rsid w:val="00456BF3"/>
    <w:rsid w:val="00456C10"/>
    <w:rsid w:val="00456F4E"/>
    <w:rsid w:val="0045730D"/>
    <w:rsid w:val="00457B71"/>
    <w:rsid w:val="0046050E"/>
    <w:rsid w:val="004609E9"/>
    <w:rsid w:val="00461024"/>
    <w:rsid w:val="00461345"/>
    <w:rsid w:val="00461459"/>
    <w:rsid w:val="00461A42"/>
    <w:rsid w:val="00462347"/>
    <w:rsid w:val="0046249E"/>
    <w:rsid w:val="004627CC"/>
    <w:rsid w:val="00462C84"/>
    <w:rsid w:val="0046301D"/>
    <w:rsid w:val="0046310B"/>
    <w:rsid w:val="004631D1"/>
    <w:rsid w:val="00463D20"/>
    <w:rsid w:val="00464303"/>
    <w:rsid w:val="004643ED"/>
    <w:rsid w:val="004646F9"/>
    <w:rsid w:val="00464832"/>
    <w:rsid w:val="004649EC"/>
    <w:rsid w:val="004652B7"/>
    <w:rsid w:val="0046579B"/>
    <w:rsid w:val="004658A8"/>
    <w:rsid w:val="00465A85"/>
    <w:rsid w:val="00465D01"/>
    <w:rsid w:val="00465DF2"/>
    <w:rsid w:val="00466098"/>
    <w:rsid w:val="004668ED"/>
    <w:rsid w:val="00466BE8"/>
    <w:rsid w:val="00466DCE"/>
    <w:rsid w:val="0046771C"/>
    <w:rsid w:val="00467A99"/>
    <w:rsid w:val="004700F7"/>
    <w:rsid w:val="004701E8"/>
    <w:rsid w:val="004708D8"/>
    <w:rsid w:val="00470F76"/>
    <w:rsid w:val="0047197E"/>
    <w:rsid w:val="00471CE5"/>
    <w:rsid w:val="00471CED"/>
    <w:rsid w:val="004722EF"/>
    <w:rsid w:val="0047321C"/>
    <w:rsid w:val="00473AAC"/>
    <w:rsid w:val="00473AF6"/>
    <w:rsid w:val="00473DD8"/>
    <w:rsid w:val="004743A1"/>
    <w:rsid w:val="0047486E"/>
    <w:rsid w:val="00474E87"/>
    <w:rsid w:val="004755B9"/>
    <w:rsid w:val="00480102"/>
    <w:rsid w:val="00480304"/>
    <w:rsid w:val="00481048"/>
    <w:rsid w:val="004813A3"/>
    <w:rsid w:val="004814E5"/>
    <w:rsid w:val="00481A74"/>
    <w:rsid w:val="00481EAF"/>
    <w:rsid w:val="004841E9"/>
    <w:rsid w:val="00485570"/>
    <w:rsid w:val="00485A5B"/>
    <w:rsid w:val="00486BB4"/>
    <w:rsid w:val="00487043"/>
    <w:rsid w:val="00487187"/>
    <w:rsid w:val="004879C4"/>
    <w:rsid w:val="00490B91"/>
    <w:rsid w:val="00491178"/>
    <w:rsid w:val="0049132F"/>
    <w:rsid w:val="0049197A"/>
    <w:rsid w:val="00492894"/>
    <w:rsid w:val="00492AD2"/>
    <w:rsid w:val="00492C3F"/>
    <w:rsid w:val="00493765"/>
    <w:rsid w:val="00494654"/>
    <w:rsid w:val="00494F2F"/>
    <w:rsid w:val="0049598A"/>
    <w:rsid w:val="00495B3A"/>
    <w:rsid w:val="00495D3D"/>
    <w:rsid w:val="00495F1C"/>
    <w:rsid w:val="00496254"/>
    <w:rsid w:val="00496650"/>
    <w:rsid w:val="004966F4"/>
    <w:rsid w:val="00497152"/>
    <w:rsid w:val="00497A44"/>
    <w:rsid w:val="00497DE0"/>
    <w:rsid w:val="004A0CA0"/>
    <w:rsid w:val="004A1692"/>
    <w:rsid w:val="004A16C3"/>
    <w:rsid w:val="004A16DE"/>
    <w:rsid w:val="004A1997"/>
    <w:rsid w:val="004A1CAE"/>
    <w:rsid w:val="004A23B8"/>
    <w:rsid w:val="004A2499"/>
    <w:rsid w:val="004A24A3"/>
    <w:rsid w:val="004A24F5"/>
    <w:rsid w:val="004A4135"/>
    <w:rsid w:val="004A49EC"/>
    <w:rsid w:val="004A4AAB"/>
    <w:rsid w:val="004A51FA"/>
    <w:rsid w:val="004A549E"/>
    <w:rsid w:val="004A5C56"/>
    <w:rsid w:val="004A5C8B"/>
    <w:rsid w:val="004A6931"/>
    <w:rsid w:val="004A7009"/>
    <w:rsid w:val="004A783C"/>
    <w:rsid w:val="004B1092"/>
    <w:rsid w:val="004B162F"/>
    <w:rsid w:val="004B1B89"/>
    <w:rsid w:val="004B2D8B"/>
    <w:rsid w:val="004B3644"/>
    <w:rsid w:val="004B49E5"/>
    <w:rsid w:val="004B4AB3"/>
    <w:rsid w:val="004B4E59"/>
    <w:rsid w:val="004B551D"/>
    <w:rsid w:val="004B608A"/>
    <w:rsid w:val="004B63C0"/>
    <w:rsid w:val="004B64CB"/>
    <w:rsid w:val="004B6710"/>
    <w:rsid w:val="004B69B9"/>
    <w:rsid w:val="004B768F"/>
    <w:rsid w:val="004B7BD7"/>
    <w:rsid w:val="004B7D63"/>
    <w:rsid w:val="004B7E1B"/>
    <w:rsid w:val="004C046F"/>
    <w:rsid w:val="004C09CA"/>
    <w:rsid w:val="004C1177"/>
    <w:rsid w:val="004C1474"/>
    <w:rsid w:val="004C2894"/>
    <w:rsid w:val="004C327D"/>
    <w:rsid w:val="004C33C3"/>
    <w:rsid w:val="004C36A4"/>
    <w:rsid w:val="004C3849"/>
    <w:rsid w:val="004C3A7F"/>
    <w:rsid w:val="004C436F"/>
    <w:rsid w:val="004C580C"/>
    <w:rsid w:val="004C65CD"/>
    <w:rsid w:val="004C6D14"/>
    <w:rsid w:val="004C743B"/>
    <w:rsid w:val="004C7501"/>
    <w:rsid w:val="004C7B6B"/>
    <w:rsid w:val="004D045D"/>
    <w:rsid w:val="004D0F30"/>
    <w:rsid w:val="004D1984"/>
    <w:rsid w:val="004D2406"/>
    <w:rsid w:val="004D2DAC"/>
    <w:rsid w:val="004D3D9A"/>
    <w:rsid w:val="004D4E32"/>
    <w:rsid w:val="004D524A"/>
    <w:rsid w:val="004D5A6F"/>
    <w:rsid w:val="004D5EA8"/>
    <w:rsid w:val="004D626B"/>
    <w:rsid w:val="004D6D2D"/>
    <w:rsid w:val="004D6F35"/>
    <w:rsid w:val="004D7A10"/>
    <w:rsid w:val="004E0A83"/>
    <w:rsid w:val="004E1E54"/>
    <w:rsid w:val="004E224B"/>
    <w:rsid w:val="004E2313"/>
    <w:rsid w:val="004E2AEE"/>
    <w:rsid w:val="004E356D"/>
    <w:rsid w:val="004E419E"/>
    <w:rsid w:val="004E4CA6"/>
    <w:rsid w:val="004E5295"/>
    <w:rsid w:val="004E546C"/>
    <w:rsid w:val="004E552D"/>
    <w:rsid w:val="004E5BB5"/>
    <w:rsid w:val="004E5D40"/>
    <w:rsid w:val="004E683B"/>
    <w:rsid w:val="004E70B9"/>
    <w:rsid w:val="004E778A"/>
    <w:rsid w:val="004E7A21"/>
    <w:rsid w:val="004F0941"/>
    <w:rsid w:val="004F0DAB"/>
    <w:rsid w:val="004F1368"/>
    <w:rsid w:val="004F18D8"/>
    <w:rsid w:val="004F23A0"/>
    <w:rsid w:val="004F4524"/>
    <w:rsid w:val="004F4E8B"/>
    <w:rsid w:val="004F63B5"/>
    <w:rsid w:val="004F6B6C"/>
    <w:rsid w:val="004F6F02"/>
    <w:rsid w:val="004F7219"/>
    <w:rsid w:val="004F7E5F"/>
    <w:rsid w:val="00500AB3"/>
    <w:rsid w:val="00500E6E"/>
    <w:rsid w:val="005011A3"/>
    <w:rsid w:val="00501446"/>
    <w:rsid w:val="00501B1D"/>
    <w:rsid w:val="00502633"/>
    <w:rsid w:val="00503589"/>
    <w:rsid w:val="00503B28"/>
    <w:rsid w:val="00503FD3"/>
    <w:rsid w:val="00504374"/>
    <w:rsid w:val="005051D3"/>
    <w:rsid w:val="00505653"/>
    <w:rsid w:val="00505ECD"/>
    <w:rsid w:val="0050610D"/>
    <w:rsid w:val="005063A6"/>
    <w:rsid w:val="005072A9"/>
    <w:rsid w:val="005078C6"/>
    <w:rsid w:val="00510579"/>
    <w:rsid w:val="00511767"/>
    <w:rsid w:val="00511804"/>
    <w:rsid w:val="00511911"/>
    <w:rsid w:val="00511FA5"/>
    <w:rsid w:val="005126EC"/>
    <w:rsid w:val="0051297C"/>
    <w:rsid w:val="00512CE9"/>
    <w:rsid w:val="00513239"/>
    <w:rsid w:val="00514507"/>
    <w:rsid w:val="0051463F"/>
    <w:rsid w:val="00514755"/>
    <w:rsid w:val="00514B3C"/>
    <w:rsid w:val="0051519F"/>
    <w:rsid w:val="005159AC"/>
    <w:rsid w:val="00515DBB"/>
    <w:rsid w:val="00515E0A"/>
    <w:rsid w:val="0051694D"/>
    <w:rsid w:val="0051738F"/>
    <w:rsid w:val="00517898"/>
    <w:rsid w:val="00517A2D"/>
    <w:rsid w:val="005205A1"/>
    <w:rsid w:val="00520ABA"/>
    <w:rsid w:val="00521670"/>
    <w:rsid w:val="005219B7"/>
    <w:rsid w:val="00521E90"/>
    <w:rsid w:val="0052255E"/>
    <w:rsid w:val="00522773"/>
    <w:rsid w:val="005234D0"/>
    <w:rsid w:val="005236AF"/>
    <w:rsid w:val="00523948"/>
    <w:rsid w:val="005241F3"/>
    <w:rsid w:val="0052457F"/>
    <w:rsid w:val="00524DF4"/>
    <w:rsid w:val="00525815"/>
    <w:rsid w:val="0052585B"/>
    <w:rsid w:val="00525B2C"/>
    <w:rsid w:val="005263F5"/>
    <w:rsid w:val="00526BEF"/>
    <w:rsid w:val="00526FA8"/>
    <w:rsid w:val="005274A0"/>
    <w:rsid w:val="0052797B"/>
    <w:rsid w:val="0052799A"/>
    <w:rsid w:val="00527DF3"/>
    <w:rsid w:val="00530472"/>
    <w:rsid w:val="00530C2D"/>
    <w:rsid w:val="00531BBA"/>
    <w:rsid w:val="00532488"/>
    <w:rsid w:val="005325DA"/>
    <w:rsid w:val="0053265C"/>
    <w:rsid w:val="00533CD2"/>
    <w:rsid w:val="0053460E"/>
    <w:rsid w:val="005351FC"/>
    <w:rsid w:val="0053528B"/>
    <w:rsid w:val="00535CF6"/>
    <w:rsid w:val="00535D0A"/>
    <w:rsid w:val="0053654D"/>
    <w:rsid w:val="0053683C"/>
    <w:rsid w:val="00536876"/>
    <w:rsid w:val="0053688D"/>
    <w:rsid w:val="00537E12"/>
    <w:rsid w:val="00540FA5"/>
    <w:rsid w:val="00541772"/>
    <w:rsid w:val="00541962"/>
    <w:rsid w:val="00542573"/>
    <w:rsid w:val="00542FB8"/>
    <w:rsid w:val="00543969"/>
    <w:rsid w:val="00543B30"/>
    <w:rsid w:val="00545514"/>
    <w:rsid w:val="00545BE1"/>
    <w:rsid w:val="00546330"/>
    <w:rsid w:val="005476A9"/>
    <w:rsid w:val="005476AB"/>
    <w:rsid w:val="00547C98"/>
    <w:rsid w:val="00547EF2"/>
    <w:rsid w:val="0055026B"/>
    <w:rsid w:val="0055034C"/>
    <w:rsid w:val="00551898"/>
    <w:rsid w:val="005524B2"/>
    <w:rsid w:val="00552CCD"/>
    <w:rsid w:val="005536C4"/>
    <w:rsid w:val="00553997"/>
    <w:rsid w:val="00554673"/>
    <w:rsid w:val="00555196"/>
    <w:rsid w:val="0055629E"/>
    <w:rsid w:val="00556E68"/>
    <w:rsid w:val="00557248"/>
    <w:rsid w:val="00557465"/>
    <w:rsid w:val="00557A62"/>
    <w:rsid w:val="00557BC5"/>
    <w:rsid w:val="00557D87"/>
    <w:rsid w:val="005608E3"/>
    <w:rsid w:val="0056117D"/>
    <w:rsid w:val="00561C41"/>
    <w:rsid w:val="0056209D"/>
    <w:rsid w:val="005621BC"/>
    <w:rsid w:val="0056332C"/>
    <w:rsid w:val="005634AA"/>
    <w:rsid w:val="00563B56"/>
    <w:rsid w:val="00563B90"/>
    <w:rsid w:val="00563D63"/>
    <w:rsid w:val="0056406C"/>
    <w:rsid w:val="0056435C"/>
    <w:rsid w:val="005654A9"/>
    <w:rsid w:val="005661A0"/>
    <w:rsid w:val="00566365"/>
    <w:rsid w:val="00566D95"/>
    <w:rsid w:val="00566E59"/>
    <w:rsid w:val="00567002"/>
    <w:rsid w:val="00567606"/>
    <w:rsid w:val="0056794C"/>
    <w:rsid w:val="00567D9F"/>
    <w:rsid w:val="00570AE8"/>
    <w:rsid w:val="00570E38"/>
    <w:rsid w:val="005714C9"/>
    <w:rsid w:val="00571768"/>
    <w:rsid w:val="00571771"/>
    <w:rsid w:val="005719D1"/>
    <w:rsid w:val="0057217D"/>
    <w:rsid w:val="0057333E"/>
    <w:rsid w:val="0057358E"/>
    <w:rsid w:val="005738AC"/>
    <w:rsid w:val="00573AAA"/>
    <w:rsid w:val="0057435A"/>
    <w:rsid w:val="00574636"/>
    <w:rsid w:val="0057478E"/>
    <w:rsid w:val="00574F35"/>
    <w:rsid w:val="0057557B"/>
    <w:rsid w:val="00576976"/>
    <w:rsid w:val="00576A3E"/>
    <w:rsid w:val="00576A5C"/>
    <w:rsid w:val="00576D5D"/>
    <w:rsid w:val="005774C3"/>
    <w:rsid w:val="005778EE"/>
    <w:rsid w:val="00577E22"/>
    <w:rsid w:val="0058083D"/>
    <w:rsid w:val="005808CC"/>
    <w:rsid w:val="005816CD"/>
    <w:rsid w:val="00581D98"/>
    <w:rsid w:val="00581E60"/>
    <w:rsid w:val="00582266"/>
    <w:rsid w:val="005826ED"/>
    <w:rsid w:val="005828C8"/>
    <w:rsid w:val="00582B9B"/>
    <w:rsid w:val="00582D26"/>
    <w:rsid w:val="0058398A"/>
    <w:rsid w:val="00584E7D"/>
    <w:rsid w:val="00585096"/>
    <w:rsid w:val="005853BD"/>
    <w:rsid w:val="00585589"/>
    <w:rsid w:val="0058592B"/>
    <w:rsid w:val="00585941"/>
    <w:rsid w:val="00585BA2"/>
    <w:rsid w:val="00586814"/>
    <w:rsid w:val="00587F3E"/>
    <w:rsid w:val="00590044"/>
    <w:rsid w:val="00590598"/>
    <w:rsid w:val="005910D2"/>
    <w:rsid w:val="00591AA3"/>
    <w:rsid w:val="00591EB9"/>
    <w:rsid w:val="00592155"/>
    <w:rsid w:val="0059271E"/>
    <w:rsid w:val="00593008"/>
    <w:rsid w:val="00593ADA"/>
    <w:rsid w:val="00593E93"/>
    <w:rsid w:val="0059423A"/>
    <w:rsid w:val="00594328"/>
    <w:rsid w:val="00594426"/>
    <w:rsid w:val="0059531B"/>
    <w:rsid w:val="005965BE"/>
    <w:rsid w:val="005969A5"/>
    <w:rsid w:val="00597D3F"/>
    <w:rsid w:val="00597DE3"/>
    <w:rsid w:val="005A06E5"/>
    <w:rsid w:val="005A106C"/>
    <w:rsid w:val="005A217E"/>
    <w:rsid w:val="005A2616"/>
    <w:rsid w:val="005A28D7"/>
    <w:rsid w:val="005A37F5"/>
    <w:rsid w:val="005A39B2"/>
    <w:rsid w:val="005A3D58"/>
    <w:rsid w:val="005A4A3F"/>
    <w:rsid w:val="005A4EA4"/>
    <w:rsid w:val="005A4F2F"/>
    <w:rsid w:val="005A5254"/>
    <w:rsid w:val="005A52E8"/>
    <w:rsid w:val="005A5418"/>
    <w:rsid w:val="005A6145"/>
    <w:rsid w:val="005A641E"/>
    <w:rsid w:val="005A65E8"/>
    <w:rsid w:val="005A7283"/>
    <w:rsid w:val="005A776A"/>
    <w:rsid w:val="005B0793"/>
    <w:rsid w:val="005B07CD"/>
    <w:rsid w:val="005B0C9A"/>
    <w:rsid w:val="005B20EC"/>
    <w:rsid w:val="005B21DC"/>
    <w:rsid w:val="005B23D4"/>
    <w:rsid w:val="005B243D"/>
    <w:rsid w:val="005B382A"/>
    <w:rsid w:val="005B46A2"/>
    <w:rsid w:val="005B484B"/>
    <w:rsid w:val="005B4DAD"/>
    <w:rsid w:val="005B5282"/>
    <w:rsid w:val="005B52D7"/>
    <w:rsid w:val="005B5CE7"/>
    <w:rsid w:val="005B7251"/>
    <w:rsid w:val="005B72E0"/>
    <w:rsid w:val="005B7360"/>
    <w:rsid w:val="005B78A4"/>
    <w:rsid w:val="005B7D8D"/>
    <w:rsid w:val="005C003F"/>
    <w:rsid w:val="005C0F80"/>
    <w:rsid w:val="005C191E"/>
    <w:rsid w:val="005C2574"/>
    <w:rsid w:val="005C3647"/>
    <w:rsid w:val="005C426B"/>
    <w:rsid w:val="005C465B"/>
    <w:rsid w:val="005C470F"/>
    <w:rsid w:val="005C4856"/>
    <w:rsid w:val="005C4CB8"/>
    <w:rsid w:val="005C5221"/>
    <w:rsid w:val="005C5956"/>
    <w:rsid w:val="005C6235"/>
    <w:rsid w:val="005C6C3B"/>
    <w:rsid w:val="005C6EB9"/>
    <w:rsid w:val="005C725F"/>
    <w:rsid w:val="005D0532"/>
    <w:rsid w:val="005D0EF9"/>
    <w:rsid w:val="005D1107"/>
    <w:rsid w:val="005D27DC"/>
    <w:rsid w:val="005D2983"/>
    <w:rsid w:val="005D2B61"/>
    <w:rsid w:val="005D2F54"/>
    <w:rsid w:val="005D300B"/>
    <w:rsid w:val="005D3152"/>
    <w:rsid w:val="005D3412"/>
    <w:rsid w:val="005D37EF"/>
    <w:rsid w:val="005D3C4D"/>
    <w:rsid w:val="005D4A2B"/>
    <w:rsid w:val="005D5057"/>
    <w:rsid w:val="005D5547"/>
    <w:rsid w:val="005D5D9E"/>
    <w:rsid w:val="005D5DF1"/>
    <w:rsid w:val="005D5ECC"/>
    <w:rsid w:val="005D6015"/>
    <w:rsid w:val="005D6534"/>
    <w:rsid w:val="005D67AC"/>
    <w:rsid w:val="005D6F4B"/>
    <w:rsid w:val="005D73B8"/>
    <w:rsid w:val="005D7C2A"/>
    <w:rsid w:val="005E07B7"/>
    <w:rsid w:val="005E0940"/>
    <w:rsid w:val="005E0AED"/>
    <w:rsid w:val="005E0CC6"/>
    <w:rsid w:val="005E0F02"/>
    <w:rsid w:val="005E1143"/>
    <w:rsid w:val="005E1C82"/>
    <w:rsid w:val="005E1ED3"/>
    <w:rsid w:val="005E23EE"/>
    <w:rsid w:val="005E298A"/>
    <w:rsid w:val="005E2E67"/>
    <w:rsid w:val="005E3892"/>
    <w:rsid w:val="005E3A61"/>
    <w:rsid w:val="005E3DF3"/>
    <w:rsid w:val="005E3E92"/>
    <w:rsid w:val="005E3F93"/>
    <w:rsid w:val="005E6DB6"/>
    <w:rsid w:val="005E739D"/>
    <w:rsid w:val="005E7A1C"/>
    <w:rsid w:val="005E7E60"/>
    <w:rsid w:val="005F04F2"/>
    <w:rsid w:val="005F09F0"/>
    <w:rsid w:val="005F0A5C"/>
    <w:rsid w:val="005F13D6"/>
    <w:rsid w:val="005F1CF9"/>
    <w:rsid w:val="005F2227"/>
    <w:rsid w:val="005F25AF"/>
    <w:rsid w:val="005F272F"/>
    <w:rsid w:val="005F2741"/>
    <w:rsid w:val="005F28E5"/>
    <w:rsid w:val="005F28E8"/>
    <w:rsid w:val="005F43DE"/>
    <w:rsid w:val="005F5A75"/>
    <w:rsid w:val="005F6AA0"/>
    <w:rsid w:val="005F6B3F"/>
    <w:rsid w:val="005F6C45"/>
    <w:rsid w:val="005F6FF8"/>
    <w:rsid w:val="005F7280"/>
    <w:rsid w:val="006011B5"/>
    <w:rsid w:val="0060181C"/>
    <w:rsid w:val="00601905"/>
    <w:rsid w:val="00601A1B"/>
    <w:rsid w:val="00601EAC"/>
    <w:rsid w:val="0060223A"/>
    <w:rsid w:val="00602794"/>
    <w:rsid w:val="00602DFD"/>
    <w:rsid w:val="006046F1"/>
    <w:rsid w:val="006051FD"/>
    <w:rsid w:val="006057C7"/>
    <w:rsid w:val="00605D05"/>
    <w:rsid w:val="00606411"/>
    <w:rsid w:val="00606643"/>
    <w:rsid w:val="006067EB"/>
    <w:rsid w:val="00606D35"/>
    <w:rsid w:val="006079C9"/>
    <w:rsid w:val="00607AA9"/>
    <w:rsid w:val="0061030B"/>
    <w:rsid w:val="006109C0"/>
    <w:rsid w:val="0061253C"/>
    <w:rsid w:val="00612F50"/>
    <w:rsid w:val="006136A0"/>
    <w:rsid w:val="006138EE"/>
    <w:rsid w:val="00613CBC"/>
    <w:rsid w:val="00614AD7"/>
    <w:rsid w:val="00614B7F"/>
    <w:rsid w:val="00615E06"/>
    <w:rsid w:val="00615F30"/>
    <w:rsid w:val="00616041"/>
    <w:rsid w:val="006167CC"/>
    <w:rsid w:val="00616FCC"/>
    <w:rsid w:val="0061760B"/>
    <w:rsid w:val="006179DE"/>
    <w:rsid w:val="006210BD"/>
    <w:rsid w:val="00621593"/>
    <w:rsid w:val="006224AD"/>
    <w:rsid w:val="00622A80"/>
    <w:rsid w:val="00624309"/>
    <w:rsid w:val="00624362"/>
    <w:rsid w:val="00624834"/>
    <w:rsid w:val="00624A7D"/>
    <w:rsid w:val="00625014"/>
    <w:rsid w:val="00625E36"/>
    <w:rsid w:val="006260C1"/>
    <w:rsid w:val="00626AAD"/>
    <w:rsid w:val="00626FDC"/>
    <w:rsid w:val="006270B3"/>
    <w:rsid w:val="00631D74"/>
    <w:rsid w:val="00632420"/>
    <w:rsid w:val="00632B7C"/>
    <w:rsid w:val="00634EDB"/>
    <w:rsid w:val="0063532C"/>
    <w:rsid w:val="0063595D"/>
    <w:rsid w:val="006359E6"/>
    <w:rsid w:val="00635CAA"/>
    <w:rsid w:val="00636169"/>
    <w:rsid w:val="0063619D"/>
    <w:rsid w:val="00640138"/>
    <w:rsid w:val="0064026B"/>
    <w:rsid w:val="0064049E"/>
    <w:rsid w:val="006404F1"/>
    <w:rsid w:val="00641897"/>
    <w:rsid w:val="00641DDB"/>
    <w:rsid w:val="00642A7B"/>
    <w:rsid w:val="00642C14"/>
    <w:rsid w:val="00642F4E"/>
    <w:rsid w:val="00643480"/>
    <w:rsid w:val="0064485B"/>
    <w:rsid w:val="00645408"/>
    <w:rsid w:val="006456E8"/>
    <w:rsid w:val="00645AA8"/>
    <w:rsid w:val="0064655C"/>
    <w:rsid w:val="00646831"/>
    <w:rsid w:val="00646DBB"/>
    <w:rsid w:val="006475D9"/>
    <w:rsid w:val="006478A7"/>
    <w:rsid w:val="00647D16"/>
    <w:rsid w:val="00650054"/>
    <w:rsid w:val="0065064B"/>
    <w:rsid w:val="00650745"/>
    <w:rsid w:val="00650A0C"/>
    <w:rsid w:val="006512F2"/>
    <w:rsid w:val="00651AAE"/>
    <w:rsid w:val="00652850"/>
    <w:rsid w:val="006536E9"/>
    <w:rsid w:val="00653818"/>
    <w:rsid w:val="00654E34"/>
    <w:rsid w:val="0065550B"/>
    <w:rsid w:val="00655511"/>
    <w:rsid w:val="00656891"/>
    <w:rsid w:val="00656C88"/>
    <w:rsid w:val="00656E08"/>
    <w:rsid w:val="00657282"/>
    <w:rsid w:val="00657690"/>
    <w:rsid w:val="00657A67"/>
    <w:rsid w:val="00657CF7"/>
    <w:rsid w:val="00660456"/>
    <w:rsid w:val="006608BD"/>
    <w:rsid w:val="00661766"/>
    <w:rsid w:val="006617BE"/>
    <w:rsid w:val="00661B12"/>
    <w:rsid w:val="00662485"/>
    <w:rsid w:val="006643D4"/>
    <w:rsid w:val="006650DF"/>
    <w:rsid w:val="00665285"/>
    <w:rsid w:val="0066602E"/>
    <w:rsid w:val="0066633F"/>
    <w:rsid w:val="0066640A"/>
    <w:rsid w:val="0066691B"/>
    <w:rsid w:val="00667633"/>
    <w:rsid w:val="00667651"/>
    <w:rsid w:val="00670011"/>
    <w:rsid w:val="00670A0D"/>
    <w:rsid w:val="0067167A"/>
    <w:rsid w:val="006718F8"/>
    <w:rsid w:val="006719B6"/>
    <w:rsid w:val="00671BD8"/>
    <w:rsid w:val="00671E47"/>
    <w:rsid w:val="006721A8"/>
    <w:rsid w:val="00672B1E"/>
    <w:rsid w:val="00672BA3"/>
    <w:rsid w:val="00673258"/>
    <w:rsid w:val="00673656"/>
    <w:rsid w:val="0067403C"/>
    <w:rsid w:val="0067557E"/>
    <w:rsid w:val="00675D42"/>
    <w:rsid w:val="00676A3A"/>
    <w:rsid w:val="00676CB1"/>
    <w:rsid w:val="00676E75"/>
    <w:rsid w:val="00677E82"/>
    <w:rsid w:val="00677FF4"/>
    <w:rsid w:val="00680AD5"/>
    <w:rsid w:val="00680DE6"/>
    <w:rsid w:val="00680F15"/>
    <w:rsid w:val="006825F0"/>
    <w:rsid w:val="00682AAD"/>
    <w:rsid w:val="0068349B"/>
    <w:rsid w:val="006836E8"/>
    <w:rsid w:val="00684ADA"/>
    <w:rsid w:val="006864A6"/>
    <w:rsid w:val="0068666F"/>
    <w:rsid w:val="00686771"/>
    <w:rsid w:val="0069056A"/>
    <w:rsid w:val="00690592"/>
    <w:rsid w:val="0069072F"/>
    <w:rsid w:val="00691185"/>
    <w:rsid w:val="00691590"/>
    <w:rsid w:val="006916DC"/>
    <w:rsid w:val="00691FCA"/>
    <w:rsid w:val="00692A91"/>
    <w:rsid w:val="00692B19"/>
    <w:rsid w:val="00692F8C"/>
    <w:rsid w:val="00694AED"/>
    <w:rsid w:val="0069521E"/>
    <w:rsid w:val="00695B5A"/>
    <w:rsid w:val="00696AAA"/>
    <w:rsid w:val="00697A14"/>
    <w:rsid w:val="00697EBB"/>
    <w:rsid w:val="006A060C"/>
    <w:rsid w:val="006A08D2"/>
    <w:rsid w:val="006A1026"/>
    <w:rsid w:val="006A10AE"/>
    <w:rsid w:val="006A14AE"/>
    <w:rsid w:val="006A2232"/>
    <w:rsid w:val="006A258F"/>
    <w:rsid w:val="006A2EB3"/>
    <w:rsid w:val="006A4222"/>
    <w:rsid w:val="006A4E48"/>
    <w:rsid w:val="006A54A3"/>
    <w:rsid w:val="006A5522"/>
    <w:rsid w:val="006A5C32"/>
    <w:rsid w:val="006A62B7"/>
    <w:rsid w:val="006A681B"/>
    <w:rsid w:val="006A7061"/>
    <w:rsid w:val="006A7BC1"/>
    <w:rsid w:val="006A7F97"/>
    <w:rsid w:val="006B041E"/>
    <w:rsid w:val="006B0BF3"/>
    <w:rsid w:val="006B12A6"/>
    <w:rsid w:val="006B1A38"/>
    <w:rsid w:val="006B22CD"/>
    <w:rsid w:val="006B24BC"/>
    <w:rsid w:val="006B282C"/>
    <w:rsid w:val="006B43A8"/>
    <w:rsid w:val="006B44F1"/>
    <w:rsid w:val="006B4F83"/>
    <w:rsid w:val="006B51AB"/>
    <w:rsid w:val="006B5527"/>
    <w:rsid w:val="006B55A6"/>
    <w:rsid w:val="006B7756"/>
    <w:rsid w:val="006B7DFD"/>
    <w:rsid w:val="006C0378"/>
    <w:rsid w:val="006C0574"/>
    <w:rsid w:val="006C0FFC"/>
    <w:rsid w:val="006C1099"/>
    <w:rsid w:val="006C15BE"/>
    <w:rsid w:val="006C182B"/>
    <w:rsid w:val="006C245D"/>
    <w:rsid w:val="006C26D4"/>
    <w:rsid w:val="006C2FDF"/>
    <w:rsid w:val="006C3147"/>
    <w:rsid w:val="006C42E8"/>
    <w:rsid w:val="006C5856"/>
    <w:rsid w:val="006C7387"/>
    <w:rsid w:val="006C77C9"/>
    <w:rsid w:val="006D0C0A"/>
    <w:rsid w:val="006D101E"/>
    <w:rsid w:val="006D17A2"/>
    <w:rsid w:val="006D1FCA"/>
    <w:rsid w:val="006D222D"/>
    <w:rsid w:val="006D24EA"/>
    <w:rsid w:val="006D30EF"/>
    <w:rsid w:val="006D310B"/>
    <w:rsid w:val="006D3DD8"/>
    <w:rsid w:val="006D5317"/>
    <w:rsid w:val="006D5369"/>
    <w:rsid w:val="006D597C"/>
    <w:rsid w:val="006D6DA2"/>
    <w:rsid w:val="006D7697"/>
    <w:rsid w:val="006D77C6"/>
    <w:rsid w:val="006D7A8C"/>
    <w:rsid w:val="006E0996"/>
    <w:rsid w:val="006E1110"/>
    <w:rsid w:val="006E1352"/>
    <w:rsid w:val="006E1459"/>
    <w:rsid w:val="006E18D2"/>
    <w:rsid w:val="006E1FAD"/>
    <w:rsid w:val="006E2228"/>
    <w:rsid w:val="006E26AD"/>
    <w:rsid w:val="006E26FE"/>
    <w:rsid w:val="006E28EA"/>
    <w:rsid w:val="006E2995"/>
    <w:rsid w:val="006E31BE"/>
    <w:rsid w:val="006E46C6"/>
    <w:rsid w:val="006E5657"/>
    <w:rsid w:val="006E57D5"/>
    <w:rsid w:val="006E5BC2"/>
    <w:rsid w:val="006E6780"/>
    <w:rsid w:val="006E6A2A"/>
    <w:rsid w:val="006E6D2B"/>
    <w:rsid w:val="006E7AE6"/>
    <w:rsid w:val="006E7F15"/>
    <w:rsid w:val="006F0415"/>
    <w:rsid w:val="006F0560"/>
    <w:rsid w:val="006F0860"/>
    <w:rsid w:val="006F1170"/>
    <w:rsid w:val="006F1B50"/>
    <w:rsid w:val="006F1C26"/>
    <w:rsid w:val="006F1CFB"/>
    <w:rsid w:val="006F1EF4"/>
    <w:rsid w:val="006F2032"/>
    <w:rsid w:val="006F227F"/>
    <w:rsid w:val="006F2572"/>
    <w:rsid w:val="006F2C32"/>
    <w:rsid w:val="006F30E5"/>
    <w:rsid w:val="006F36AD"/>
    <w:rsid w:val="006F3AF4"/>
    <w:rsid w:val="006F3D1C"/>
    <w:rsid w:val="006F4175"/>
    <w:rsid w:val="006F552E"/>
    <w:rsid w:val="006F5BCA"/>
    <w:rsid w:val="006F5D87"/>
    <w:rsid w:val="006F6C54"/>
    <w:rsid w:val="007000F1"/>
    <w:rsid w:val="00700A24"/>
    <w:rsid w:val="00700FC7"/>
    <w:rsid w:val="0070155E"/>
    <w:rsid w:val="00702341"/>
    <w:rsid w:val="007024E8"/>
    <w:rsid w:val="007028E7"/>
    <w:rsid w:val="0070446B"/>
    <w:rsid w:val="00704ECF"/>
    <w:rsid w:val="0070501F"/>
    <w:rsid w:val="00705254"/>
    <w:rsid w:val="00705871"/>
    <w:rsid w:val="00705B63"/>
    <w:rsid w:val="007063C8"/>
    <w:rsid w:val="00707E04"/>
    <w:rsid w:val="007123A5"/>
    <w:rsid w:val="00712B45"/>
    <w:rsid w:val="00712BCC"/>
    <w:rsid w:val="00713061"/>
    <w:rsid w:val="00713D3F"/>
    <w:rsid w:val="007147CA"/>
    <w:rsid w:val="00715307"/>
    <w:rsid w:val="007153EC"/>
    <w:rsid w:val="00715822"/>
    <w:rsid w:val="00716196"/>
    <w:rsid w:val="00717C6D"/>
    <w:rsid w:val="00717D56"/>
    <w:rsid w:val="007203A9"/>
    <w:rsid w:val="007205F9"/>
    <w:rsid w:val="00720F0D"/>
    <w:rsid w:val="007214BA"/>
    <w:rsid w:val="00721847"/>
    <w:rsid w:val="00721A42"/>
    <w:rsid w:val="00721BAF"/>
    <w:rsid w:val="00721E12"/>
    <w:rsid w:val="00721EEF"/>
    <w:rsid w:val="007220AA"/>
    <w:rsid w:val="007229E8"/>
    <w:rsid w:val="00722A13"/>
    <w:rsid w:val="00723003"/>
    <w:rsid w:val="0072302F"/>
    <w:rsid w:val="00723DDF"/>
    <w:rsid w:val="00724C5A"/>
    <w:rsid w:val="007254A3"/>
    <w:rsid w:val="007254DA"/>
    <w:rsid w:val="0072729C"/>
    <w:rsid w:val="00727B7D"/>
    <w:rsid w:val="00727DA3"/>
    <w:rsid w:val="00727F26"/>
    <w:rsid w:val="00730B6A"/>
    <w:rsid w:val="007312DD"/>
    <w:rsid w:val="00731B39"/>
    <w:rsid w:val="00731D42"/>
    <w:rsid w:val="00731D60"/>
    <w:rsid w:val="0073243E"/>
    <w:rsid w:val="007326A4"/>
    <w:rsid w:val="007329A7"/>
    <w:rsid w:val="00732AD9"/>
    <w:rsid w:val="00732EC5"/>
    <w:rsid w:val="00733E5D"/>
    <w:rsid w:val="00733F0A"/>
    <w:rsid w:val="007341CE"/>
    <w:rsid w:val="0073425A"/>
    <w:rsid w:val="007342DC"/>
    <w:rsid w:val="00734395"/>
    <w:rsid w:val="00734863"/>
    <w:rsid w:val="007351B1"/>
    <w:rsid w:val="0073557A"/>
    <w:rsid w:val="007368B3"/>
    <w:rsid w:val="00736964"/>
    <w:rsid w:val="007370B7"/>
    <w:rsid w:val="007376B2"/>
    <w:rsid w:val="00737965"/>
    <w:rsid w:val="00737ADA"/>
    <w:rsid w:val="00737E1C"/>
    <w:rsid w:val="00741218"/>
    <w:rsid w:val="00741285"/>
    <w:rsid w:val="00742541"/>
    <w:rsid w:val="00743A43"/>
    <w:rsid w:val="0074486D"/>
    <w:rsid w:val="0074534B"/>
    <w:rsid w:val="0074570D"/>
    <w:rsid w:val="0074615A"/>
    <w:rsid w:val="007469DF"/>
    <w:rsid w:val="0074755D"/>
    <w:rsid w:val="00747660"/>
    <w:rsid w:val="007479BF"/>
    <w:rsid w:val="00747BB9"/>
    <w:rsid w:val="00747F9C"/>
    <w:rsid w:val="007505B6"/>
    <w:rsid w:val="007506EC"/>
    <w:rsid w:val="00751A30"/>
    <w:rsid w:val="0075202B"/>
    <w:rsid w:val="00752081"/>
    <w:rsid w:val="00752C68"/>
    <w:rsid w:val="00752D67"/>
    <w:rsid w:val="00752DF9"/>
    <w:rsid w:val="00753A7B"/>
    <w:rsid w:val="007546DA"/>
    <w:rsid w:val="00754E8F"/>
    <w:rsid w:val="007552FB"/>
    <w:rsid w:val="007560D8"/>
    <w:rsid w:val="007566A0"/>
    <w:rsid w:val="00756943"/>
    <w:rsid w:val="00756D2E"/>
    <w:rsid w:val="00756DD4"/>
    <w:rsid w:val="007603A1"/>
    <w:rsid w:val="00760FDE"/>
    <w:rsid w:val="007612EC"/>
    <w:rsid w:val="00761739"/>
    <w:rsid w:val="00761742"/>
    <w:rsid w:val="00762474"/>
    <w:rsid w:val="00762B59"/>
    <w:rsid w:val="00762B9A"/>
    <w:rsid w:val="00762C3D"/>
    <w:rsid w:val="007636B4"/>
    <w:rsid w:val="007636CC"/>
    <w:rsid w:val="007638FB"/>
    <w:rsid w:val="0076418E"/>
    <w:rsid w:val="00765332"/>
    <w:rsid w:val="007659C5"/>
    <w:rsid w:val="00765FE2"/>
    <w:rsid w:val="00766630"/>
    <w:rsid w:val="00766D75"/>
    <w:rsid w:val="0076714B"/>
    <w:rsid w:val="007679F8"/>
    <w:rsid w:val="00767DB7"/>
    <w:rsid w:val="00767E92"/>
    <w:rsid w:val="00767F5B"/>
    <w:rsid w:val="00770271"/>
    <w:rsid w:val="007711A5"/>
    <w:rsid w:val="00771461"/>
    <w:rsid w:val="0077272E"/>
    <w:rsid w:val="007729C8"/>
    <w:rsid w:val="0077307E"/>
    <w:rsid w:val="00773367"/>
    <w:rsid w:val="00773784"/>
    <w:rsid w:val="00773834"/>
    <w:rsid w:val="00774747"/>
    <w:rsid w:val="00775247"/>
    <w:rsid w:val="007756A7"/>
    <w:rsid w:val="00775D09"/>
    <w:rsid w:val="00775E62"/>
    <w:rsid w:val="00775F06"/>
    <w:rsid w:val="00775FA7"/>
    <w:rsid w:val="00776868"/>
    <w:rsid w:val="0077690D"/>
    <w:rsid w:val="00776BF1"/>
    <w:rsid w:val="00776C21"/>
    <w:rsid w:val="007778F0"/>
    <w:rsid w:val="00777A14"/>
    <w:rsid w:val="0078008A"/>
    <w:rsid w:val="00780322"/>
    <w:rsid w:val="0078052C"/>
    <w:rsid w:val="00781311"/>
    <w:rsid w:val="00781503"/>
    <w:rsid w:val="0078165B"/>
    <w:rsid w:val="00781773"/>
    <w:rsid w:val="00781B57"/>
    <w:rsid w:val="00781C68"/>
    <w:rsid w:val="0078220E"/>
    <w:rsid w:val="0078231E"/>
    <w:rsid w:val="00783338"/>
    <w:rsid w:val="007834C3"/>
    <w:rsid w:val="00784291"/>
    <w:rsid w:val="00784F4D"/>
    <w:rsid w:val="00785E04"/>
    <w:rsid w:val="00785E86"/>
    <w:rsid w:val="0078640A"/>
    <w:rsid w:val="00787292"/>
    <w:rsid w:val="0078769F"/>
    <w:rsid w:val="00790070"/>
    <w:rsid w:val="00791664"/>
    <w:rsid w:val="00791BD6"/>
    <w:rsid w:val="00791EBC"/>
    <w:rsid w:val="00793F1A"/>
    <w:rsid w:val="007941CD"/>
    <w:rsid w:val="007951F5"/>
    <w:rsid w:val="0079556C"/>
    <w:rsid w:val="007955FF"/>
    <w:rsid w:val="007960BC"/>
    <w:rsid w:val="00796B28"/>
    <w:rsid w:val="00796DFD"/>
    <w:rsid w:val="00796FCE"/>
    <w:rsid w:val="007971C7"/>
    <w:rsid w:val="0079776B"/>
    <w:rsid w:val="00797C23"/>
    <w:rsid w:val="00797F96"/>
    <w:rsid w:val="007A0038"/>
    <w:rsid w:val="007A04D8"/>
    <w:rsid w:val="007A0B7D"/>
    <w:rsid w:val="007A0EC2"/>
    <w:rsid w:val="007A1643"/>
    <w:rsid w:val="007A1E64"/>
    <w:rsid w:val="007A1F06"/>
    <w:rsid w:val="007A2E0E"/>
    <w:rsid w:val="007A2F09"/>
    <w:rsid w:val="007A313F"/>
    <w:rsid w:val="007A36D7"/>
    <w:rsid w:val="007A3E87"/>
    <w:rsid w:val="007A48F2"/>
    <w:rsid w:val="007A5937"/>
    <w:rsid w:val="007A63F2"/>
    <w:rsid w:val="007A6595"/>
    <w:rsid w:val="007A6D5C"/>
    <w:rsid w:val="007A7026"/>
    <w:rsid w:val="007A725C"/>
    <w:rsid w:val="007A7BE3"/>
    <w:rsid w:val="007B02F5"/>
    <w:rsid w:val="007B093D"/>
    <w:rsid w:val="007B094D"/>
    <w:rsid w:val="007B0A1A"/>
    <w:rsid w:val="007B1A55"/>
    <w:rsid w:val="007B1CF0"/>
    <w:rsid w:val="007B1EA2"/>
    <w:rsid w:val="007B1FB2"/>
    <w:rsid w:val="007B25BF"/>
    <w:rsid w:val="007B3076"/>
    <w:rsid w:val="007B3930"/>
    <w:rsid w:val="007B3941"/>
    <w:rsid w:val="007B3C73"/>
    <w:rsid w:val="007B3EFF"/>
    <w:rsid w:val="007B47BE"/>
    <w:rsid w:val="007B4821"/>
    <w:rsid w:val="007B49D6"/>
    <w:rsid w:val="007B5209"/>
    <w:rsid w:val="007B554B"/>
    <w:rsid w:val="007B5612"/>
    <w:rsid w:val="007B64FE"/>
    <w:rsid w:val="007B69B9"/>
    <w:rsid w:val="007B7206"/>
    <w:rsid w:val="007B7312"/>
    <w:rsid w:val="007C00ED"/>
    <w:rsid w:val="007C085F"/>
    <w:rsid w:val="007C1045"/>
    <w:rsid w:val="007C1405"/>
    <w:rsid w:val="007C1DBA"/>
    <w:rsid w:val="007C2718"/>
    <w:rsid w:val="007C2E1B"/>
    <w:rsid w:val="007C414C"/>
    <w:rsid w:val="007C430A"/>
    <w:rsid w:val="007C4903"/>
    <w:rsid w:val="007C4D84"/>
    <w:rsid w:val="007C543B"/>
    <w:rsid w:val="007C57E9"/>
    <w:rsid w:val="007C67A7"/>
    <w:rsid w:val="007C7343"/>
    <w:rsid w:val="007D0E52"/>
    <w:rsid w:val="007D12E1"/>
    <w:rsid w:val="007D280F"/>
    <w:rsid w:val="007D283B"/>
    <w:rsid w:val="007D2BC5"/>
    <w:rsid w:val="007D352E"/>
    <w:rsid w:val="007D3566"/>
    <w:rsid w:val="007D384F"/>
    <w:rsid w:val="007D39C6"/>
    <w:rsid w:val="007D4633"/>
    <w:rsid w:val="007D4671"/>
    <w:rsid w:val="007D4677"/>
    <w:rsid w:val="007D493D"/>
    <w:rsid w:val="007D4AE9"/>
    <w:rsid w:val="007D4DE9"/>
    <w:rsid w:val="007D4F31"/>
    <w:rsid w:val="007D564A"/>
    <w:rsid w:val="007D5A2F"/>
    <w:rsid w:val="007D5EA9"/>
    <w:rsid w:val="007D6488"/>
    <w:rsid w:val="007D64BD"/>
    <w:rsid w:val="007D665C"/>
    <w:rsid w:val="007D692B"/>
    <w:rsid w:val="007D7156"/>
    <w:rsid w:val="007D74D9"/>
    <w:rsid w:val="007D7B87"/>
    <w:rsid w:val="007D7F39"/>
    <w:rsid w:val="007D7FC2"/>
    <w:rsid w:val="007E00D5"/>
    <w:rsid w:val="007E021A"/>
    <w:rsid w:val="007E1221"/>
    <w:rsid w:val="007E20C7"/>
    <w:rsid w:val="007E2187"/>
    <w:rsid w:val="007E24C6"/>
    <w:rsid w:val="007E29FD"/>
    <w:rsid w:val="007E2F59"/>
    <w:rsid w:val="007E33C7"/>
    <w:rsid w:val="007E3690"/>
    <w:rsid w:val="007E3AF4"/>
    <w:rsid w:val="007E437F"/>
    <w:rsid w:val="007E4DDC"/>
    <w:rsid w:val="007E4EB8"/>
    <w:rsid w:val="007E560E"/>
    <w:rsid w:val="007E58B5"/>
    <w:rsid w:val="007E59E8"/>
    <w:rsid w:val="007E5D21"/>
    <w:rsid w:val="007E6937"/>
    <w:rsid w:val="007E722D"/>
    <w:rsid w:val="007F10DC"/>
    <w:rsid w:val="007F1155"/>
    <w:rsid w:val="007F195F"/>
    <w:rsid w:val="007F1BBF"/>
    <w:rsid w:val="007F22B1"/>
    <w:rsid w:val="007F22C4"/>
    <w:rsid w:val="007F25AF"/>
    <w:rsid w:val="007F3482"/>
    <w:rsid w:val="007F34EF"/>
    <w:rsid w:val="007F3A15"/>
    <w:rsid w:val="007F4859"/>
    <w:rsid w:val="007F49CE"/>
    <w:rsid w:val="007F4E6F"/>
    <w:rsid w:val="007F6CCB"/>
    <w:rsid w:val="008001F9"/>
    <w:rsid w:val="008004A2"/>
    <w:rsid w:val="008006AC"/>
    <w:rsid w:val="008006BB"/>
    <w:rsid w:val="00801184"/>
    <w:rsid w:val="008018AC"/>
    <w:rsid w:val="00802288"/>
    <w:rsid w:val="00802C18"/>
    <w:rsid w:val="00803378"/>
    <w:rsid w:val="00804017"/>
    <w:rsid w:val="00804A26"/>
    <w:rsid w:val="00804A52"/>
    <w:rsid w:val="00804E7C"/>
    <w:rsid w:val="0080506A"/>
    <w:rsid w:val="00805323"/>
    <w:rsid w:val="00805758"/>
    <w:rsid w:val="008059A2"/>
    <w:rsid w:val="00805C92"/>
    <w:rsid w:val="00806C13"/>
    <w:rsid w:val="00806DC4"/>
    <w:rsid w:val="00806E6C"/>
    <w:rsid w:val="00807106"/>
    <w:rsid w:val="008072AA"/>
    <w:rsid w:val="00807E68"/>
    <w:rsid w:val="008101E1"/>
    <w:rsid w:val="0081129D"/>
    <w:rsid w:val="008126A8"/>
    <w:rsid w:val="00812F58"/>
    <w:rsid w:val="008134BC"/>
    <w:rsid w:val="008138B9"/>
    <w:rsid w:val="00814756"/>
    <w:rsid w:val="00814829"/>
    <w:rsid w:val="008148E4"/>
    <w:rsid w:val="00814B3E"/>
    <w:rsid w:val="008150F0"/>
    <w:rsid w:val="00815C97"/>
    <w:rsid w:val="00815EB6"/>
    <w:rsid w:val="00816498"/>
    <w:rsid w:val="00816510"/>
    <w:rsid w:val="00817D0D"/>
    <w:rsid w:val="00817FC7"/>
    <w:rsid w:val="00817FF3"/>
    <w:rsid w:val="0082050B"/>
    <w:rsid w:val="0082079A"/>
    <w:rsid w:val="00820921"/>
    <w:rsid w:val="00820BE6"/>
    <w:rsid w:val="00821068"/>
    <w:rsid w:val="00821840"/>
    <w:rsid w:val="00821AB1"/>
    <w:rsid w:val="00821D73"/>
    <w:rsid w:val="008225FD"/>
    <w:rsid w:val="00823873"/>
    <w:rsid w:val="00823D2A"/>
    <w:rsid w:val="008247B1"/>
    <w:rsid w:val="008249EA"/>
    <w:rsid w:val="008251C4"/>
    <w:rsid w:val="00825776"/>
    <w:rsid w:val="00825E0F"/>
    <w:rsid w:val="00826419"/>
    <w:rsid w:val="00826593"/>
    <w:rsid w:val="00830167"/>
    <w:rsid w:val="00830365"/>
    <w:rsid w:val="00830586"/>
    <w:rsid w:val="0083176F"/>
    <w:rsid w:val="00833115"/>
    <w:rsid w:val="0083599D"/>
    <w:rsid w:val="00835B38"/>
    <w:rsid w:val="00836BE1"/>
    <w:rsid w:val="008403FC"/>
    <w:rsid w:val="00840428"/>
    <w:rsid w:val="0084069C"/>
    <w:rsid w:val="008407AA"/>
    <w:rsid w:val="00841C10"/>
    <w:rsid w:val="0084252B"/>
    <w:rsid w:val="00842990"/>
    <w:rsid w:val="00843D2F"/>
    <w:rsid w:val="00844603"/>
    <w:rsid w:val="00844669"/>
    <w:rsid w:val="008458C3"/>
    <w:rsid w:val="008464AE"/>
    <w:rsid w:val="00847272"/>
    <w:rsid w:val="008472D5"/>
    <w:rsid w:val="00847416"/>
    <w:rsid w:val="00847947"/>
    <w:rsid w:val="00847B7D"/>
    <w:rsid w:val="00850A8F"/>
    <w:rsid w:val="008510C9"/>
    <w:rsid w:val="0085144E"/>
    <w:rsid w:val="00851721"/>
    <w:rsid w:val="00851B4F"/>
    <w:rsid w:val="00851B62"/>
    <w:rsid w:val="00851C8B"/>
    <w:rsid w:val="00852111"/>
    <w:rsid w:val="008521D5"/>
    <w:rsid w:val="008525F8"/>
    <w:rsid w:val="008527F4"/>
    <w:rsid w:val="00852972"/>
    <w:rsid w:val="00852A7F"/>
    <w:rsid w:val="008534BD"/>
    <w:rsid w:val="00853795"/>
    <w:rsid w:val="00853A88"/>
    <w:rsid w:val="008549FE"/>
    <w:rsid w:val="00854BE3"/>
    <w:rsid w:val="008558AC"/>
    <w:rsid w:val="008558D2"/>
    <w:rsid w:val="008558F7"/>
    <w:rsid w:val="00855F8B"/>
    <w:rsid w:val="00856450"/>
    <w:rsid w:val="008566A5"/>
    <w:rsid w:val="008567E6"/>
    <w:rsid w:val="00857217"/>
    <w:rsid w:val="00860132"/>
    <w:rsid w:val="0086059E"/>
    <w:rsid w:val="00860E16"/>
    <w:rsid w:val="00860F28"/>
    <w:rsid w:val="0086171C"/>
    <w:rsid w:val="0086214A"/>
    <w:rsid w:val="0086251D"/>
    <w:rsid w:val="008631CC"/>
    <w:rsid w:val="0086385C"/>
    <w:rsid w:val="00863947"/>
    <w:rsid w:val="00863B51"/>
    <w:rsid w:val="00864074"/>
    <w:rsid w:val="00864A5F"/>
    <w:rsid w:val="008659FD"/>
    <w:rsid w:val="008670B8"/>
    <w:rsid w:val="00867794"/>
    <w:rsid w:val="00871478"/>
    <w:rsid w:val="00871C9A"/>
    <w:rsid w:val="00872522"/>
    <w:rsid w:val="00873918"/>
    <w:rsid w:val="00873CBB"/>
    <w:rsid w:val="00874D0C"/>
    <w:rsid w:val="00874E45"/>
    <w:rsid w:val="00875A2B"/>
    <w:rsid w:val="008762EC"/>
    <w:rsid w:val="00877796"/>
    <w:rsid w:val="008777C8"/>
    <w:rsid w:val="00880305"/>
    <w:rsid w:val="008807C0"/>
    <w:rsid w:val="00880CB5"/>
    <w:rsid w:val="00880F5E"/>
    <w:rsid w:val="0088129D"/>
    <w:rsid w:val="00881646"/>
    <w:rsid w:val="0088198D"/>
    <w:rsid w:val="00881DB2"/>
    <w:rsid w:val="00882874"/>
    <w:rsid w:val="008828DF"/>
    <w:rsid w:val="008829E6"/>
    <w:rsid w:val="00882F90"/>
    <w:rsid w:val="00883203"/>
    <w:rsid w:val="008832FF"/>
    <w:rsid w:val="0088389D"/>
    <w:rsid w:val="008840CD"/>
    <w:rsid w:val="008846F8"/>
    <w:rsid w:val="00884D7F"/>
    <w:rsid w:val="00884E44"/>
    <w:rsid w:val="0088516E"/>
    <w:rsid w:val="008851A6"/>
    <w:rsid w:val="008852FD"/>
    <w:rsid w:val="00885614"/>
    <w:rsid w:val="00885728"/>
    <w:rsid w:val="008867EC"/>
    <w:rsid w:val="00886961"/>
    <w:rsid w:val="00886F59"/>
    <w:rsid w:val="008875C8"/>
    <w:rsid w:val="00887631"/>
    <w:rsid w:val="00887F1F"/>
    <w:rsid w:val="0089015E"/>
    <w:rsid w:val="008904EC"/>
    <w:rsid w:val="00890758"/>
    <w:rsid w:val="008909E1"/>
    <w:rsid w:val="00890AD9"/>
    <w:rsid w:val="00890BE1"/>
    <w:rsid w:val="00892F32"/>
    <w:rsid w:val="008934DC"/>
    <w:rsid w:val="00897D03"/>
    <w:rsid w:val="00897EB4"/>
    <w:rsid w:val="008A06D5"/>
    <w:rsid w:val="008A0743"/>
    <w:rsid w:val="008A0AC0"/>
    <w:rsid w:val="008A0D2D"/>
    <w:rsid w:val="008A31D9"/>
    <w:rsid w:val="008A37C4"/>
    <w:rsid w:val="008A38B6"/>
    <w:rsid w:val="008A3D16"/>
    <w:rsid w:val="008A40BE"/>
    <w:rsid w:val="008A5489"/>
    <w:rsid w:val="008A6248"/>
    <w:rsid w:val="008A66C0"/>
    <w:rsid w:val="008A67BF"/>
    <w:rsid w:val="008A6BB9"/>
    <w:rsid w:val="008A77CB"/>
    <w:rsid w:val="008A79E1"/>
    <w:rsid w:val="008A7F23"/>
    <w:rsid w:val="008B0328"/>
    <w:rsid w:val="008B0677"/>
    <w:rsid w:val="008B0A75"/>
    <w:rsid w:val="008B0D3A"/>
    <w:rsid w:val="008B17E6"/>
    <w:rsid w:val="008B1B4D"/>
    <w:rsid w:val="008B1DD8"/>
    <w:rsid w:val="008B1FC8"/>
    <w:rsid w:val="008B273F"/>
    <w:rsid w:val="008B3DCA"/>
    <w:rsid w:val="008B4079"/>
    <w:rsid w:val="008B40B2"/>
    <w:rsid w:val="008B4DB6"/>
    <w:rsid w:val="008B5982"/>
    <w:rsid w:val="008B6749"/>
    <w:rsid w:val="008B6BE8"/>
    <w:rsid w:val="008B70A0"/>
    <w:rsid w:val="008B7A65"/>
    <w:rsid w:val="008C0AE3"/>
    <w:rsid w:val="008C17A0"/>
    <w:rsid w:val="008C17FA"/>
    <w:rsid w:val="008C1D6D"/>
    <w:rsid w:val="008C203A"/>
    <w:rsid w:val="008C28BD"/>
    <w:rsid w:val="008C4F44"/>
    <w:rsid w:val="008C52A3"/>
    <w:rsid w:val="008C578A"/>
    <w:rsid w:val="008C5E7D"/>
    <w:rsid w:val="008C705A"/>
    <w:rsid w:val="008C7D94"/>
    <w:rsid w:val="008C7DE4"/>
    <w:rsid w:val="008C7F86"/>
    <w:rsid w:val="008D03E1"/>
    <w:rsid w:val="008D05FF"/>
    <w:rsid w:val="008D0EF5"/>
    <w:rsid w:val="008D0FE4"/>
    <w:rsid w:val="008D1062"/>
    <w:rsid w:val="008D2360"/>
    <w:rsid w:val="008D26AE"/>
    <w:rsid w:val="008D32D6"/>
    <w:rsid w:val="008D47F5"/>
    <w:rsid w:val="008D4C21"/>
    <w:rsid w:val="008D5853"/>
    <w:rsid w:val="008D5DAC"/>
    <w:rsid w:val="008D61FC"/>
    <w:rsid w:val="008D6211"/>
    <w:rsid w:val="008D6630"/>
    <w:rsid w:val="008D66DF"/>
    <w:rsid w:val="008D6E7B"/>
    <w:rsid w:val="008D7650"/>
    <w:rsid w:val="008E023E"/>
    <w:rsid w:val="008E0582"/>
    <w:rsid w:val="008E1329"/>
    <w:rsid w:val="008E15C6"/>
    <w:rsid w:val="008E19C3"/>
    <w:rsid w:val="008E1AD5"/>
    <w:rsid w:val="008E2459"/>
    <w:rsid w:val="008E2BC8"/>
    <w:rsid w:val="008E37A4"/>
    <w:rsid w:val="008E41B0"/>
    <w:rsid w:val="008E45E6"/>
    <w:rsid w:val="008E46FB"/>
    <w:rsid w:val="008E48F7"/>
    <w:rsid w:val="008E4C00"/>
    <w:rsid w:val="008E4D79"/>
    <w:rsid w:val="008E4DA0"/>
    <w:rsid w:val="008E5BDA"/>
    <w:rsid w:val="008E637C"/>
    <w:rsid w:val="008E67F2"/>
    <w:rsid w:val="008E6F98"/>
    <w:rsid w:val="008F0A2B"/>
    <w:rsid w:val="008F0D0B"/>
    <w:rsid w:val="008F0D54"/>
    <w:rsid w:val="008F2172"/>
    <w:rsid w:val="008F222D"/>
    <w:rsid w:val="008F27FB"/>
    <w:rsid w:val="008F2B50"/>
    <w:rsid w:val="008F3022"/>
    <w:rsid w:val="008F306F"/>
    <w:rsid w:val="008F4208"/>
    <w:rsid w:val="008F6801"/>
    <w:rsid w:val="008F6D80"/>
    <w:rsid w:val="008F7EB3"/>
    <w:rsid w:val="008F7F46"/>
    <w:rsid w:val="009007E8"/>
    <w:rsid w:val="00900CD5"/>
    <w:rsid w:val="0090101E"/>
    <w:rsid w:val="0090123F"/>
    <w:rsid w:val="00901CF4"/>
    <w:rsid w:val="00902743"/>
    <w:rsid w:val="00903386"/>
    <w:rsid w:val="0090386E"/>
    <w:rsid w:val="0090396A"/>
    <w:rsid w:val="009043AC"/>
    <w:rsid w:val="009047C4"/>
    <w:rsid w:val="0090496E"/>
    <w:rsid w:val="009058B7"/>
    <w:rsid w:val="00905E93"/>
    <w:rsid w:val="00906174"/>
    <w:rsid w:val="00906926"/>
    <w:rsid w:val="00906F2F"/>
    <w:rsid w:val="009077F2"/>
    <w:rsid w:val="009104FC"/>
    <w:rsid w:val="009106AB"/>
    <w:rsid w:val="00912796"/>
    <w:rsid w:val="00913136"/>
    <w:rsid w:val="0091356B"/>
    <w:rsid w:val="00913BBB"/>
    <w:rsid w:val="009141CC"/>
    <w:rsid w:val="00915995"/>
    <w:rsid w:val="00916AF7"/>
    <w:rsid w:val="009175A4"/>
    <w:rsid w:val="0092028D"/>
    <w:rsid w:val="009209B5"/>
    <w:rsid w:val="00921371"/>
    <w:rsid w:val="0092172D"/>
    <w:rsid w:val="0092331B"/>
    <w:rsid w:val="0092480E"/>
    <w:rsid w:val="00924AF9"/>
    <w:rsid w:val="00924C4A"/>
    <w:rsid w:val="00925B83"/>
    <w:rsid w:val="00926293"/>
    <w:rsid w:val="00927037"/>
    <w:rsid w:val="009273E6"/>
    <w:rsid w:val="00927FB8"/>
    <w:rsid w:val="00931913"/>
    <w:rsid w:val="00931CC0"/>
    <w:rsid w:val="009321D6"/>
    <w:rsid w:val="00932640"/>
    <w:rsid w:val="009336A3"/>
    <w:rsid w:val="00933A17"/>
    <w:rsid w:val="00933C01"/>
    <w:rsid w:val="009344F2"/>
    <w:rsid w:val="009346CA"/>
    <w:rsid w:val="009354EC"/>
    <w:rsid w:val="009358BF"/>
    <w:rsid w:val="009359CE"/>
    <w:rsid w:val="009366F8"/>
    <w:rsid w:val="00936843"/>
    <w:rsid w:val="0093693E"/>
    <w:rsid w:val="00936B89"/>
    <w:rsid w:val="00936C2C"/>
    <w:rsid w:val="00937DF4"/>
    <w:rsid w:val="00940C84"/>
    <w:rsid w:val="00941297"/>
    <w:rsid w:val="00941591"/>
    <w:rsid w:val="00941AF7"/>
    <w:rsid w:val="00941DCB"/>
    <w:rsid w:val="009426A5"/>
    <w:rsid w:val="009426BE"/>
    <w:rsid w:val="00942744"/>
    <w:rsid w:val="009428B2"/>
    <w:rsid w:val="00942921"/>
    <w:rsid w:val="00943C49"/>
    <w:rsid w:val="009448DB"/>
    <w:rsid w:val="0094579F"/>
    <w:rsid w:val="00945D31"/>
    <w:rsid w:val="00945F51"/>
    <w:rsid w:val="00945F89"/>
    <w:rsid w:val="00946528"/>
    <w:rsid w:val="0094678E"/>
    <w:rsid w:val="00946924"/>
    <w:rsid w:val="00947083"/>
    <w:rsid w:val="0094758A"/>
    <w:rsid w:val="00947B48"/>
    <w:rsid w:val="009500CA"/>
    <w:rsid w:val="009520BE"/>
    <w:rsid w:val="0095299F"/>
    <w:rsid w:val="00953313"/>
    <w:rsid w:val="009534D1"/>
    <w:rsid w:val="00954716"/>
    <w:rsid w:val="0095579F"/>
    <w:rsid w:val="00955A59"/>
    <w:rsid w:val="00955C03"/>
    <w:rsid w:val="009576A6"/>
    <w:rsid w:val="00957DFB"/>
    <w:rsid w:val="009605A3"/>
    <w:rsid w:val="00961235"/>
    <w:rsid w:val="0096126B"/>
    <w:rsid w:val="009621E8"/>
    <w:rsid w:val="009628AF"/>
    <w:rsid w:val="00963397"/>
    <w:rsid w:val="0096363A"/>
    <w:rsid w:val="00964BB1"/>
    <w:rsid w:val="0096508F"/>
    <w:rsid w:val="009663E2"/>
    <w:rsid w:val="00966BA5"/>
    <w:rsid w:val="0096701E"/>
    <w:rsid w:val="00967233"/>
    <w:rsid w:val="009679F0"/>
    <w:rsid w:val="00970421"/>
    <w:rsid w:val="00972A5E"/>
    <w:rsid w:val="009734D4"/>
    <w:rsid w:val="0097356C"/>
    <w:rsid w:val="00974053"/>
    <w:rsid w:val="00974064"/>
    <w:rsid w:val="0097466B"/>
    <w:rsid w:val="0097574D"/>
    <w:rsid w:val="00975CAA"/>
    <w:rsid w:val="009764A9"/>
    <w:rsid w:val="00977E62"/>
    <w:rsid w:val="00977F13"/>
    <w:rsid w:val="009807DA"/>
    <w:rsid w:val="00981F0F"/>
    <w:rsid w:val="00981F7A"/>
    <w:rsid w:val="009821A7"/>
    <w:rsid w:val="00982A64"/>
    <w:rsid w:val="00982D2C"/>
    <w:rsid w:val="009830B7"/>
    <w:rsid w:val="0098315A"/>
    <w:rsid w:val="0098382F"/>
    <w:rsid w:val="00983B69"/>
    <w:rsid w:val="00983CA4"/>
    <w:rsid w:val="0098463B"/>
    <w:rsid w:val="00984ADE"/>
    <w:rsid w:val="0098530B"/>
    <w:rsid w:val="00985531"/>
    <w:rsid w:val="009857D1"/>
    <w:rsid w:val="00985949"/>
    <w:rsid w:val="00985D4A"/>
    <w:rsid w:val="009863D7"/>
    <w:rsid w:val="009863E9"/>
    <w:rsid w:val="0098676E"/>
    <w:rsid w:val="0098759A"/>
    <w:rsid w:val="00987D99"/>
    <w:rsid w:val="009901AF"/>
    <w:rsid w:val="009901F4"/>
    <w:rsid w:val="00990853"/>
    <w:rsid w:val="00990DD4"/>
    <w:rsid w:val="0099163B"/>
    <w:rsid w:val="00991DAD"/>
    <w:rsid w:val="00992864"/>
    <w:rsid w:val="00992B20"/>
    <w:rsid w:val="00993703"/>
    <w:rsid w:val="00993758"/>
    <w:rsid w:val="00994659"/>
    <w:rsid w:val="00994813"/>
    <w:rsid w:val="00994E6B"/>
    <w:rsid w:val="00996374"/>
    <w:rsid w:val="00996706"/>
    <w:rsid w:val="009975BA"/>
    <w:rsid w:val="009976DC"/>
    <w:rsid w:val="009979A2"/>
    <w:rsid w:val="00997DC6"/>
    <w:rsid w:val="00997ED3"/>
    <w:rsid w:val="009A0317"/>
    <w:rsid w:val="009A15A1"/>
    <w:rsid w:val="009A2094"/>
    <w:rsid w:val="009A2119"/>
    <w:rsid w:val="009A2797"/>
    <w:rsid w:val="009A2BB3"/>
    <w:rsid w:val="009A3FD4"/>
    <w:rsid w:val="009A46CE"/>
    <w:rsid w:val="009A4D71"/>
    <w:rsid w:val="009A538F"/>
    <w:rsid w:val="009A6103"/>
    <w:rsid w:val="009A61DC"/>
    <w:rsid w:val="009A6CFF"/>
    <w:rsid w:val="009A7422"/>
    <w:rsid w:val="009A751A"/>
    <w:rsid w:val="009A7954"/>
    <w:rsid w:val="009B077D"/>
    <w:rsid w:val="009B1264"/>
    <w:rsid w:val="009B12DA"/>
    <w:rsid w:val="009B14FE"/>
    <w:rsid w:val="009B2173"/>
    <w:rsid w:val="009B22E7"/>
    <w:rsid w:val="009B3236"/>
    <w:rsid w:val="009B3D8D"/>
    <w:rsid w:val="009B41B5"/>
    <w:rsid w:val="009B4F20"/>
    <w:rsid w:val="009B5034"/>
    <w:rsid w:val="009B572F"/>
    <w:rsid w:val="009B6155"/>
    <w:rsid w:val="009B64D7"/>
    <w:rsid w:val="009B69F0"/>
    <w:rsid w:val="009C09B9"/>
    <w:rsid w:val="009C1450"/>
    <w:rsid w:val="009C1497"/>
    <w:rsid w:val="009C1C7B"/>
    <w:rsid w:val="009C24AD"/>
    <w:rsid w:val="009C3212"/>
    <w:rsid w:val="009C512F"/>
    <w:rsid w:val="009C5363"/>
    <w:rsid w:val="009C5755"/>
    <w:rsid w:val="009C5768"/>
    <w:rsid w:val="009C68A5"/>
    <w:rsid w:val="009C69A8"/>
    <w:rsid w:val="009C6D7F"/>
    <w:rsid w:val="009C7D93"/>
    <w:rsid w:val="009D038A"/>
    <w:rsid w:val="009D088B"/>
    <w:rsid w:val="009D09B5"/>
    <w:rsid w:val="009D0AC1"/>
    <w:rsid w:val="009D21A4"/>
    <w:rsid w:val="009D28D6"/>
    <w:rsid w:val="009D3444"/>
    <w:rsid w:val="009D3ABA"/>
    <w:rsid w:val="009D464B"/>
    <w:rsid w:val="009D4AD7"/>
    <w:rsid w:val="009D5490"/>
    <w:rsid w:val="009D5BDC"/>
    <w:rsid w:val="009D5E61"/>
    <w:rsid w:val="009D650D"/>
    <w:rsid w:val="009D6969"/>
    <w:rsid w:val="009D6C4F"/>
    <w:rsid w:val="009D6C89"/>
    <w:rsid w:val="009D70E5"/>
    <w:rsid w:val="009D731E"/>
    <w:rsid w:val="009E02B5"/>
    <w:rsid w:val="009E0513"/>
    <w:rsid w:val="009E05E9"/>
    <w:rsid w:val="009E0875"/>
    <w:rsid w:val="009E0AA7"/>
    <w:rsid w:val="009E0C8B"/>
    <w:rsid w:val="009E1D40"/>
    <w:rsid w:val="009E243C"/>
    <w:rsid w:val="009E30B6"/>
    <w:rsid w:val="009E3957"/>
    <w:rsid w:val="009E5629"/>
    <w:rsid w:val="009E57DA"/>
    <w:rsid w:val="009E5EEB"/>
    <w:rsid w:val="009E6B5B"/>
    <w:rsid w:val="009E6BE5"/>
    <w:rsid w:val="009E72B4"/>
    <w:rsid w:val="009E7E47"/>
    <w:rsid w:val="009F007F"/>
    <w:rsid w:val="009F05DB"/>
    <w:rsid w:val="009F1F11"/>
    <w:rsid w:val="009F26FC"/>
    <w:rsid w:val="009F34BC"/>
    <w:rsid w:val="009F3E47"/>
    <w:rsid w:val="009F4116"/>
    <w:rsid w:val="009F5A6A"/>
    <w:rsid w:val="009F5B20"/>
    <w:rsid w:val="009F5C83"/>
    <w:rsid w:val="009F5CC0"/>
    <w:rsid w:val="009F5D4D"/>
    <w:rsid w:val="009F615F"/>
    <w:rsid w:val="009F6664"/>
    <w:rsid w:val="009F679E"/>
    <w:rsid w:val="009F784C"/>
    <w:rsid w:val="009F7A2E"/>
    <w:rsid w:val="00A0074B"/>
    <w:rsid w:val="00A00776"/>
    <w:rsid w:val="00A01594"/>
    <w:rsid w:val="00A023AB"/>
    <w:rsid w:val="00A02822"/>
    <w:rsid w:val="00A02A2F"/>
    <w:rsid w:val="00A03394"/>
    <w:rsid w:val="00A033D0"/>
    <w:rsid w:val="00A0504D"/>
    <w:rsid w:val="00A05356"/>
    <w:rsid w:val="00A06A0D"/>
    <w:rsid w:val="00A10055"/>
    <w:rsid w:val="00A108A9"/>
    <w:rsid w:val="00A10B8D"/>
    <w:rsid w:val="00A11A06"/>
    <w:rsid w:val="00A13893"/>
    <w:rsid w:val="00A13B3D"/>
    <w:rsid w:val="00A1463A"/>
    <w:rsid w:val="00A15110"/>
    <w:rsid w:val="00A15534"/>
    <w:rsid w:val="00A15B1D"/>
    <w:rsid w:val="00A162E3"/>
    <w:rsid w:val="00A16C7A"/>
    <w:rsid w:val="00A16D35"/>
    <w:rsid w:val="00A1711C"/>
    <w:rsid w:val="00A17C26"/>
    <w:rsid w:val="00A20C2F"/>
    <w:rsid w:val="00A21132"/>
    <w:rsid w:val="00A21500"/>
    <w:rsid w:val="00A219EB"/>
    <w:rsid w:val="00A21B9E"/>
    <w:rsid w:val="00A2209D"/>
    <w:rsid w:val="00A2279C"/>
    <w:rsid w:val="00A23627"/>
    <w:rsid w:val="00A23C85"/>
    <w:rsid w:val="00A24C36"/>
    <w:rsid w:val="00A25996"/>
    <w:rsid w:val="00A26680"/>
    <w:rsid w:val="00A2757A"/>
    <w:rsid w:val="00A277BA"/>
    <w:rsid w:val="00A27E23"/>
    <w:rsid w:val="00A3037A"/>
    <w:rsid w:val="00A30521"/>
    <w:rsid w:val="00A30797"/>
    <w:rsid w:val="00A30BD9"/>
    <w:rsid w:val="00A30F4A"/>
    <w:rsid w:val="00A31D4D"/>
    <w:rsid w:val="00A328E7"/>
    <w:rsid w:val="00A33028"/>
    <w:rsid w:val="00A33D1A"/>
    <w:rsid w:val="00A33D9E"/>
    <w:rsid w:val="00A343DE"/>
    <w:rsid w:val="00A34E44"/>
    <w:rsid w:val="00A355FC"/>
    <w:rsid w:val="00A35D9E"/>
    <w:rsid w:val="00A36F9A"/>
    <w:rsid w:val="00A3700A"/>
    <w:rsid w:val="00A37B8C"/>
    <w:rsid w:val="00A37D1F"/>
    <w:rsid w:val="00A37D94"/>
    <w:rsid w:val="00A40094"/>
    <w:rsid w:val="00A401F1"/>
    <w:rsid w:val="00A40824"/>
    <w:rsid w:val="00A40CC4"/>
    <w:rsid w:val="00A40FAC"/>
    <w:rsid w:val="00A4118C"/>
    <w:rsid w:val="00A41738"/>
    <w:rsid w:val="00A41A10"/>
    <w:rsid w:val="00A42254"/>
    <w:rsid w:val="00A437D4"/>
    <w:rsid w:val="00A44262"/>
    <w:rsid w:val="00A442F1"/>
    <w:rsid w:val="00A445A8"/>
    <w:rsid w:val="00A44E72"/>
    <w:rsid w:val="00A45112"/>
    <w:rsid w:val="00A45EBA"/>
    <w:rsid w:val="00A46662"/>
    <w:rsid w:val="00A467D1"/>
    <w:rsid w:val="00A47589"/>
    <w:rsid w:val="00A4798C"/>
    <w:rsid w:val="00A50204"/>
    <w:rsid w:val="00A509AE"/>
    <w:rsid w:val="00A50AAD"/>
    <w:rsid w:val="00A50CE5"/>
    <w:rsid w:val="00A5146A"/>
    <w:rsid w:val="00A51C8A"/>
    <w:rsid w:val="00A53720"/>
    <w:rsid w:val="00A53C52"/>
    <w:rsid w:val="00A548A6"/>
    <w:rsid w:val="00A549F7"/>
    <w:rsid w:val="00A54FF2"/>
    <w:rsid w:val="00A55DEE"/>
    <w:rsid w:val="00A568AA"/>
    <w:rsid w:val="00A56AB0"/>
    <w:rsid w:val="00A56B1E"/>
    <w:rsid w:val="00A571A5"/>
    <w:rsid w:val="00A57F60"/>
    <w:rsid w:val="00A60C66"/>
    <w:rsid w:val="00A60F1D"/>
    <w:rsid w:val="00A61743"/>
    <w:rsid w:val="00A61A90"/>
    <w:rsid w:val="00A61AA8"/>
    <w:rsid w:val="00A61C63"/>
    <w:rsid w:val="00A6246A"/>
    <w:rsid w:val="00A62946"/>
    <w:rsid w:val="00A62CEB"/>
    <w:rsid w:val="00A63304"/>
    <w:rsid w:val="00A6490B"/>
    <w:rsid w:val="00A65116"/>
    <w:rsid w:val="00A65871"/>
    <w:rsid w:val="00A65D92"/>
    <w:rsid w:val="00A66850"/>
    <w:rsid w:val="00A67856"/>
    <w:rsid w:val="00A678F8"/>
    <w:rsid w:val="00A67B5B"/>
    <w:rsid w:val="00A67BE6"/>
    <w:rsid w:val="00A67BFB"/>
    <w:rsid w:val="00A67D54"/>
    <w:rsid w:val="00A705AE"/>
    <w:rsid w:val="00A7080B"/>
    <w:rsid w:val="00A71190"/>
    <w:rsid w:val="00A71524"/>
    <w:rsid w:val="00A7177D"/>
    <w:rsid w:val="00A72419"/>
    <w:rsid w:val="00A72830"/>
    <w:rsid w:val="00A7307C"/>
    <w:rsid w:val="00A73C65"/>
    <w:rsid w:val="00A73F11"/>
    <w:rsid w:val="00A74BB4"/>
    <w:rsid w:val="00A759D3"/>
    <w:rsid w:val="00A75D8F"/>
    <w:rsid w:val="00A7635C"/>
    <w:rsid w:val="00A76EA0"/>
    <w:rsid w:val="00A7700A"/>
    <w:rsid w:val="00A77B9E"/>
    <w:rsid w:val="00A77D5A"/>
    <w:rsid w:val="00A800BA"/>
    <w:rsid w:val="00A808F1"/>
    <w:rsid w:val="00A81968"/>
    <w:rsid w:val="00A81B4F"/>
    <w:rsid w:val="00A81BF4"/>
    <w:rsid w:val="00A81F4D"/>
    <w:rsid w:val="00A82120"/>
    <w:rsid w:val="00A82277"/>
    <w:rsid w:val="00A825FB"/>
    <w:rsid w:val="00A82B15"/>
    <w:rsid w:val="00A82C8C"/>
    <w:rsid w:val="00A82FA7"/>
    <w:rsid w:val="00A83CFA"/>
    <w:rsid w:val="00A8437C"/>
    <w:rsid w:val="00A846E5"/>
    <w:rsid w:val="00A84A77"/>
    <w:rsid w:val="00A84CC1"/>
    <w:rsid w:val="00A84DFF"/>
    <w:rsid w:val="00A85215"/>
    <w:rsid w:val="00A8522D"/>
    <w:rsid w:val="00A87513"/>
    <w:rsid w:val="00A879FF"/>
    <w:rsid w:val="00A87C38"/>
    <w:rsid w:val="00A87F64"/>
    <w:rsid w:val="00A9026E"/>
    <w:rsid w:val="00A903D2"/>
    <w:rsid w:val="00A90593"/>
    <w:rsid w:val="00A905E9"/>
    <w:rsid w:val="00A91AA1"/>
    <w:rsid w:val="00A928D0"/>
    <w:rsid w:val="00A92BF4"/>
    <w:rsid w:val="00A935CD"/>
    <w:rsid w:val="00A939C3"/>
    <w:rsid w:val="00A93C36"/>
    <w:rsid w:val="00A944A5"/>
    <w:rsid w:val="00A944FA"/>
    <w:rsid w:val="00A9475F"/>
    <w:rsid w:val="00A94A76"/>
    <w:rsid w:val="00A95C6B"/>
    <w:rsid w:val="00A95D5E"/>
    <w:rsid w:val="00A96C12"/>
    <w:rsid w:val="00A97A86"/>
    <w:rsid w:val="00A97EF3"/>
    <w:rsid w:val="00AA07C4"/>
    <w:rsid w:val="00AA0E8B"/>
    <w:rsid w:val="00AA109C"/>
    <w:rsid w:val="00AA1642"/>
    <w:rsid w:val="00AA16E4"/>
    <w:rsid w:val="00AA336F"/>
    <w:rsid w:val="00AA3A1E"/>
    <w:rsid w:val="00AA3A64"/>
    <w:rsid w:val="00AA4145"/>
    <w:rsid w:val="00AA4147"/>
    <w:rsid w:val="00AA56D9"/>
    <w:rsid w:val="00AA574D"/>
    <w:rsid w:val="00AA577F"/>
    <w:rsid w:val="00AA617A"/>
    <w:rsid w:val="00AA648A"/>
    <w:rsid w:val="00AA790C"/>
    <w:rsid w:val="00AA7B25"/>
    <w:rsid w:val="00AA7B6E"/>
    <w:rsid w:val="00AA7F93"/>
    <w:rsid w:val="00AB124C"/>
    <w:rsid w:val="00AB18A1"/>
    <w:rsid w:val="00AB2464"/>
    <w:rsid w:val="00AB26A9"/>
    <w:rsid w:val="00AB38C0"/>
    <w:rsid w:val="00AB3EAC"/>
    <w:rsid w:val="00AB4E4C"/>
    <w:rsid w:val="00AB5DA7"/>
    <w:rsid w:val="00AB63D6"/>
    <w:rsid w:val="00AB6497"/>
    <w:rsid w:val="00AB661C"/>
    <w:rsid w:val="00AB662F"/>
    <w:rsid w:val="00AB6D6A"/>
    <w:rsid w:val="00AB6E2C"/>
    <w:rsid w:val="00AB7CEC"/>
    <w:rsid w:val="00AC0119"/>
    <w:rsid w:val="00AC07DC"/>
    <w:rsid w:val="00AC123F"/>
    <w:rsid w:val="00AC1453"/>
    <w:rsid w:val="00AC2ABE"/>
    <w:rsid w:val="00AC2ADD"/>
    <w:rsid w:val="00AC2DB8"/>
    <w:rsid w:val="00AC352B"/>
    <w:rsid w:val="00AC4140"/>
    <w:rsid w:val="00AC458E"/>
    <w:rsid w:val="00AC50DC"/>
    <w:rsid w:val="00AC5825"/>
    <w:rsid w:val="00AC5AC7"/>
    <w:rsid w:val="00AC5AD3"/>
    <w:rsid w:val="00AC6215"/>
    <w:rsid w:val="00AC74E5"/>
    <w:rsid w:val="00AC7E10"/>
    <w:rsid w:val="00AD0224"/>
    <w:rsid w:val="00AD0C58"/>
    <w:rsid w:val="00AD110A"/>
    <w:rsid w:val="00AD114C"/>
    <w:rsid w:val="00AD1CBE"/>
    <w:rsid w:val="00AD231F"/>
    <w:rsid w:val="00AD2746"/>
    <w:rsid w:val="00AD2EAD"/>
    <w:rsid w:val="00AD383D"/>
    <w:rsid w:val="00AD4508"/>
    <w:rsid w:val="00AD5A03"/>
    <w:rsid w:val="00AD79AB"/>
    <w:rsid w:val="00AE0BB7"/>
    <w:rsid w:val="00AE0E50"/>
    <w:rsid w:val="00AE1B9F"/>
    <w:rsid w:val="00AE1D45"/>
    <w:rsid w:val="00AE1F13"/>
    <w:rsid w:val="00AE2923"/>
    <w:rsid w:val="00AE2DD7"/>
    <w:rsid w:val="00AE30C1"/>
    <w:rsid w:val="00AE397D"/>
    <w:rsid w:val="00AE4927"/>
    <w:rsid w:val="00AE593C"/>
    <w:rsid w:val="00AE5ECA"/>
    <w:rsid w:val="00AE694E"/>
    <w:rsid w:val="00AE6E17"/>
    <w:rsid w:val="00AE71C4"/>
    <w:rsid w:val="00AE79A0"/>
    <w:rsid w:val="00AE7DA3"/>
    <w:rsid w:val="00AF0354"/>
    <w:rsid w:val="00AF0B24"/>
    <w:rsid w:val="00AF151E"/>
    <w:rsid w:val="00AF18B7"/>
    <w:rsid w:val="00AF200E"/>
    <w:rsid w:val="00AF2010"/>
    <w:rsid w:val="00AF20BF"/>
    <w:rsid w:val="00AF26A3"/>
    <w:rsid w:val="00AF2EEF"/>
    <w:rsid w:val="00AF3572"/>
    <w:rsid w:val="00AF3761"/>
    <w:rsid w:val="00AF4F8A"/>
    <w:rsid w:val="00AF61AE"/>
    <w:rsid w:val="00AF623E"/>
    <w:rsid w:val="00AF6572"/>
    <w:rsid w:val="00AF71D8"/>
    <w:rsid w:val="00AF72B5"/>
    <w:rsid w:val="00AF73FC"/>
    <w:rsid w:val="00AF7FB8"/>
    <w:rsid w:val="00B001F4"/>
    <w:rsid w:val="00B00EC4"/>
    <w:rsid w:val="00B0106C"/>
    <w:rsid w:val="00B01AFC"/>
    <w:rsid w:val="00B021BA"/>
    <w:rsid w:val="00B03222"/>
    <w:rsid w:val="00B03B18"/>
    <w:rsid w:val="00B041C3"/>
    <w:rsid w:val="00B04477"/>
    <w:rsid w:val="00B04E3E"/>
    <w:rsid w:val="00B04FF7"/>
    <w:rsid w:val="00B05240"/>
    <w:rsid w:val="00B05ABE"/>
    <w:rsid w:val="00B05EE1"/>
    <w:rsid w:val="00B06159"/>
    <w:rsid w:val="00B061C5"/>
    <w:rsid w:val="00B06973"/>
    <w:rsid w:val="00B06C14"/>
    <w:rsid w:val="00B06F5C"/>
    <w:rsid w:val="00B0790C"/>
    <w:rsid w:val="00B079BB"/>
    <w:rsid w:val="00B07FA6"/>
    <w:rsid w:val="00B1042F"/>
    <w:rsid w:val="00B13319"/>
    <w:rsid w:val="00B14389"/>
    <w:rsid w:val="00B14438"/>
    <w:rsid w:val="00B14776"/>
    <w:rsid w:val="00B14912"/>
    <w:rsid w:val="00B16208"/>
    <w:rsid w:val="00B163C9"/>
    <w:rsid w:val="00B16E00"/>
    <w:rsid w:val="00B17087"/>
    <w:rsid w:val="00B17090"/>
    <w:rsid w:val="00B17183"/>
    <w:rsid w:val="00B17414"/>
    <w:rsid w:val="00B17495"/>
    <w:rsid w:val="00B17810"/>
    <w:rsid w:val="00B17B77"/>
    <w:rsid w:val="00B17FF5"/>
    <w:rsid w:val="00B21B0D"/>
    <w:rsid w:val="00B23616"/>
    <w:rsid w:val="00B23711"/>
    <w:rsid w:val="00B238E9"/>
    <w:rsid w:val="00B23A20"/>
    <w:rsid w:val="00B23AEB"/>
    <w:rsid w:val="00B240AA"/>
    <w:rsid w:val="00B240B5"/>
    <w:rsid w:val="00B24B26"/>
    <w:rsid w:val="00B25B59"/>
    <w:rsid w:val="00B26B9A"/>
    <w:rsid w:val="00B26C00"/>
    <w:rsid w:val="00B26CAA"/>
    <w:rsid w:val="00B26FAD"/>
    <w:rsid w:val="00B2700B"/>
    <w:rsid w:val="00B274F3"/>
    <w:rsid w:val="00B305CC"/>
    <w:rsid w:val="00B3174E"/>
    <w:rsid w:val="00B31E3A"/>
    <w:rsid w:val="00B32DC9"/>
    <w:rsid w:val="00B334A9"/>
    <w:rsid w:val="00B3387F"/>
    <w:rsid w:val="00B33BAD"/>
    <w:rsid w:val="00B33FF0"/>
    <w:rsid w:val="00B341E2"/>
    <w:rsid w:val="00B34D6E"/>
    <w:rsid w:val="00B34EA1"/>
    <w:rsid w:val="00B35002"/>
    <w:rsid w:val="00B36374"/>
    <w:rsid w:val="00B36F0E"/>
    <w:rsid w:val="00B370D1"/>
    <w:rsid w:val="00B37902"/>
    <w:rsid w:val="00B37FF8"/>
    <w:rsid w:val="00B409F0"/>
    <w:rsid w:val="00B41413"/>
    <w:rsid w:val="00B4173C"/>
    <w:rsid w:val="00B41FC8"/>
    <w:rsid w:val="00B422A4"/>
    <w:rsid w:val="00B424DD"/>
    <w:rsid w:val="00B4351C"/>
    <w:rsid w:val="00B4382E"/>
    <w:rsid w:val="00B439E2"/>
    <w:rsid w:val="00B43A5F"/>
    <w:rsid w:val="00B43D7E"/>
    <w:rsid w:val="00B43DC9"/>
    <w:rsid w:val="00B44B17"/>
    <w:rsid w:val="00B4515E"/>
    <w:rsid w:val="00B45AE8"/>
    <w:rsid w:val="00B46BBE"/>
    <w:rsid w:val="00B46EF7"/>
    <w:rsid w:val="00B4715A"/>
    <w:rsid w:val="00B47F08"/>
    <w:rsid w:val="00B47F61"/>
    <w:rsid w:val="00B47FA1"/>
    <w:rsid w:val="00B501B6"/>
    <w:rsid w:val="00B50553"/>
    <w:rsid w:val="00B50849"/>
    <w:rsid w:val="00B5167D"/>
    <w:rsid w:val="00B51695"/>
    <w:rsid w:val="00B51761"/>
    <w:rsid w:val="00B523BA"/>
    <w:rsid w:val="00B524BE"/>
    <w:rsid w:val="00B52661"/>
    <w:rsid w:val="00B52BBD"/>
    <w:rsid w:val="00B536CA"/>
    <w:rsid w:val="00B53ABB"/>
    <w:rsid w:val="00B54581"/>
    <w:rsid w:val="00B547EE"/>
    <w:rsid w:val="00B55740"/>
    <w:rsid w:val="00B5597C"/>
    <w:rsid w:val="00B56C76"/>
    <w:rsid w:val="00B56DC8"/>
    <w:rsid w:val="00B5751A"/>
    <w:rsid w:val="00B57AFF"/>
    <w:rsid w:val="00B57CAE"/>
    <w:rsid w:val="00B600EB"/>
    <w:rsid w:val="00B60185"/>
    <w:rsid w:val="00B61560"/>
    <w:rsid w:val="00B62828"/>
    <w:rsid w:val="00B62D9D"/>
    <w:rsid w:val="00B63244"/>
    <w:rsid w:val="00B63303"/>
    <w:rsid w:val="00B63352"/>
    <w:rsid w:val="00B637BC"/>
    <w:rsid w:val="00B643A3"/>
    <w:rsid w:val="00B64652"/>
    <w:rsid w:val="00B64961"/>
    <w:rsid w:val="00B65010"/>
    <w:rsid w:val="00B65FD5"/>
    <w:rsid w:val="00B66B82"/>
    <w:rsid w:val="00B66D70"/>
    <w:rsid w:val="00B6755F"/>
    <w:rsid w:val="00B67961"/>
    <w:rsid w:val="00B67A53"/>
    <w:rsid w:val="00B67E10"/>
    <w:rsid w:val="00B70616"/>
    <w:rsid w:val="00B71FD7"/>
    <w:rsid w:val="00B72C23"/>
    <w:rsid w:val="00B72D14"/>
    <w:rsid w:val="00B72F50"/>
    <w:rsid w:val="00B72FF2"/>
    <w:rsid w:val="00B73BD3"/>
    <w:rsid w:val="00B73E00"/>
    <w:rsid w:val="00B73E89"/>
    <w:rsid w:val="00B75055"/>
    <w:rsid w:val="00B759D0"/>
    <w:rsid w:val="00B76840"/>
    <w:rsid w:val="00B7736B"/>
    <w:rsid w:val="00B806DC"/>
    <w:rsid w:val="00B80747"/>
    <w:rsid w:val="00B80C8B"/>
    <w:rsid w:val="00B81044"/>
    <w:rsid w:val="00B814A9"/>
    <w:rsid w:val="00B81529"/>
    <w:rsid w:val="00B81645"/>
    <w:rsid w:val="00B81AA0"/>
    <w:rsid w:val="00B81B2B"/>
    <w:rsid w:val="00B81E61"/>
    <w:rsid w:val="00B8200D"/>
    <w:rsid w:val="00B821AD"/>
    <w:rsid w:val="00B8265E"/>
    <w:rsid w:val="00B828D0"/>
    <w:rsid w:val="00B834D7"/>
    <w:rsid w:val="00B836D8"/>
    <w:rsid w:val="00B84A9E"/>
    <w:rsid w:val="00B84C64"/>
    <w:rsid w:val="00B84D56"/>
    <w:rsid w:val="00B84EDA"/>
    <w:rsid w:val="00B85341"/>
    <w:rsid w:val="00B85993"/>
    <w:rsid w:val="00B86310"/>
    <w:rsid w:val="00B86BDA"/>
    <w:rsid w:val="00B87227"/>
    <w:rsid w:val="00B87569"/>
    <w:rsid w:val="00B87723"/>
    <w:rsid w:val="00B87A06"/>
    <w:rsid w:val="00B87EF0"/>
    <w:rsid w:val="00B90063"/>
    <w:rsid w:val="00B90557"/>
    <w:rsid w:val="00B9098D"/>
    <w:rsid w:val="00B90C90"/>
    <w:rsid w:val="00B90CD2"/>
    <w:rsid w:val="00B9125F"/>
    <w:rsid w:val="00B91420"/>
    <w:rsid w:val="00B917B9"/>
    <w:rsid w:val="00B91FB0"/>
    <w:rsid w:val="00B921D0"/>
    <w:rsid w:val="00B92C8D"/>
    <w:rsid w:val="00B92D51"/>
    <w:rsid w:val="00B937EE"/>
    <w:rsid w:val="00B94EC7"/>
    <w:rsid w:val="00B951EB"/>
    <w:rsid w:val="00B961EA"/>
    <w:rsid w:val="00B96413"/>
    <w:rsid w:val="00B96966"/>
    <w:rsid w:val="00B96C76"/>
    <w:rsid w:val="00B97163"/>
    <w:rsid w:val="00B973C7"/>
    <w:rsid w:val="00B974DA"/>
    <w:rsid w:val="00B97BA5"/>
    <w:rsid w:val="00BA0F5C"/>
    <w:rsid w:val="00BA1275"/>
    <w:rsid w:val="00BA16ED"/>
    <w:rsid w:val="00BA1ACF"/>
    <w:rsid w:val="00BA2E9C"/>
    <w:rsid w:val="00BA3351"/>
    <w:rsid w:val="00BA3B9C"/>
    <w:rsid w:val="00BA3DCD"/>
    <w:rsid w:val="00BA3F38"/>
    <w:rsid w:val="00BA4AA0"/>
    <w:rsid w:val="00BA5005"/>
    <w:rsid w:val="00BA5490"/>
    <w:rsid w:val="00BA5B4E"/>
    <w:rsid w:val="00BA6428"/>
    <w:rsid w:val="00BA6F10"/>
    <w:rsid w:val="00BA7643"/>
    <w:rsid w:val="00BB0036"/>
    <w:rsid w:val="00BB076B"/>
    <w:rsid w:val="00BB0785"/>
    <w:rsid w:val="00BB081F"/>
    <w:rsid w:val="00BB0DFB"/>
    <w:rsid w:val="00BB19E7"/>
    <w:rsid w:val="00BB1B40"/>
    <w:rsid w:val="00BB23A5"/>
    <w:rsid w:val="00BB2C06"/>
    <w:rsid w:val="00BB3192"/>
    <w:rsid w:val="00BB3819"/>
    <w:rsid w:val="00BB3953"/>
    <w:rsid w:val="00BB395F"/>
    <w:rsid w:val="00BB45C8"/>
    <w:rsid w:val="00BB4931"/>
    <w:rsid w:val="00BB4B8B"/>
    <w:rsid w:val="00BB4EBE"/>
    <w:rsid w:val="00BB5196"/>
    <w:rsid w:val="00BB65FC"/>
    <w:rsid w:val="00BB7787"/>
    <w:rsid w:val="00BB7D3B"/>
    <w:rsid w:val="00BC038C"/>
    <w:rsid w:val="00BC0828"/>
    <w:rsid w:val="00BC12C0"/>
    <w:rsid w:val="00BC16AA"/>
    <w:rsid w:val="00BC1E66"/>
    <w:rsid w:val="00BC21FC"/>
    <w:rsid w:val="00BC26D2"/>
    <w:rsid w:val="00BC2CA5"/>
    <w:rsid w:val="00BC30CF"/>
    <w:rsid w:val="00BC44B8"/>
    <w:rsid w:val="00BC4FF5"/>
    <w:rsid w:val="00BC5758"/>
    <w:rsid w:val="00BC5932"/>
    <w:rsid w:val="00BC666E"/>
    <w:rsid w:val="00BC6967"/>
    <w:rsid w:val="00BC6ED0"/>
    <w:rsid w:val="00BC6FFF"/>
    <w:rsid w:val="00BC71AB"/>
    <w:rsid w:val="00BC780C"/>
    <w:rsid w:val="00BC7860"/>
    <w:rsid w:val="00BC7DF9"/>
    <w:rsid w:val="00BD09D0"/>
    <w:rsid w:val="00BD166A"/>
    <w:rsid w:val="00BD21B1"/>
    <w:rsid w:val="00BD2615"/>
    <w:rsid w:val="00BD2F39"/>
    <w:rsid w:val="00BD42DC"/>
    <w:rsid w:val="00BD4A42"/>
    <w:rsid w:val="00BD4D8C"/>
    <w:rsid w:val="00BD60AF"/>
    <w:rsid w:val="00BD6D13"/>
    <w:rsid w:val="00BD79D6"/>
    <w:rsid w:val="00BE0079"/>
    <w:rsid w:val="00BE052E"/>
    <w:rsid w:val="00BE0E00"/>
    <w:rsid w:val="00BE0EFE"/>
    <w:rsid w:val="00BE1BE1"/>
    <w:rsid w:val="00BE1D81"/>
    <w:rsid w:val="00BE27E8"/>
    <w:rsid w:val="00BE2D2F"/>
    <w:rsid w:val="00BE3D73"/>
    <w:rsid w:val="00BE3E0D"/>
    <w:rsid w:val="00BE4384"/>
    <w:rsid w:val="00BE4DD5"/>
    <w:rsid w:val="00BE5B4A"/>
    <w:rsid w:val="00BE661D"/>
    <w:rsid w:val="00BE6DB9"/>
    <w:rsid w:val="00BE720E"/>
    <w:rsid w:val="00BE7721"/>
    <w:rsid w:val="00BE79E8"/>
    <w:rsid w:val="00BE7F00"/>
    <w:rsid w:val="00BF03F7"/>
    <w:rsid w:val="00BF064C"/>
    <w:rsid w:val="00BF073A"/>
    <w:rsid w:val="00BF0880"/>
    <w:rsid w:val="00BF13EA"/>
    <w:rsid w:val="00BF1EC4"/>
    <w:rsid w:val="00BF2126"/>
    <w:rsid w:val="00BF22C4"/>
    <w:rsid w:val="00BF29AB"/>
    <w:rsid w:val="00BF2CD1"/>
    <w:rsid w:val="00BF3936"/>
    <w:rsid w:val="00BF3D20"/>
    <w:rsid w:val="00BF4188"/>
    <w:rsid w:val="00BF4728"/>
    <w:rsid w:val="00BF4EFB"/>
    <w:rsid w:val="00BF4F53"/>
    <w:rsid w:val="00BF5159"/>
    <w:rsid w:val="00BF5331"/>
    <w:rsid w:val="00BF5B7A"/>
    <w:rsid w:val="00BF64BB"/>
    <w:rsid w:val="00BF6878"/>
    <w:rsid w:val="00BF7423"/>
    <w:rsid w:val="00BF742E"/>
    <w:rsid w:val="00BF7530"/>
    <w:rsid w:val="00C00623"/>
    <w:rsid w:val="00C006AA"/>
    <w:rsid w:val="00C016A2"/>
    <w:rsid w:val="00C016DD"/>
    <w:rsid w:val="00C01A14"/>
    <w:rsid w:val="00C01B5D"/>
    <w:rsid w:val="00C01D2D"/>
    <w:rsid w:val="00C0297C"/>
    <w:rsid w:val="00C02A7C"/>
    <w:rsid w:val="00C02D83"/>
    <w:rsid w:val="00C02D87"/>
    <w:rsid w:val="00C030F2"/>
    <w:rsid w:val="00C04768"/>
    <w:rsid w:val="00C04895"/>
    <w:rsid w:val="00C04F91"/>
    <w:rsid w:val="00C0611A"/>
    <w:rsid w:val="00C07706"/>
    <w:rsid w:val="00C07894"/>
    <w:rsid w:val="00C07B00"/>
    <w:rsid w:val="00C101AC"/>
    <w:rsid w:val="00C10FBD"/>
    <w:rsid w:val="00C114B7"/>
    <w:rsid w:val="00C1181A"/>
    <w:rsid w:val="00C11E6B"/>
    <w:rsid w:val="00C12424"/>
    <w:rsid w:val="00C12B3D"/>
    <w:rsid w:val="00C12FBC"/>
    <w:rsid w:val="00C147A9"/>
    <w:rsid w:val="00C14D98"/>
    <w:rsid w:val="00C151D6"/>
    <w:rsid w:val="00C158CB"/>
    <w:rsid w:val="00C15908"/>
    <w:rsid w:val="00C1621F"/>
    <w:rsid w:val="00C16DAA"/>
    <w:rsid w:val="00C16DB0"/>
    <w:rsid w:val="00C17821"/>
    <w:rsid w:val="00C20285"/>
    <w:rsid w:val="00C2061D"/>
    <w:rsid w:val="00C2093A"/>
    <w:rsid w:val="00C20BE6"/>
    <w:rsid w:val="00C212F3"/>
    <w:rsid w:val="00C21526"/>
    <w:rsid w:val="00C217C8"/>
    <w:rsid w:val="00C21DC8"/>
    <w:rsid w:val="00C21E45"/>
    <w:rsid w:val="00C22FCB"/>
    <w:rsid w:val="00C23CBA"/>
    <w:rsid w:val="00C23E34"/>
    <w:rsid w:val="00C241B7"/>
    <w:rsid w:val="00C24206"/>
    <w:rsid w:val="00C24FC3"/>
    <w:rsid w:val="00C253B7"/>
    <w:rsid w:val="00C27363"/>
    <w:rsid w:val="00C2758B"/>
    <w:rsid w:val="00C3050E"/>
    <w:rsid w:val="00C30991"/>
    <w:rsid w:val="00C30C50"/>
    <w:rsid w:val="00C31217"/>
    <w:rsid w:val="00C3149D"/>
    <w:rsid w:val="00C317A0"/>
    <w:rsid w:val="00C31B97"/>
    <w:rsid w:val="00C32A0C"/>
    <w:rsid w:val="00C3304B"/>
    <w:rsid w:val="00C33182"/>
    <w:rsid w:val="00C33C40"/>
    <w:rsid w:val="00C34964"/>
    <w:rsid w:val="00C355AA"/>
    <w:rsid w:val="00C362FE"/>
    <w:rsid w:val="00C3650F"/>
    <w:rsid w:val="00C36B1C"/>
    <w:rsid w:val="00C36BEF"/>
    <w:rsid w:val="00C36E1C"/>
    <w:rsid w:val="00C37067"/>
    <w:rsid w:val="00C3743B"/>
    <w:rsid w:val="00C37B85"/>
    <w:rsid w:val="00C37D57"/>
    <w:rsid w:val="00C40237"/>
    <w:rsid w:val="00C405C2"/>
    <w:rsid w:val="00C40CF5"/>
    <w:rsid w:val="00C4154B"/>
    <w:rsid w:val="00C41920"/>
    <w:rsid w:val="00C41F80"/>
    <w:rsid w:val="00C42488"/>
    <w:rsid w:val="00C42BEC"/>
    <w:rsid w:val="00C432DC"/>
    <w:rsid w:val="00C441E3"/>
    <w:rsid w:val="00C442DA"/>
    <w:rsid w:val="00C45D01"/>
    <w:rsid w:val="00C464CA"/>
    <w:rsid w:val="00C46BF8"/>
    <w:rsid w:val="00C47969"/>
    <w:rsid w:val="00C47D92"/>
    <w:rsid w:val="00C47D95"/>
    <w:rsid w:val="00C5081D"/>
    <w:rsid w:val="00C50828"/>
    <w:rsid w:val="00C518C8"/>
    <w:rsid w:val="00C51BEF"/>
    <w:rsid w:val="00C52E0A"/>
    <w:rsid w:val="00C52FF6"/>
    <w:rsid w:val="00C53C5A"/>
    <w:rsid w:val="00C53EC6"/>
    <w:rsid w:val="00C545DA"/>
    <w:rsid w:val="00C549E8"/>
    <w:rsid w:val="00C557DD"/>
    <w:rsid w:val="00C55E06"/>
    <w:rsid w:val="00C6157C"/>
    <w:rsid w:val="00C629E8"/>
    <w:rsid w:val="00C6352F"/>
    <w:rsid w:val="00C641AF"/>
    <w:rsid w:val="00C642A6"/>
    <w:rsid w:val="00C66003"/>
    <w:rsid w:val="00C66129"/>
    <w:rsid w:val="00C6677E"/>
    <w:rsid w:val="00C66880"/>
    <w:rsid w:val="00C66A2C"/>
    <w:rsid w:val="00C66C75"/>
    <w:rsid w:val="00C677F6"/>
    <w:rsid w:val="00C67C7F"/>
    <w:rsid w:val="00C67DC1"/>
    <w:rsid w:val="00C700FE"/>
    <w:rsid w:val="00C70596"/>
    <w:rsid w:val="00C708A9"/>
    <w:rsid w:val="00C718F1"/>
    <w:rsid w:val="00C71C65"/>
    <w:rsid w:val="00C71EF4"/>
    <w:rsid w:val="00C727E2"/>
    <w:rsid w:val="00C72C64"/>
    <w:rsid w:val="00C73614"/>
    <w:rsid w:val="00C73D8D"/>
    <w:rsid w:val="00C73E8F"/>
    <w:rsid w:val="00C7561C"/>
    <w:rsid w:val="00C75845"/>
    <w:rsid w:val="00C76748"/>
    <w:rsid w:val="00C7699A"/>
    <w:rsid w:val="00C77727"/>
    <w:rsid w:val="00C778FD"/>
    <w:rsid w:val="00C80DC3"/>
    <w:rsid w:val="00C82788"/>
    <w:rsid w:val="00C82BFB"/>
    <w:rsid w:val="00C835A7"/>
    <w:rsid w:val="00C84064"/>
    <w:rsid w:val="00C841C4"/>
    <w:rsid w:val="00C857BD"/>
    <w:rsid w:val="00C8590A"/>
    <w:rsid w:val="00C86EA0"/>
    <w:rsid w:val="00C87037"/>
    <w:rsid w:val="00C8757C"/>
    <w:rsid w:val="00C87B60"/>
    <w:rsid w:val="00C90F3F"/>
    <w:rsid w:val="00C91175"/>
    <w:rsid w:val="00C9215C"/>
    <w:rsid w:val="00C9218B"/>
    <w:rsid w:val="00C9287A"/>
    <w:rsid w:val="00C92DDA"/>
    <w:rsid w:val="00C93332"/>
    <w:rsid w:val="00C93B0F"/>
    <w:rsid w:val="00C93F7C"/>
    <w:rsid w:val="00C9423B"/>
    <w:rsid w:val="00C948A5"/>
    <w:rsid w:val="00C94B43"/>
    <w:rsid w:val="00C95112"/>
    <w:rsid w:val="00C96323"/>
    <w:rsid w:val="00C969A6"/>
    <w:rsid w:val="00C96ACC"/>
    <w:rsid w:val="00C96CB4"/>
    <w:rsid w:val="00C971AC"/>
    <w:rsid w:val="00C9731A"/>
    <w:rsid w:val="00C977FF"/>
    <w:rsid w:val="00C97F53"/>
    <w:rsid w:val="00CA09A6"/>
    <w:rsid w:val="00CA1B15"/>
    <w:rsid w:val="00CA30BE"/>
    <w:rsid w:val="00CA4D0E"/>
    <w:rsid w:val="00CA516C"/>
    <w:rsid w:val="00CA52B6"/>
    <w:rsid w:val="00CA5E32"/>
    <w:rsid w:val="00CA6747"/>
    <w:rsid w:val="00CA7619"/>
    <w:rsid w:val="00CA770E"/>
    <w:rsid w:val="00CA7873"/>
    <w:rsid w:val="00CB09FE"/>
    <w:rsid w:val="00CB0A62"/>
    <w:rsid w:val="00CB0BD1"/>
    <w:rsid w:val="00CB0C50"/>
    <w:rsid w:val="00CB15C7"/>
    <w:rsid w:val="00CB1E00"/>
    <w:rsid w:val="00CB1FE2"/>
    <w:rsid w:val="00CB2844"/>
    <w:rsid w:val="00CB343C"/>
    <w:rsid w:val="00CB374A"/>
    <w:rsid w:val="00CB3AB0"/>
    <w:rsid w:val="00CB3E51"/>
    <w:rsid w:val="00CB7434"/>
    <w:rsid w:val="00CB79E1"/>
    <w:rsid w:val="00CC163C"/>
    <w:rsid w:val="00CC1812"/>
    <w:rsid w:val="00CC1F97"/>
    <w:rsid w:val="00CC213B"/>
    <w:rsid w:val="00CC337A"/>
    <w:rsid w:val="00CC3486"/>
    <w:rsid w:val="00CC5271"/>
    <w:rsid w:val="00CC56DF"/>
    <w:rsid w:val="00CC5A28"/>
    <w:rsid w:val="00CC5D5D"/>
    <w:rsid w:val="00CC60DB"/>
    <w:rsid w:val="00CC61D0"/>
    <w:rsid w:val="00CC70A1"/>
    <w:rsid w:val="00CC77FB"/>
    <w:rsid w:val="00CC7985"/>
    <w:rsid w:val="00CC7AC7"/>
    <w:rsid w:val="00CD003B"/>
    <w:rsid w:val="00CD0800"/>
    <w:rsid w:val="00CD0AFA"/>
    <w:rsid w:val="00CD0D41"/>
    <w:rsid w:val="00CD12B0"/>
    <w:rsid w:val="00CD1569"/>
    <w:rsid w:val="00CD1915"/>
    <w:rsid w:val="00CD23A6"/>
    <w:rsid w:val="00CD2ADA"/>
    <w:rsid w:val="00CD363E"/>
    <w:rsid w:val="00CD3950"/>
    <w:rsid w:val="00CD3CD1"/>
    <w:rsid w:val="00CD4960"/>
    <w:rsid w:val="00CD5F3A"/>
    <w:rsid w:val="00CD65D4"/>
    <w:rsid w:val="00CD6781"/>
    <w:rsid w:val="00CD6CDC"/>
    <w:rsid w:val="00CD6D26"/>
    <w:rsid w:val="00CD6E12"/>
    <w:rsid w:val="00CE0794"/>
    <w:rsid w:val="00CE0A63"/>
    <w:rsid w:val="00CE1797"/>
    <w:rsid w:val="00CE3DB3"/>
    <w:rsid w:val="00CE3F7A"/>
    <w:rsid w:val="00CE435B"/>
    <w:rsid w:val="00CE442B"/>
    <w:rsid w:val="00CE46C9"/>
    <w:rsid w:val="00CE57D8"/>
    <w:rsid w:val="00CE6C0F"/>
    <w:rsid w:val="00CE6CC1"/>
    <w:rsid w:val="00CE6F1C"/>
    <w:rsid w:val="00CE7188"/>
    <w:rsid w:val="00CE7A2D"/>
    <w:rsid w:val="00CF0587"/>
    <w:rsid w:val="00CF0765"/>
    <w:rsid w:val="00CF09CA"/>
    <w:rsid w:val="00CF154D"/>
    <w:rsid w:val="00CF162E"/>
    <w:rsid w:val="00CF17F7"/>
    <w:rsid w:val="00CF1BCA"/>
    <w:rsid w:val="00CF2534"/>
    <w:rsid w:val="00CF26BA"/>
    <w:rsid w:val="00CF2D39"/>
    <w:rsid w:val="00CF303C"/>
    <w:rsid w:val="00CF348C"/>
    <w:rsid w:val="00CF3827"/>
    <w:rsid w:val="00CF3E2C"/>
    <w:rsid w:val="00CF43A6"/>
    <w:rsid w:val="00CF45FF"/>
    <w:rsid w:val="00CF4B86"/>
    <w:rsid w:val="00CF557D"/>
    <w:rsid w:val="00CF5BFE"/>
    <w:rsid w:val="00CF6195"/>
    <w:rsid w:val="00CF63FB"/>
    <w:rsid w:val="00CF69AC"/>
    <w:rsid w:val="00CF69F6"/>
    <w:rsid w:val="00CF6C0F"/>
    <w:rsid w:val="00CF6F21"/>
    <w:rsid w:val="00CF760E"/>
    <w:rsid w:val="00CF78FE"/>
    <w:rsid w:val="00CF7B78"/>
    <w:rsid w:val="00D00309"/>
    <w:rsid w:val="00D0060F"/>
    <w:rsid w:val="00D00621"/>
    <w:rsid w:val="00D0071F"/>
    <w:rsid w:val="00D00DD9"/>
    <w:rsid w:val="00D01437"/>
    <w:rsid w:val="00D017F6"/>
    <w:rsid w:val="00D01BB6"/>
    <w:rsid w:val="00D02899"/>
    <w:rsid w:val="00D03164"/>
    <w:rsid w:val="00D0341A"/>
    <w:rsid w:val="00D044E0"/>
    <w:rsid w:val="00D04713"/>
    <w:rsid w:val="00D0531A"/>
    <w:rsid w:val="00D05404"/>
    <w:rsid w:val="00D0648C"/>
    <w:rsid w:val="00D0685E"/>
    <w:rsid w:val="00D07E74"/>
    <w:rsid w:val="00D105F1"/>
    <w:rsid w:val="00D10F21"/>
    <w:rsid w:val="00D10F7F"/>
    <w:rsid w:val="00D115F8"/>
    <w:rsid w:val="00D11C22"/>
    <w:rsid w:val="00D129FB"/>
    <w:rsid w:val="00D12AC0"/>
    <w:rsid w:val="00D13C45"/>
    <w:rsid w:val="00D14C4C"/>
    <w:rsid w:val="00D14D74"/>
    <w:rsid w:val="00D15542"/>
    <w:rsid w:val="00D15623"/>
    <w:rsid w:val="00D159D4"/>
    <w:rsid w:val="00D1636D"/>
    <w:rsid w:val="00D17873"/>
    <w:rsid w:val="00D17D1B"/>
    <w:rsid w:val="00D20FC5"/>
    <w:rsid w:val="00D227E3"/>
    <w:rsid w:val="00D22A24"/>
    <w:rsid w:val="00D22CDE"/>
    <w:rsid w:val="00D239CF"/>
    <w:rsid w:val="00D23FA9"/>
    <w:rsid w:val="00D25A51"/>
    <w:rsid w:val="00D25BB2"/>
    <w:rsid w:val="00D25C90"/>
    <w:rsid w:val="00D260C2"/>
    <w:rsid w:val="00D263DF"/>
    <w:rsid w:val="00D26E97"/>
    <w:rsid w:val="00D277E1"/>
    <w:rsid w:val="00D27FDE"/>
    <w:rsid w:val="00D30060"/>
    <w:rsid w:val="00D30C90"/>
    <w:rsid w:val="00D31DA9"/>
    <w:rsid w:val="00D321CD"/>
    <w:rsid w:val="00D32A38"/>
    <w:rsid w:val="00D32DD3"/>
    <w:rsid w:val="00D33702"/>
    <w:rsid w:val="00D33BD7"/>
    <w:rsid w:val="00D33C8F"/>
    <w:rsid w:val="00D354AB"/>
    <w:rsid w:val="00D3588C"/>
    <w:rsid w:val="00D35EDF"/>
    <w:rsid w:val="00D35EF9"/>
    <w:rsid w:val="00D36197"/>
    <w:rsid w:val="00D37097"/>
    <w:rsid w:val="00D377FE"/>
    <w:rsid w:val="00D40AEC"/>
    <w:rsid w:val="00D414A5"/>
    <w:rsid w:val="00D41D0D"/>
    <w:rsid w:val="00D41E20"/>
    <w:rsid w:val="00D42650"/>
    <w:rsid w:val="00D42660"/>
    <w:rsid w:val="00D42BF2"/>
    <w:rsid w:val="00D43BE2"/>
    <w:rsid w:val="00D43CD9"/>
    <w:rsid w:val="00D43ED2"/>
    <w:rsid w:val="00D44090"/>
    <w:rsid w:val="00D44383"/>
    <w:rsid w:val="00D45AAF"/>
    <w:rsid w:val="00D45CFF"/>
    <w:rsid w:val="00D462EF"/>
    <w:rsid w:val="00D46D30"/>
    <w:rsid w:val="00D46DC7"/>
    <w:rsid w:val="00D470CA"/>
    <w:rsid w:val="00D47372"/>
    <w:rsid w:val="00D47530"/>
    <w:rsid w:val="00D4794D"/>
    <w:rsid w:val="00D4796A"/>
    <w:rsid w:val="00D47A80"/>
    <w:rsid w:val="00D47CA9"/>
    <w:rsid w:val="00D47CCB"/>
    <w:rsid w:val="00D50E2A"/>
    <w:rsid w:val="00D5175F"/>
    <w:rsid w:val="00D523F6"/>
    <w:rsid w:val="00D5245C"/>
    <w:rsid w:val="00D5270D"/>
    <w:rsid w:val="00D528AC"/>
    <w:rsid w:val="00D5357F"/>
    <w:rsid w:val="00D53DAA"/>
    <w:rsid w:val="00D54659"/>
    <w:rsid w:val="00D546D9"/>
    <w:rsid w:val="00D55180"/>
    <w:rsid w:val="00D55777"/>
    <w:rsid w:val="00D55DD2"/>
    <w:rsid w:val="00D55EE0"/>
    <w:rsid w:val="00D56B80"/>
    <w:rsid w:val="00D6017B"/>
    <w:rsid w:val="00D60518"/>
    <w:rsid w:val="00D60545"/>
    <w:rsid w:val="00D61976"/>
    <w:rsid w:val="00D62E13"/>
    <w:rsid w:val="00D633A6"/>
    <w:rsid w:val="00D63945"/>
    <w:rsid w:val="00D645BF"/>
    <w:rsid w:val="00D64CA7"/>
    <w:rsid w:val="00D654DA"/>
    <w:rsid w:val="00D65739"/>
    <w:rsid w:val="00D659C3"/>
    <w:rsid w:val="00D65C8D"/>
    <w:rsid w:val="00D66243"/>
    <w:rsid w:val="00D669E4"/>
    <w:rsid w:val="00D66C22"/>
    <w:rsid w:val="00D67060"/>
    <w:rsid w:val="00D71AD2"/>
    <w:rsid w:val="00D71AFB"/>
    <w:rsid w:val="00D7223A"/>
    <w:rsid w:val="00D72240"/>
    <w:rsid w:val="00D72B5D"/>
    <w:rsid w:val="00D72E23"/>
    <w:rsid w:val="00D73186"/>
    <w:rsid w:val="00D73CCE"/>
    <w:rsid w:val="00D7432E"/>
    <w:rsid w:val="00D746FF"/>
    <w:rsid w:val="00D761AA"/>
    <w:rsid w:val="00D76873"/>
    <w:rsid w:val="00D76A12"/>
    <w:rsid w:val="00D776F3"/>
    <w:rsid w:val="00D80809"/>
    <w:rsid w:val="00D81820"/>
    <w:rsid w:val="00D81882"/>
    <w:rsid w:val="00D83EE8"/>
    <w:rsid w:val="00D84F9B"/>
    <w:rsid w:val="00D856DE"/>
    <w:rsid w:val="00D85C35"/>
    <w:rsid w:val="00D86533"/>
    <w:rsid w:val="00D869EB"/>
    <w:rsid w:val="00D871D7"/>
    <w:rsid w:val="00D87A65"/>
    <w:rsid w:val="00D900E2"/>
    <w:rsid w:val="00D9060C"/>
    <w:rsid w:val="00D90B2B"/>
    <w:rsid w:val="00D9113D"/>
    <w:rsid w:val="00D9208F"/>
    <w:rsid w:val="00D9295C"/>
    <w:rsid w:val="00D92B57"/>
    <w:rsid w:val="00D92BD1"/>
    <w:rsid w:val="00D92E7A"/>
    <w:rsid w:val="00D933CA"/>
    <w:rsid w:val="00D93407"/>
    <w:rsid w:val="00D93E73"/>
    <w:rsid w:val="00D93EDC"/>
    <w:rsid w:val="00D95365"/>
    <w:rsid w:val="00D962DF"/>
    <w:rsid w:val="00D96AD9"/>
    <w:rsid w:val="00D96ECE"/>
    <w:rsid w:val="00D97532"/>
    <w:rsid w:val="00D9770B"/>
    <w:rsid w:val="00D97A67"/>
    <w:rsid w:val="00D97C7C"/>
    <w:rsid w:val="00DA1488"/>
    <w:rsid w:val="00DA15F3"/>
    <w:rsid w:val="00DA17FC"/>
    <w:rsid w:val="00DA3112"/>
    <w:rsid w:val="00DA3474"/>
    <w:rsid w:val="00DA39ED"/>
    <w:rsid w:val="00DA39F7"/>
    <w:rsid w:val="00DA3DFC"/>
    <w:rsid w:val="00DA4E27"/>
    <w:rsid w:val="00DA55C6"/>
    <w:rsid w:val="00DA5B79"/>
    <w:rsid w:val="00DA5E05"/>
    <w:rsid w:val="00DA6629"/>
    <w:rsid w:val="00DA6C3B"/>
    <w:rsid w:val="00DB044C"/>
    <w:rsid w:val="00DB0A28"/>
    <w:rsid w:val="00DB1029"/>
    <w:rsid w:val="00DB1394"/>
    <w:rsid w:val="00DB22D1"/>
    <w:rsid w:val="00DB352E"/>
    <w:rsid w:val="00DB4866"/>
    <w:rsid w:val="00DB4AA4"/>
    <w:rsid w:val="00DB4AD7"/>
    <w:rsid w:val="00DB4C54"/>
    <w:rsid w:val="00DB5025"/>
    <w:rsid w:val="00DB66F6"/>
    <w:rsid w:val="00DB727E"/>
    <w:rsid w:val="00DB7C16"/>
    <w:rsid w:val="00DB7D98"/>
    <w:rsid w:val="00DB7E0E"/>
    <w:rsid w:val="00DC15EB"/>
    <w:rsid w:val="00DC1C8A"/>
    <w:rsid w:val="00DC1E5A"/>
    <w:rsid w:val="00DC21A4"/>
    <w:rsid w:val="00DC356C"/>
    <w:rsid w:val="00DC3652"/>
    <w:rsid w:val="00DC369A"/>
    <w:rsid w:val="00DC4611"/>
    <w:rsid w:val="00DC495A"/>
    <w:rsid w:val="00DC4CC1"/>
    <w:rsid w:val="00DC502B"/>
    <w:rsid w:val="00DC57DB"/>
    <w:rsid w:val="00DC57DD"/>
    <w:rsid w:val="00DC6B4C"/>
    <w:rsid w:val="00DC6F1A"/>
    <w:rsid w:val="00DC7000"/>
    <w:rsid w:val="00DC7345"/>
    <w:rsid w:val="00DC781F"/>
    <w:rsid w:val="00DC7AEE"/>
    <w:rsid w:val="00DC7CC7"/>
    <w:rsid w:val="00DD090C"/>
    <w:rsid w:val="00DD14A5"/>
    <w:rsid w:val="00DD16F0"/>
    <w:rsid w:val="00DD1BDE"/>
    <w:rsid w:val="00DD1C54"/>
    <w:rsid w:val="00DD1CE1"/>
    <w:rsid w:val="00DD1D32"/>
    <w:rsid w:val="00DD1DA4"/>
    <w:rsid w:val="00DD1E1A"/>
    <w:rsid w:val="00DD2032"/>
    <w:rsid w:val="00DD3416"/>
    <w:rsid w:val="00DD3B2D"/>
    <w:rsid w:val="00DD407C"/>
    <w:rsid w:val="00DD4D16"/>
    <w:rsid w:val="00DD58B9"/>
    <w:rsid w:val="00DD6D60"/>
    <w:rsid w:val="00DD747A"/>
    <w:rsid w:val="00DD7C96"/>
    <w:rsid w:val="00DE022F"/>
    <w:rsid w:val="00DE1548"/>
    <w:rsid w:val="00DE1F4A"/>
    <w:rsid w:val="00DE20F7"/>
    <w:rsid w:val="00DE21A8"/>
    <w:rsid w:val="00DE2777"/>
    <w:rsid w:val="00DE589D"/>
    <w:rsid w:val="00DE59AE"/>
    <w:rsid w:val="00DE677A"/>
    <w:rsid w:val="00DE6E49"/>
    <w:rsid w:val="00DE7E68"/>
    <w:rsid w:val="00DF0C6E"/>
    <w:rsid w:val="00DF168B"/>
    <w:rsid w:val="00DF1907"/>
    <w:rsid w:val="00DF1ABE"/>
    <w:rsid w:val="00DF1E92"/>
    <w:rsid w:val="00DF1FD2"/>
    <w:rsid w:val="00DF22B3"/>
    <w:rsid w:val="00DF2633"/>
    <w:rsid w:val="00DF2934"/>
    <w:rsid w:val="00DF316E"/>
    <w:rsid w:val="00DF32BD"/>
    <w:rsid w:val="00DF404E"/>
    <w:rsid w:val="00DF467A"/>
    <w:rsid w:val="00DF496C"/>
    <w:rsid w:val="00DF4BDE"/>
    <w:rsid w:val="00DF4C12"/>
    <w:rsid w:val="00DF4C9C"/>
    <w:rsid w:val="00DF5541"/>
    <w:rsid w:val="00DF57F6"/>
    <w:rsid w:val="00DF6322"/>
    <w:rsid w:val="00DF6D2B"/>
    <w:rsid w:val="00DF6E3C"/>
    <w:rsid w:val="00E001F6"/>
    <w:rsid w:val="00E00297"/>
    <w:rsid w:val="00E006FE"/>
    <w:rsid w:val="00E00BAD"/>
    <w:rsid w:val="00E010F6"/>
    <w:rsid w:val="00E01125"/>
    <w:rsid w:val="00E01281"/>
    <w:rsid w:val="00E01EBE"/>
    <w:rsid w:val="00E01F4D"/>
    <w:rsid w:val="00E02AAD"/>
    <w:rsid w:val="00E02C71"/>
    <w:rsid w:val="00E03094"/>
    <w:rsid w:val="00E045CA"/>
    <w:rsid w:val="00E067C4"/>
    <w:rsid w:val="00E06D87"/>
    <w:rsid w:val="00E07492"/>
    <w:rsid w:val="00E075DE"/>
    <w:rsid w:val="00E10208"/>
    <w:rsid w:val="00E10498"/>
    <w:rsid w:val="00E10AE4"/>
    <w:rsid w:val="00E121EC"/>
    <w:rsid w:val="00E13191"/>
    <w:rsid w:val="00E13CC3"/>
    <w:rsid w:val="00E141F5"/>
    <w:rsid w:val="00E1475A"/>
    <w:rsid w:val="00E151D5"/>
    <w:rsid w:val="00E15735"/>
    <w:rsid w:val="00E15DAC"/>
    <w:rsid w:val="00E15E67"/>
    <w:rsid w:val="00E165B6"/>
    <w:rsid w:val="00E16B24"/>
    <w:rsid w:val="00E16B56"/>
    <w:rsid w:val="00E16F01"/>
    <w:rsid w:val="00E16FDA"/>
    <w:rsid w:val="00E17400"/>
    <w:rsid w:val="00E206A9"/>
    <w:rsid w:val="00E20F95"/>
    <w:rsid w:val="00E2104A"/>
    <w:rsid w:val="00E210DF"/>
    <w:rsid w:val="00E21234"/>
    <w:rsid w:val="00E214F3"/>
    <w:rsid w:val="00E218D4"/>
    <w:rsid w:val="00E221C7"/>
    <w:rsid w:val="00E22832"/>
    <w:rsid w:val="00E2283F"/>
    <w:rsid w:val="00E22A35"/>
    <w:rsid w:val="00E2396B"/>
    <w:rsid w:val="00E24364"/>
    <w:rsid w:val="00E25D41"/>
    <w:rsid w:val="00E26ACD"/>
    <w:rsid w:val="00E26B65"/>
    <w:rsid w:val="00E27B1A"/>
    <w:rsid w:val="00E30780"/>
    <w:rsid w:val="00E30C11"/>
    <w:rsid w:val="00E31690"/>
    <w:rsid w:val="00E31916"/>
    <w:rsid w:val="00E31FB2"/>
    <w:rsid w:val="00E3220F"/>
    <w:rsid w:val="00E322A6"/>
    <w:rsid w:val="00E32C93"/>
    <w:rsid w:val="00E33A23"/>
    <w:rsid w:val="00E3477F"/>
    <w:rsid w:val="00E348AC"/>
    <w:rsid w:val="00E34E0F"/>
    <w:rsid w:val="00E34EF3"/>
    <w:rsid w:val="00E35EF7"/>
    <w:rsid w:val="00E362B5"/>
    <w:rsid w:val="00E36C2C"/>
    <w:rsid w:val="00E36DB8"/>
    <w:rsid w:val="00E375B1"/>
    <w:rsid w:val="00E3770A"/>
    <w:rsid w:val="00E422F6"/>
    <w:rsid w:val="00E424A8"/>
    <w:rsid w:val="00E42524"/>
    <w:rsid w:val="00E42B3D"/>
    <w:rsid w:val="00E42C20"/>
    <w:rsid w:val="00E43662"/>
    <w:rsid w:val="00E4366B"/>
    <w:rsid w:val="00E43698"/>
    <w:rsid w:val="00E44125"/>
    <w:rsid w:val="00E444B3"/>
    <w:rsid w:val="00E4453F"/>
    <w:rsid w:val="00E47130"/>
    <w:rsid w:val="00E47901"/>
    <w:rsid w:val="00E47FC6"/>
    <w:rsid w:val="00E5032C"/>
    <w:rsid w:val="00E508F1"/>
    <w:rsid w:val="00E5091F"/>
    <w:rsid w:val="00E50970"/>
    <w:rsid w:val="00E511BB"/>
    <w:rsid w:val="00E51B10"/>
    <w:rsid w:val="00E51BA8"/>
    <w:rsid w:val="00E51CAB"/>
    <w:rsid w:val="00E52319"/>
    <w:rsid w:val="00E528D5"/>
    <w:rsid w:val="00E53704"/>
    <w:rsid w:val="00E53709"/>
    <w:rsid w:val="00E54A64"/>
    <w:rsid w:val="00E55202"/>
    <w:rsid w:val="00E55975"/>
    <w:rsid w:val="00E55C0C"/>
    <w:rsid w:val="00E5616D"/>
    <w:rsid w:val="00E566AA"/>
    <w:rsid w:val="00E56FE7"/>
    <w:rsid w:val="00E6067C"/>
    <w:rsid w:val="00E60C81"/>
    <w:rsid w:val="00E6113E"/>
    <w:rsid w:val="00E62A44"/>
    <w:rsid w:val="00E635D4"/>
    <w:rsid w:val="00E6379C"/>
    <w:rsid w:val="00E63875"/>
    <w:rsid w:val="00E63E13"/>
    <w:rsid w:val="00E64AEC"/>
    <w:rsid w:val="00E64D30"/>
    <w:rsid w:val="00E65162"/>
    <w:rsid w:val="00E655CF"/>
    <w:rsid w:val="00E65882"/>
    <w:rsid w:val="00E660A9"/>
    <w:rsid w:val="00E666FE"/>
    <w:rsid w:val="00E67990"/>
    <w:rsid w:val="00E67FB3"/>
    <w:rsid w:val="00E700A5"/>
    <w:rsid w:val="00E71869"/>
    <w:rsid w:val="00E71FD8"/>
    <w:rsid w:val="00E723E5"/>
    <w:rsid w:val="00E7277A"/>
    <w:rsid w:val="00E72BFB"/>
    <w:rsid w:val="00E72FE5"/>
    <w:rsid w:val="00E73709"/>
    <w:rsid w:val="00E73C4F"/>
    <w:rsid w:val="00E748F3"/>
    <w:rsid w:val="00E74F67"/>
    <w:rsid w:val="00E75B4A"/>
    <w:rsid w:val="00E76102"/>
    <w:rsid w:val="00E765A5"/>
    <w:rsid w:val="00E7702E"/>
    <w:rsid w:val="00E771A7"/>
    <w:rsid w:val="00E7798F"/>
    <w:rsid w:val="00E77B13"/>
    <w:rsid w:val="00E80A9B"/>
    <w:rsid w:val="00E82022"/>
    <w:rsid w:val="00E82877"/>
    <w:rsid w:val="00E82967"/>
    <w:rsid w:val="00E82A0B"/>
    <w:rsid w:val="00E83A68"/>
    <w:rsid w:val="00E83CF3"/>
    <w:rsid w:val="00E84E6C"/>
    <w:rsid w:val="00E85B70"/>
    <w:rsid w:val="00E86858"/>
    <w:rsid w:val="00E86921"/>
    <w:rsid w:val="00E8697D"/>
    <w:rsid w:val="00E86A68"/>
    <w:rsid w:val="00E86F87"/>
    <w:rsid w:val="00E87C27"/>
    <w:rsid w:val="00E91EDF"/>
    <w:rsid w:val="00E92596"/>
    <w:rsid w:val="00E92E0F"/>
    <w:rsid w:val="00E93281"/>
    <w:rsid w:val="00E9328E"/>
    <w:rsid w:val="00E9333C"/>
    <w:rsid w:val="00E9432A"/>
    <w:rsid w:val="00E9473E"/>
    <w:rsid w:val="00E95290"/>
    <w:rsid w:val="00E95C08"/>
    <w:rsid w:val="00E95D19"/>
    <w:rsid w:val="00E95EF3"/>
    <w:rsid w:val="00E967E8"/>
    <w:rsid w:val="00E97608"/>
    <w:rsid w:val="00E979C2"/>
    <w:rsid w:val="00EA033D"/>
    <w:rsid w:val="00EA03DF"/>
    <w:rsid w:val="00EA0413"/>
    <w:rsid w:val="00EA0664"/>
    <w:rsid w:val="00EA0814"/>
    <w:rsid w:val="00EA0E81"/>
    <w:rsid w:val="00EA2229"/>
    <w:rsid w:val="00EA2A44"/>
    <w:rsid w:val="00EA318C"/>
    <w:rsid w:val="00EA3434"/>
    <w:rsid w:val="00EA3632"/>
    <w:rsid w:val="00EA388A"/>
    <w:rsid w:val="00EA3D45"/>
    <w:rsid w:val="00EA4073"/>
    <w:rsid w:val="00EA419C"/>
    <w:rsid w:val="00EA42B8"/>
    <w:rsid w:val="00EA43C1"/>
    <w:rsid w:val="00EA43E6"/>
    <w:rsid w:val="00EA4748"/>
    <w:rsid w:val="00EA4BEF"/>
    <w:rsid w:val="00EA615C"/>
    <w:rsid w:val="00EA61DF"/>
    <w:rsid w:val="00EA6266"/>
    <w:rsid w:val="00EA65FB"/>
    <w:rsid w:val="00EA6784"/>
    <w:rsid w:val="00EA6C2F"/>
    <w:rsid w:val="00EA6D35"/>
    <w:rsid w:val="00EA785E"/>
    <w:rsid w:val="00EB0528"/>
    <w:rsid w:val="00EB07FE"/>
    <w:rsid w:val="00EB2006"/>
    <w:rsid w:val="00EB25FD"/>
    <w:rsid w:val="00EB261C"/>
    <w:rsid w:val="00EB3011"/>
    <w:rsid w:val="00EB31AB"/>
    <w:rsid w:val="00EB377F"/>
    <w:rsid w:val="00EB4109"/>
    <w:rsid w:val="00EB5528"/>
    <w:rsid w:val="00EB56B4"/>
    <w:rsid w:val="00EB64EE"/>
    <w:rsid w:val="00EB6513"/>
    <w:rsid w:val="00EB7275"/>
    <w:rsid w:val="00EC0967"/>
    <w:rsid w:val="00EC0C05"/>
    <w:rsid w:val="00EC1732"/>
    <w:rsid w:val="00EC1C5C"/>
    <w:rsid w:val="00EC20CE"/>
    <w:rsid w:val="00EC2387"/>
    <w:rsid w:val="00EC2B3A"/>
    <w:rsid w:val="00EC33BA"/>
    <w:rsid w:val="00EC3D3E"/>
    <w:rsid w:val="00EC4895"/>
    <w:rsid w:val="00EC4CF6"/>
    <w:rsid w:val="00EC5493"/>
    <w:rsid w:val="00EC5734"/>
    <w:rsid w:val="00EC5CAF"/>
    <w:rsid w:val="00EC68C0"/>
    <w:rsid w:val="00EC6C6A"/>
    <w:rsid w:val="00EC6D23"/>
    <w:rsid w:val="00EC77CD"/>
    <w:rsid w:val="00EC786E"/>
    <w:rsid w:val="00ED0441"/>
    <w:rsid w:val="00ED04D8"/>
    <w:rsid w:val="00ED1530"/>
    <w:rsid w:val="00ED19FC"/>
    <w:rsid w:val="00ED24E6"/>
    <w:rsid w:val="00ED3766"/>
    <w:rsid w:val="00ED4071"/>
    <w:rsid w:val="00ED4482"/>
    <w:rsid w:val="00ED44D5"/>
    <w:rsid w:val="00ED4E78"/>
    <w:rsid w:val="00ED532A"/>
    <w:rsid w:val="00ED5505"/>
    <w:rsid w:val="00ED573E"/>
    <w:rsid w:val="00ED5F8D"/>
    <w:rsid w:val="00ED61E8"/>
    <w:rsid w:val="00ED6B57"/>
    <w:rsid w:val="00ED6F09"/>
    <w:rsid w:val="00ED79D6"/>
    <w:rsid w:val="00EE0087"/>
    <w:rsid w:val="00EE1939"/>
    <w:rsid w:val="00EE1C9B"/>
    <w:rsid w:val="00EE2280"/>
    <w:rsid w:val="00EE28FF"/>
    <w:rsid w:val="00EE2FEC"/>
    <w:rsid w:val="00EE389F"/>
    <w:rsid w:val="00EE3BCC"/>
    <w:rsid w:val="00EE43F3"/>
    <w:rsid w:val="00EE45EA"/>
    <w:rsid w:val="00EE595F"/>
    <w:rsid w:val="00EE5B79"/>
    <w:rsid w:val="00EE62BF"/>
    <w:rsid w:val="00EE655D"/>
    <w:rsid w:val="00EE6A4D"/>
    <w:rsid w:val="00EE6E5F"/>
    <w:rsid w:val="00EE6E65"/>
    <w:rsid w:val="00EE7D32"/>
    <w:rsid w:val="00EF0383"/>
    <w:rsid w:val="00EF0424"/>
    <w:rsid w:val="00EF0A98"/>
    <w:rsid w:val="00EF13FE"/>
    <w:rsid w:val="00EF1847"/>
    <w:rsid w:val="00EF1AF6"/>
    <w:rsid w:val="00EF1F3B"/>
    <w:rsid w:val="00EF2286"/>
    <w:rsid w:val="00EF2668"/>
    <w:rsid w:val="00EF5062"/>
    <w:rsid w:val="00EF5368"/>
    <w:rsid w:val="00EF5C7B"/>
    <w:rsid w:val="00EF633E"/>
    <w:rsid w:val="00EF6D45"/>
    <w:rsid w:val="00EF6E58"/>
    <w:rsid w:val="00EF785C"/>
    <w:rsid w:val="00F008B3"/>
    <w:rsid w:val="00F02789"/>
    <w:rsid w:val="00F02F38"/>
    <w:rsid w:val="00F0333D"/>
    <w:rsid w:val="00F04004"/>
    <w:rsid w:val="00F04777"/>
    <w:rsid w:val="00F047E2"/>
    <w:rsid w:val="00F04F01"/>
    <w:rsid w:val="00F05359"/>
    <w:rsid w:val="00F06B27"/>
    <w:rsid w:val="00F076A8"/>
    <w:rsid w:val="00F07A22"/>
    <w:rsid w:val="00F10807"/>
    <w:rsid w:val="00F10C83"/>
    <w:rsid w:val="00F1175F"/>
    <w:rsid w:val="00F12A69"/>
    <w:rsid w:val="00F12B08"/>
    <w:rsid w:val="00F14C59"/>
    <w:rsid w:val="00F15B5D"/>
    <w:rsid w:val="00F15E24"/>
    <w:rsid w:val="00F17AA0"/>
    <w:rsid w:val="00F17E0F"/>
    <w:rsid w:val="00F2010E"/>
    <w:rsid w:val="00F2022C"/>
    <w:rsid w:val="00F20A8D"/>
    <w:rsid w:val="00F20BBC"/>
    <w:rsid w:val="00F21B4C"/>
    <w:rsid w:val="00F236A8"/>
    <w:rsid w:val="00F238C3"/>
    <w:rsid w:val="00F2456A"/>
    <w:rsid w:val="00F24904"/>
    <w:rsid w:val="00F256AB"/>
    <w:rsid w:val="00F25797"/>
    <w:rsid w:val="00F25E25"/>
    <w:rsid w:val="00F266AD"/>
    <w:rsid w:val="00F266E9"/>
    <w:rsid w:val="00F26D98"/>
    <w:rsid w:val="00F27A9F"/>
    <w:rsid w:val="00F27C83"/>
    <w:rsid w:val="00F27EC6"/>
    <w:rsid w:val="00F308BB"/>
    <w:rsid w:val="00F3095A"/>
    <w:rsid w:val="00F314C1"/>
    <w:rsid w:val="00F32F19"/>
    <w:rsid w:val="00F3375E"/>
    <w:rsid w:val="00F33B08"/>
    <w:rsid w:val="00F33E5A"/>
    <w:rsid w:val="00F353F0"/>
    <w:rsid w:val="00F35A1E"/>
    <w:rsid w:val="00F361A8"/>
    <w:rsid w:val="00F37A6E"/>
    <w:rsid w:val="00F37CDA"/>
    <w:rsid w:val="00F40872"/>
    <w:rsid w:val="00F40A6C"/>
    <w:rsid w:val="00F40AAE"/>
    <w:rsid w:val="00F41085"/>
    <w:rsid w:val="00F41C64"/>
    <w:rsid w:val="00F42A3E"/>
    <w:rsid w:val="00F45BBF"/>
    <w:rsid w:val="00F463E5"/>
    <w:rsid w:val="00F469B5"/>
    <w:rsid w:val="00F46D63"/>
    <w:rsid w:val="00F47147"/>
    <w:rsid w:val="00F47C8F"/>
    <w:rsid w:val="00F47F84"/>
    <w:rsid w:val="00F5030E"/>
    <w:rsid w:val="00F509F4"/>
    <w:rsid w:val="00F50E18"/>
    <w:rsid w:val="00F5121E"/>
    <w:rsid w:val="00F5155E"/>
    <w:rsid w:val="00F52040"/>
    <w:rsid w:val="00F522BA"/>
    <w:rsid w:val="00F52824"/>
    <w:rsid w:val="00F53B70"/>
    <w:rsid w:val="00F54A09"/>
    <w:rsid w:val="00F54D81"/>
    <w:rsid w:val="00F54EB0"/>
    <w:rsid w:val="00F558A7"/>
    <w:rsid w:val="00F56242"/>
    <w:rsid w:val="00F56F86"/>
    <w:rsid w:val="00F60059"/>
    <w:rsid w:val="00F6022D"/>
    <w:rsid w:val="00F60A26"/>
    <w:rsid w:val="00F60E7B"/>
    <w:rsid w:val="00F610C3"/>
    <w:rsid w:val="00F61767"/>
    <w:rsid w:val="00F62010"/>
    <w:rsid w:val="00F62B0B"/>
    <w:rsid w:val="00F62B55"/>
    <w:rsid w:val="00F62D22"/>
    <w:rsid w:val="00F63386"/>
    <w:rsid w:val="00F63F12"/>
    <w:rsid w:val="00F6454D"/>
    <w:rsid w:val="00F64DAE"/>
    <w:rsid w:val="00F65BF1"/>
    <w:rsid w:val="00F65E01"/>
    <w:rsid w:val="00F65EC1"/>
    <w:rsid w:val="00F66233"/>
    <w:rsid w:val="00F663FD"/>
    <w:rsid w:val="00F6730F"/>
    <w:rsid w:val="00F67D4E"/>
    <w:rsid w:val="00F70609"/>
    <w:rsid w:val="00F714C5"/>
    <w:rsid w:val="00F714F7"/>
    <w:rsid w:val="00F71BDD"/>
    <w:rsid w:val="00F71F97"/>
    <w:rsid w:val="00F7214D"/>
    <w:rsid w:val="00F7262F"/>
    <w:rsid w:val="00F72D0C"/>
    <w:rsid w:val="00F73C5B"/>
    <w:rsid w:val="00F741DA"/>
    <w:rsid w:val="00F746D7"/>
    <w:rsid w:val="00F746EE"/>
    <w:rsid w:val="00F74E73"/>
    <w:rsid w:val="00F7545B"/>
    <w:rsid w:val="00F7563B"/>
    <w:rsid w:val="00F762FC"/>
    <w:rsid w:val="00F76B75"/>
    <w:rsid w:val="00F76C4C"/>
    <w:rsid w:val="00F76D97"/>
    <w:rsid w:val="00F76FE8"/>
    <w:rsid w:val="00F77486"/>
    <w:rsid w:val="00F774C5"/>
    <w:rsid w:val="00F77CD1"/>
    <w:rsid w:val="00F803F8"/>
    <w:rsid w:val="00F81D1C"/>
    <w:rsid w:val="00F81F6A"/>
    <w:rsid w:val="00F82810"/>
    <w:rsid w:val="00F82A4C"/>
    <w:rsid w:val="00F82E24"/>
    <w:rsid w:val="00F830D4"/>
    <w:rsid w:val="00F831AD"/>
    <w:rsid w:val="00F83468"/>
    <w:rsid w:val="00F8390B"/>
    <w:rsid w:val="00F83A7F"/>
    <w:rsid w:val="00F83BA9"/>
    <w:rsid w:val="00F8445D"/>
    <w:rsid w:val="00F85604"/>
    <w:rsid w:val="00F868B8"/>
    <w:rsid w:val="00F90602"/>
    <w:rsid w:val="00F909EF"/>
    <w:rsid w:val="00F91318"/>
    <w:rsid w:val="00F91FE8"/>
    <w:rsid w:val="00F92542"/>
    <w:rsid w:val="00F92C0B"/>
    <w:rsid w:val="00F92DC7"/>
    <w:rsid w:val="00F930FD"/>
    <w:rsid w:val="00F934FE"/>
    <w:rsid w:val="00F93D8F"/>
    <w:rsid w:val="00F94AAB"/>
    <w:rsid w:val="00F95323"/>
    <w:rsid w:val="00F95344"/>
    <w:rsid w:val="00F96ACE"/>
    <w:rsid w:val="00F96F54"/>
    <w:rsid w:val="00F96FA3"/>
    <w:rsid w:val="00F97D4F"/>
    <w:rsid w:val="00FA0883"/>
    <w:rsid w:val="00FA0D96"/>
    <w:rsid w:val="00FA1368"/>
    <w:rsid w:val="00FA1542"/>
    <w:rsid w:val="00FA20CC"/>
    <w:rsid w:val="00FA4CBB"/>
    <w:rsid w:val="00FA5048"/>
    <w:rsid w:val="00FA5111"/>
    <w:rsid w:val="00FA54DE"/>
    <w:rsid w:val="00FA5759"/>
    <w:rsid w:val="00FA6A08"/>
    <w:rsid w:val="00FA6F9A"/>
    <w:rsid w:val="00FA7307"/>
    <w:rsid w:val="00FA7736"/>
    <w:rsid w:val="00FA7904"/>
    <w:rsid w:val="00FA7E6A"/>
    <w:rsid w:val="00FB0109"/>
    <w:rsid w:val="00FB0244"/>
    <w:rsid w:val="00FB0DB5"/>
    <w:rsid w:val="00FB15DE"/>
    <w:rsid w:val="00FB1F4E"/>
    <w:rsid w:val="00FB1FFE"/>
    <w:rsid w:val="00FB325B"/>
    <w:rsid w:val="00FB42B4"/>
    <w:rsid w:val="00FB43CC"/>
    <w:rsid w:val="00FB4B7B"/>
    <w:rsid w:val="00FB564D"/>
    <w:rsid w:val="00FB5A81"/>
    <w:rsid w:val="00FB5E3E"/>
    <w:rsid w:val="00FB6A0C"/>
    <w:rsid w:val="00FB6E79"/>
    <w:rsid w:val="00FB71EE"/>
    <w:rsid w:val="00FB7998"/>
    <w:rsid w:val="00FB7ACB"/>
    <w:rsid w:val="00FB7D55"/>
    <w:rsid w:val="00FB7DC9"/>
    <w:rsid w:val="00FB7DEF"/>
    <w:rsid w:val="00FC0093"/>
    <w:rsid w:val="00FC05AF"/>
    <w:rsid w:val="00FC0769"/>
    <w:rsid w:val="00FC0D70"/>
    <w:rsid w:val="00FC11B7"/>
    <w:rsid w:val="00FC1358"/>
    <w:rsid w:val="00FC19F8"/>
    <w:rsid w:val="00FC1DE7"/>
    <w:rsid w:val="00FC2163"/>
    <w:rsid w:val="00FC21F0"/>
    <w:rsid w:val="00FC2564"/>
    <w:rsid w:val="00FC275B"/>
    <w:rsid w:val="00FC2844"/>
    <w:rsid w:val="00FC2E3C"/>
    <w:rsid w:val="00FC305C"/>
    <w:rsid w:val="00FC342D"/>
    <w:rsid w:val="00FC3CCA"/>
    <w:rsid w:val="00FC426F"/>
    <w:rsid w:val="00FC481E"/>
    <w:rsid w:val="00FC4935"/>
    <w:rsid w:val="00FC5C38"/>
    <w:rsid w:val="00FC6046"/>
    <w:rsid w:val="00FC6617"/>
    <w:rsid w:val="00FD1712"/>
    <w:rsid w:val="00FD226F"/>
    <w:rsid w:val="00FD2AB5"/>
    <w:rsid w:val="00FD3230"/>
    <w:rsid w:val="00FD35C6"/>
    <w:rsid w:val="00FD37B0"/>
    <w:rsid w:val="00FD3DD4"/>
    <w:rsid w:val="00FD43E7"/>
    <w:rsid w:val="00FD52C1"/>
    <w:rsid w:val="00FD5627"/>
    <w:rsid w:val="00FD5BB3"/>
    <w:rsid w:val="00FD60B1"/>
    <w:rsid w:val="00FD707C"/>
    <w:rsid w:val="00FD724D"/>
    <w:rsid w:val="00FD784D"/>
    <w:rsid w:val="00FD7CF9"/>
    <w:rsid w:val="00FD7DB3"/>
    <w:rsid w:val="00FE06B7"/>
    <w:rsid w:val="00FE206E"/>
    <w:rsid w:val="00FE25D9"/>
    <w:rsid w:val="00FE2617"/>
    <w:rsid w:val="00FE287C"/>
    <w:rsid w:val="00FE2AA7"/>
    <w:rsid w:val="00FE3409"/>
    <w:rsid w:val="00FE35B7"/>
    <w:rsid w:val="00FE37F4"/>
    <w:rsid w:val="00FE3ACC"/>
    <w:rsid w:val="00FE45F0"/>
    <w:rsid w:val="00FE473A"/>
    <w:rsid w:val="00FE4F4F"/>
    <w:rsid w:val="00FE5195"/>
    <w:rsid w:val="00FE52EC"/>
    <w:rsid w:val="00FE5F0F"/>
    <w:rsid w:val="00FE60CF"/>
    <w:rsid w:val="00FE6453"/>
    <w:rsid w:val="00FE7596"/>
    <w:rsid w:val="00FE76C2"/>
    <w:rsid w:val="00FE7EEC"/>
    <w:rsid w:val="00FF0265"/>
    <w:rsid w:val="00FF028A"/>
    <w:rsid w:val="00FF0707"/>
    <w:rsid w:val="00FF0A7F"/>
    <w:rsid w:val="00FF113C"/>
    <w:rsid w:val="00FF1489"/>
    <w:rsid w:val="00FF15DC"/>
    <w:rsid w:val="00FF24B0"/>
    <w:rsid w:val="00FF2772"/>
    <w:rsid w:val="00FF2B5F"/>
    <w:rsid w:val="00FF2BC4"/>
    <w:rsid w:val="00FF306F"/>
    <w:rsid w:val="00FF3161"/>
    <w:rsid w:val="00FF5998"/>
    <w:rsid w:val="00FF5C03"/>
    <w:rsid w:val="00FF5D67"/>
    <w:rsid w:val="00FF5E3B"/>
    <w:rsid w:val="00FF6565"/>
    <w:rsid w:val="00FF7196"/>
    <w:rsid w:val="00FF7222"/>
    <w:rsid w:val="00FF76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6925E72"/>
  <w15:docId w15:val="{2AB88DB1-CC80-45C6-962C-E51FF168D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B554B"/>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96650"/>
    <w:pPr>
      <w:ind w:leftChars="400" w:left="840"/>
    </w:pPr>
  </w:style>
  <w:style w:type="paragraph" w:styleId="a4">
    <w:name w:val="Balloon Text"/>
    <w:basedOn w:val="a"/>
    <w:link w:val="a5"/>
    <w:uiPriority w:val="99"/>
    <w:semiHidden/>
    <w:unhideWhenUsed/>
    <w:rsid w:val="0000607C"/>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00607C"/>
    <w:rPr>
      <w:rFonts w:asciiTheme="majorHAnsi" w:eastAsiaTheme="majorEastAsia" w:hAnsiTheme="majorHAnsi" w:cstheme="majorBidi"/>
      <w:sz w:val="18"/>
      <w:szCs w:val="18"/>
    </w:rPr>
  </w:style>
  <w:style w:type="paragraph" w:styleId="a6">
    <w:name w:val="header"/>
    <w:basedOn w:val="a"/>
    <w:link w:val="a7"/>
    <w:uiPriority w:val="99"/>
    <w:unhideWhenUsed/>
    <w:rsid w:val="00C07706"/>
    <w:pPr>
      <w:tabs>
        <w:tab w:val="center" w:pos="4252"/>
        <w:tab w:val="right" w:pos="8504"/>
      </w:tabs>
      <w:snapToGrid w:val="0"/>
    </w:pPr>
  </w:style>
  <w:style w:type="character" w:customStyle="1" w:styleId="a7">
    <w:name w:val="ヘッダー (文字)"/>
    <w:basedOn w:val="a0"/>
    <w:link w:val="a6"/>
    <w:uiPriority w:val="99"/>
    <w:rsid w:val="00C07706"/>
  </w:style>
  <w:style w:type="paragraph" w:styleId="a8">
    <w:name w:val="footer"/>
    <w:basedOn w:val="a"/>
    <w:link w:val="a9"/>
    <w:uiPriority w:val="99"/>
    <w:unhideWhenUsed/>
    <w:rsid w:val="00C07706"/>
    <w:pPr>
      <w:tabs>
        <w:tab w:val="center" w:pos="4252"/>
        <w:tab w:val="right" w:pos="8504"/>
      </w:tabs>
      <w:snapToGrid w:val="0"/>
    </w:pPr>
  </w:style>
  <w:style w:type="character" w:customStyle="1" w:styleId="a9">
    <w:name w:val="フッター (文字)"/>
    <w:basedOn w:val="a0"/>
    <w:link w:val="a8"/>
    <w:uiPriority w:val="99"/>
    <w:rsid w:val="00C07706"/>
  </w:style>
  <w:style w:type="paragraph" w:styleId="Web">
    <w:name w:val="Normal (Web)"/>
    <w:basedOn w:val="a"/>
    <w:uiPriority w:val="99"/>
    <w:semiHidden/>
    <w:unhideWhenUsed/>
    <w:rsid w:val="005661A0"/>
    <w:pPr>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a">
    <w:name w:val="Hyperlink"/>
    <w:basedOn w:val="a0"/>
    <w:uiPriority w:val="99"/>
    <w:unhideWhenUsed/>
    <w:rsid w:val="00410502"/>
    <w:rPr>
      <w:color w:val="0000FF"/>
      <w:u w:val="single"/>
    </w:rPr>
  </w:style>
  <w:style w:type="paragraph" w:styleId="ab">
    <w:name w:val="Date"/>
    <w:basedOn w:val="a"/>
    <w:next w:val="a"/>
    <w:link w:val="ac"/>
    <w:uiPriority w:val="99"/>
    <w:semiHidden/>
    <w:unhideWhenUsed/>
    <w:rsid w:val="00207BDD"/>
  </w:style>
  <w:style w:type="character" w:customStyle="1" w:styleId="ac">
    <w:name w:val="日付 (文字)"/>
    <w:basedOn w:val="a0"/>
    <w:link w:val="ab"/>
    <w:uiPriority w:val="99"/>
    <w:semiHidden/>
    <w:rsid w:val="00207BDD"/>
  </w:style>
  <w:style w:type="character" w:customStyle="1" w:styleId="10">
    <w:name w:val="見出し 1 (文字)"/>
    <w:basedOn w:val="a0"/>
    <w:link w:val="1"/>
    <w:uiPriority w:val="9"/>
    <w:rsid w:val="007B554B"/>
    <w:rPr>
      <w:rFonts w:asciiTheme="majorHAnsi" w:eastAsiaTheme="majorEastAsia" w:hAnsiTheme="majorHAnsi" w:cstheme="majorBidi"/>
      <w:sz w:val="24"/>
      <w:szCs w:val="24"/>
    </w:rPr>
  </w:style>
  <w:style w:type="paragraph" w:styleId="ad">
    <w:name w:val="Title"/>
    <w:basedOn w:val="a"/>
    <w:next w:val="a"/>
    <w:link w:val="ae"/>
    <w:uiPriority w:val="10"/>
    <w:qFormat/>
    <w:rsid w:val="007B554B"/>
    <w:pPr>
      <w:spacing w:before="240" w:after="120"/>
      <w:jc w:val="center"/>
      <w:outlineLvl w:val="0"/>
    </w:pPr>
    <w:rPr>
      <w:rFonts w:asciiTheme="majorHAnsi" w:eastAsiaTheme="majorEastAsia" w:hAnsiTheme="majorHAnsi" w:cstheme="majorBidi"/>
      <w:sz w:val="32"/>
      <w:szCs w:val="32"/>
    </w:rPr>
  </w:style>
  <w:style w:type="character" w:customStyle="1" w:styleId="ae">
    <w:name w:val="表題 (文字)"/>
    <w:basedOn w:val="a0"/>
    <w:link w:val="ad"/>
    <w:uiPriority w:val="10"/>
    <w:rsid w:val="007B554B"/>
    <w:rPr>
      <w:rFonts w:asciiTheme="majorHAnsi" w:eastAsiaTheme="majorEastAsia" w:hAnsiTheme="majorHAnsi" w:cstheme="majorBid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1352458">
      <w:bodyDiv w:val="1"/>
      <w:marLeft w:val="0"/>
      <w:marRight w:val="0"/>
      <w:marTop w:val="0"/>
      <w:marBottom w:val="0"/>
      <w:divBdr>
        <w:top w:val="none" w:sz="0" w:space="0" w:color="auto"/>
        <w:left w:val="none" w:sz="0" w:space="0" w:color="auto"/>
        <w:bottom w:val="none" w:sz="0" w:space="0" w:color="auto"/>
        <w:right w:val="none" w:sz="0" w:space="0" w:color="auto"/>
      </w:divBdr>
    </w:div>
    <w:div w:id="914819345">
      <w:bodyDiv w:val="1"/>
      <w:marLeft w:val="0"/>
      <w:marRight w:val="0"/>
      <w:marTop w:val="0"/>
      <w:marBottom w:val="0"/>
      <w:divBdr>
        <w:top w:val="none" w:sz="0" w:space="0" w:color="auto"/>
        <w:left w:val="none" w:sz="0" w:space="0" w:color="auto"/>
        <w:bottom w:val="none" w:sz="0" w:space="0" w:color="auto"/>
        <w:right w:val="none" w:sz="0" w:space="0" w:color="auto"/>
      </w:divBdr>
    </w:div>
    <w:div w:id="1217472056">
      <w:bodyDiv w:val="1"/>
      <w:marLeft w:val="0"/>
      <w:marRight w:val="0"/>
      <w:marTop w:val="0"/>
      <w:marBottom w:val="0"/>
      <w:divBdr>
        <w:top w:val="none" w:sz="0" w:space="0" w:color="auto"/>
        <w:left w:val="none" w:sz="0" w:space="0" w:color="auto"/>
        <w:bottom w:val="none" w:sz="0" w:space="0" w:color="auto"/>
        <w:right w:val="none" w:sz="0" w:space="0" w:color="auto"/>
      </w:divBdr>
    </w:div>
    <w:div w:id="17631818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8997</TotalTime>
  <Pages>2</Pages>
  <Words>10</Words>
  <Characters>60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高橋ななえ</dc:creator>
  <cp:keywords/>
  <dc:description/>
  <cp:lastModifiedBy>Takahashi</cp:lastModifiedBy>
  <cp:revision>1</cp:revision>
  <cp:lastPrinted>2024-11-12T05:26:00Z</cp:lastPrinted>
  <dcterms:created xsi:type="dcterms:W3CDTF">2024-11-11T05:08:00Z</dcterms:created>
  <dcterms:modified xsi:type="dcterms:W3CDTF">2024-11-17T21:53:00Z</dcterms:modified>
</cp:coreProperties>
</file>