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7F4CCF4A" w:rsidR="000A6A10" w:rsidRDefault="00A30BD9" w:rsidP="00C6352F">
                            <w:r>
                              <w:rPr>
                                <w:rFonts w:hint="eastAsia"/>
                              </w:rPr>
                              <w:t>通算第２９</w:t>
                            </w:r>
                            <w:r w:rsidR="00027078">
                              <w:rPr>
                                <w:rFonts w:hint="eastAsia"/>
                              </w:rPr>
                              <w:t>９１</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027078">
                              <w:rPr>
                                <w:rFonts w:hint="eastAsia"/>
                              </w:rPr>
                              <w:t>２</w:t>
                            </w:r>
                            <w:r w:rsidR="00255BB8">
                              <w:rPr>
                                <w:rFonts w:hint="eastAsia"/>
                              </w:rPr>
                              <w:t>月</w:t>
                            </w:r>
                            <w:r w:rsidR="00027078">
                              <w:rPr>
                                <w:rFonts w:hint="eastAsia"/>
                              </w:rPr>
                              <w:t xml:space="preserve">　５</w:t>
                            </w:r>
                            <w:r>
                              <w:rPr>
                                <w:rFonts w:hint="eastAsia"/>
                              </w:rPr>
                              <w:t>日　第</w:t>
                            </w:r>
                            <w:r w:rsidR="00027078">
                              <w:rPr>
                                <w:rFonts w:hint="eastAsia"/>
                              </w:rPr>
                              <w:t>１</w:t>
                            </w:r>
                            <w:r w:rsidR="00F62B55">
                              <w:rPr>
                                <w:rFonts w:hint="eastAsia"/>
                              </w:rPr>
                              <w:t>例会　第</w:t>
                            </w:r>
                            <w:r w:rsidR="002C23EF">
                              <w:rPr>
                                <w:rFonts w:hint="eastAsia"/>
                              </w:rPr>
                              <w:t>２</w:t>
                            </w:r>
                            <w:r w:rsidR="00027078">
                              <w:rPr>
                                <w:rFonts w:hint="eastAsia"/>
                              </w:rPr>
                              <w:t>１</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proofErr w:type="spellStart"/>
                            <w:r>
                              <w:t>Gou</w:t>
                            </w:r>
                            <w:r>
                              <w:rPr>
                                <w:rFonts w:hint="eastAsia"/>
                              </w:rPr>
                              <w:t>u</w:t>
                            </w:r>
                            <w:proofErr w:type="spellEnd"/>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C3AEC"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7F4CCF4A" w:rsidR="000A6A10" w:rsidRDefault="00A30BD9" w:rsidP="00C6352F">
                      <w:r>
                        <w:rPr>
                          <w:rFonts w:hint="eastAsia"/>
                        </w:rPr>
                        <w:t>通算第２９</w:t>
                      </w:r>
                      <w:r w:rsidR="00027078">
                        <w:rPr>
                          <w:rFonts w:hint="eastAsia"/>
                        </w:rPr>
                        <w:t>９１</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027078">
                        <w:rPr>
                          <w:rFonts w:hint="eastAsia"/>
                        </w:rPr>
                        <w:t>２</w:t>
                      </w:r>
                      <w:r w:rsidR="00255BB8">
                        <w:rPr>
                          <w:rFonts w:hint="eastAsia"/>
                        </w:rPr>
                        <w:t>月</w:t>
                      </w:r>
                      <w:r w:rsidR="00027078">
                        <w:rPr>
                          <w:rFonts w:hint="eastAsia"/>
                        </w:rPr>
                        <w:t xml:space="preserve">　５</w:t>
                      </w:r>
                      <w:r>
                        <w:rPr>
                          <w:rFonts w:hint="eastAsia"/>
                        </w:rPr>
                        <w:t>日　第</w:t>
                      </w:r>
                      <w:r w:rsidR="00027078">
                        <w:rPr>
                          <w:rFonts w:hint="eastAsia"/>
                        </w:rPr>
                        <w:t>１</w:t>
                      </w:r>
                      <w:r w:rsidR="00F62B55">
                        <w:rPr>
                          <w:rFonts w:hint="eastAsia"/>
                        </w:rPr>
                        <w:t>例会　第</w:t>
                      </w:r>
                      <w:r w:rsidR="002C23EF">
                        <w:rPr>
                          <w:rFonts w:hint="eastAsia"/>
                        </w:rPr>
                        <w:t>２</w:t>
                      </w:r>
                      <w:r w:rsidR="00027078">
                        <w:rPr>
                          <w:rFonts w:hint="eastAsia"/>
                        </w:rPr>
                        <w:t>１</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proofErr w:type="spellStart"/>
                      <w:r>
                        <w:t>Gou</w:t>
                      </w:r>
                      <w:r>
                        <w:rPr>
                          <w:rFonts w:hint="eastAsia"/>
                        </w:rPr>
                        <w:t>u</w:t>
                      </w:r>
                      <w:proofErr w:type="spellEnd"/>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23E3C740" w:rsidR="00574F35" w:rsidRDefault="007023B7">
                            <w:r w:rsidRPr="007023B7">
                              <w:drawing>
                                <wp:inline distT="0" distB="0" distL="0" distR="0" wp14:anchorId="2A5905C2" wp14:editId="4C1E6565">
                                  <wp:extent cx="3268345" cy="1295400"/>
                                  <wp:effectExtent l="0" t="0" r="8255" b="0"/>
                                  <wp:docPr id="3935807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23E3C740" w:rsidR="00574F35" w:rsidRDefault="007023B7">
                      <w:r w:rsidRPr="007023B7">
                        <w:drawing>
                          <wp:inline distT="0" distB="0" distL="0" distR="0" wp14:anchorId="2A5905C2" wp14:editId="4C1E6565">
                            <wp:extent cx="3268345" cy="1295400"/>
                            <wp:effectExtent l="0" t="0" r="8255" b="0"/>
                            <wp:docPr id="3935807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295400"/>
                                    </a:xfrm>
                                    <a:prstGeom prst="rect">
                                      <a:avLst/>
                                    </a:prstGeom>
                                    <a:noFill/>
                                    <a:ln>
                                      <a:noFill/>
                                    </a:ln>
                                  </pic:spPr>
                                </pic:pic>
                              </a:graphicData>
                            </a:graphic>
                          </wp:inline>
                        </w:drawing>
                      </w:r>
                    </w:p>
                  </w:txbxContent>
                </v:textbox>
                <w10:wrap anchorx="margin"/>
              </v:shape>
            </w:pict>
          </mc:Fallback>
        </mc:AlternateContent>
      </w:r>
    </w:p>
    <w:p w14:paraId="42B10D88" w14:textId="75B28DA9" w:rsidR="00274556" w:rsidRDefault="003641C6">
      <w:pPr>
        <w:rPr>
          <w:rFonts w:asciiTheme="majorEastAsia" w:eastAsiaTheme="majorEastAsia" w:hAnsiTheme="majorEastAsia"/>
        </w:rPr>
      </w:pPr>
      <w:r w:rsidRPr="003641C6">
        <w:rPr>
          <w:noProof/>
        </w:rPr>
        <w:drawing>
          <wp:inline distT="0" distB="0" distL="0" distR="0" wp14:anchorId="3958C85C" wp14:editId="3644FDC2">
            <wp:extent cx="2705100" cy="1120495"/>
            <wp:effectExtent l="0" t="0" r="0" b="3810"/>
            <wp:docPr id="55747508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804" cy="1124100"/>
                    </a:xfrm>
                    <a:prstGeom prst="rect">
                      <a:avLst/>
                    </a:prstGeom>
                    <a:noFill/>
                    <a:ln>
                      <a:noFill/>
                    </a:ln>
                  </pic:spPr>
                </pic:pic>
              </a:graphicData>
            </a:graphic>
          </wp:inline>
        </w:drawing>
      </w:r>
      <w:r w:rsidR="00B50553" w:rsidRPr="00B50553">
        <w:t xml:space="preserve"> </w:t>
      </w:r>
    </w:p>
    <w:p w14:paraId="1D60EEB4" w14:textId="5B3385D7" w:rsidR="00283B39" w:rsidRDefault="0064323D">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3651CD14">
                <wp:simplePos x="0" y="0"/>
                <wp:positionH relativeFrom="column">
                  <wp:posOffset>3092450</wp:posOffset>
                </wp:positionH>
                <wp:positionV relativeFrom="paragraph">
                  <wp:posOffset>107315</wp:posOffset>
                </wp:positionV>
                <wp:extent cx="3143250" cy="308610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0034D" w14:textId="7124B175" w:rsidR="0064323D" w:rsidRDefault="00027078" w:rsidP="0064323D">
                            <w:pPr>
                              <w:rPr>
                                <w:rFonts w:asciiTheme="minorEastAsia" w:hAnsiTheme="minorEastAsia"/>
                              </w:rPr>
                            </w:pPr>
                            <w:r w:rsidRPr="00027078">
                              <w:rPr>
                                <w:rFonts w:asciiTheme="minorEastAsia" w:hAnsiTheme="minorEastAsia" w:hint="eastAsia"/>
                              </w:rPr>
                              <w:t>親睦委員の矢﨑さんにも盛り上げていただき改めて感謝申し上げます。そして、水原ロータリークラブのFBページを毎回更新してくれている広報委員長の加藤君そして委員会ではありませんが、加藤君がいない時に投稿をしていただいてる小林和也さんにも改めて感謝申し上げます。今後も引き続きよろしくお願い致します。</w:t>
                            </w:r>
                          </w:p>
                          <w:p w14:paraId="7E6A58CE" w14:textId="3A7867C7" w:rsidR="00027078" w:rsidRDefault="00027078" w:rsidP="0064323D">
                            <w:pPr>
                              <w:rPr>
                                <w:rFonts w:asciiTheme="minorEastAsia" w:hAnsiTheme="minorEastAsia"/>
                              </w:rPr>
                            </w:pPr>
                            <w:r>
                              <w:rPr>
                                <w:rFonts w:asciiTheme="minorEastAsia" w:hAnsiTheme="minorEastAsia" w:hint="eastAsia"/>
                              </w:rPr>
                              <w:t xml:space="preserve">　ガバナー月信に武田さんがパキスタンに行った時の報告が載っていますので、是非ご覧ください。</w:t>
                            </w:r>
                          </w:p>
                          <w:p w14:paraId="73BD3B56" w14:textId="22FD1EE6" w:rsidR="00027078" w:rsidRPr="00895C70" w:rsidRDefault="00027078" w:rsidP="0064323D">
                            <w:pPr>
                              <w:rPr>
                                <w:rFonts w:asciiTheme="minorEastAsia" w:hAnsiTheme="minorEastAsia"/>
                              </w:rPr>
                            </w:pPr>
                            <w:r>
                              <w:rPr>
                                <w:rFonts w:asciiTheme="minorEastAsia" w:hAnsiTheme="minorEastAsia" w:hint="eastAsia"/>
                              </w:rPr>
                              <w:t xml:space="preserve">　</w:t>
                            </w:r>
                            <w:r w:rsidRPr="00027078">
                              <w:rPr>
                                <w:rFonts w:asciiTheme="minorEastAsia" w:hAnsiTheme="minorEastAsia" w:hint="eastAsia"/>
                              </w:rPr>
                              <w:t>さて、4/12・4/13と新発田市では大きなイベントが開催されます。TVニュースで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A72" id="テキスト ボックス 5" o:spid="_x0000_s1036" type="#_x0000_t202" style="position:absolute;left:0;text-align:left;margin-left:243.5pt;margin-top:8.45pt;width:247.5pt;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" fillcolor="white [3201]" stroked="f" strokeweight=".5pt">
                <v:textbox>
                  <w:txbxContent>
                    <w:p w14:paraId="43D0034D" w14:textId="7124B175" w:rsidR="0064323D" w:rsidRDefault="00027078" w:rsidP="0064323D">
                      <w:pPr>
                        <w:rPr>
                          <w:rFonts w:asciiTheme="minorEastAsia" w:hAnsiTheme="minorEastAsia"/>
                        </w:rPr>
                      </w:pPr>
                      <w:r w:rsidRPr="00027078">
                        <w:rPr>
                          <w:rFonts w:asciiTheme="minorEastAsia" w:hAnsiTheme="minorEastAsia" w:hint="eastAsia"/>
                        </w:rPr>
                        <w:t>親睦委員の矢﨑さんにも盛り上げていただき改めて感謝申し上げます。そして、水原ロータリークラブのFBページを毎回更新してくれている広報委員長の加藤君そして委員会ではありませんが、加藤君がいない時に投稿をしていただいてる小林和也さんにも改めて感謝申し上げます。今後も引き続きよろしくお願い致します。</w:t>
                      </w:r>
                    </w:p>
                    <w:p w14:paraId="7E6A58CE" w14:textId="3A7867C7" w:rsidR="00027078" w:rsidRDefault="00027078" w:rsidP="0064323D">
                      <w:pPr>
                        <w:rPr>
                          <w:rFonts w:asciiTheme="minorEastAsia" w:hAnsiTheme="minorEastAsia"/>
                        </w:rPr>
                      </w:pPr>
                      <w:r>
                        <w:rPr>
                          <w:rFonts w:asciiTheme="minorEastAsia" w:hAnsiTheme="minorEastAsia" w:hint="eastAsia"/>
                        </w:rPr>
                        <w:t xml:space="preserve">　ガバナー月信に武田さんがパキスタンに行った時の報告が載っていますので、是非ご覧ください。</w:t>
                      </w:r>
                    </w:p>
                    <w:p w14:paraId="73BD3B56" w14:textId="22FD1EE6" w:rsidR="00027078" w:rsidRPr="00895C70" w:rsidRDefault="00027078" w:rsidP="0064323D">
                      <w:pPr>
                        <w:rPr>
                          <w:rFonts w:asciiTheme="minorEastAsia" w:hAnsiTheme="minorEastAsia"/>
                        </w:rPr>
                      </w:pPr>
                      <w:r>
                        <w:rPr>
                          <w:rFonts w:asciiTheme="minorEastAsia" w:hAnsiTheme="minorEastAsia" w:hint="eastAsia"/>
                        </w:rPr>
                        <w:t xml:space="preserve">　</w:t>
                      </w:r>
                      <w:r w:rsidRPr="00027078">
                        <w:rPr>
                          <w:rFonts w:asciiTheme="minorEastAsia" w:hAnsiTheme="minorEastAsia" w:hint="eastAsia"/>
                        </w:rPr>
                        <w:t>さて、4/12・4/13と新発田市では大きなイベントが開催されます。TVニュースで</w:t>
                      </w:r>
                    </w:p>
                  </w:txbxContent>
                </v:textbox>
              </v:shape>
            </w:pict>
          </mc:Fallback>
        </mc:AlternateContent>
      </w:r>
      <w:r w:rsidR="007D7CE5">
        <w:rPr>
          <w:noProof/>
        </w:rPr>
        <mc:AlternateContent>
          <mc:Choice Requires="wps">
            <w:drawing>
              <wp:anchor distT="0" distB="0" distL="114300" distR="114300" simplePos="0" relativeHeight="251693056" behindDoc="0" locked="0" layoutInCell="1" allowOverlap="1" wp14:anchorId="34D562EC" wp14:editId="6EBDEF89">
                <wp:simplePos x="0" y="0"/>
                <wp:positionH relativeFrom="margin">
                  <wp:posOffset>29210</wp:posOffset>
                </wp:positionH>
                <wp:positionV relativeFrom="paragraph">
                  <wp:posOffset>84455</wp:posOffset>
                </wp:positionV>
                <wp:extent cx="2924175" cy="329946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3299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Pr="007F25AF">
                              <w:rPr>
                                <w:rFonts w:asciiTheme="majorEastAsia" w:eastAsiaTheme="majorEastAsia" w:hAnsiTheme="majorEastAsia" w:hint="eastAsia"/>
                              </w:rPr>
                              <w:t>：</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00B68929" w:rsidR="00741218" w:rsidRDefault="00027078" w:rsidP="00F5121E">
                            <w:pPr>
                              <w:spacing w:line="340" w:lineRule="exact"/>
                              <w:rPr>
                                <w:rFonts w:asciiTheme="minorEastAsia" w:hAnsiTheme="minorEastAsia"/>
                              </w:rPr>
                            </w:pPr>
                            <w:r>
                              <w:rPr>
                                <w:rFonts w:asciiTheme="minorEastAsia" w:hAnsiTheme="minorEastAsia" w:hint="eastAsia"/>
                              </w:rPr>
                              <w:t>国歌「君が代」、</w:t>
                            </w:r>
                            <w:r w:rsidR="00533CD2">
                              <w:rPr>
                                <w:rFonts w:asciiTheme="minorEastAsia" w:hAnsiTheme="minorEastAsia" w:hint="eastAsia"/>
                              </w:rPr>
                              <w:t>ロータリーソング「</w:t>
                            </w:r>
                            <w:r>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Pr>
                                <w:rFonts w:asciiTheme="minorEastAsia" w:hAnsiTheme="minorEastAsia" w:hint="eastAsia"/>
                              </w:rPr>
                              <w:t>「ロータリーの目的」読誦…韮澤和哉さん、</w:t>
                            </w:r>
                            <w:r w:rsidR="00602794">
                              <w:rPr>
                                <w:rFonts w:asciiTheme="minorEastAsia" w:hAnsiTheme="minorEastAsia" w:hint="eastAsia"/>
                              </w:rPr>
                              <w:t>「四つのテスト」</w:t>
                            </w:r>
                            <w:r w:rsidR="00557A62">
                              <w:rPr>
                                <w:rFonts w:asciiTheme="minorEastAsia" w:hAnsiTheme="minorEastAsia" w:hint="eastAsia"/>
                              </w:rPr>
                              <w:t>唱和</w:t>
                            </w:r>
                          </w:p>
                          <w:p w14:paraId="144943FD" w14:textId="2381EF93" w:rsidR="00797F96" w:rsidRPr="007F68A7" w:rsidRDefault="00797F96" w:rsidP="00741218">
                            <w:pPr>
                              <w:rPr>
                                <w:rFonts w:asciiTheme="minorEastAsia" w:hAnsiTheme="min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40E4C596" w14:textId="08F8F0E1" w:rsidR="007D7CE5" w:rsidRPr="00027078" w:rsidRDefault="008C7904" w:rsidP="00741218">
                            <w:pPr>
                              <w:rPr>
                                <w:rFonts w:asciiTheme="minorEastAsia" w:hAnsiTheme="minorEastAsia"/>
                              </w:rPr>
                            </w:pPr>
                            <w:r>
                              <w:rPr>
                                <w:rFonts w:asciiTheme="majorEastAsia" w:eastAsiaTheme="majorEastAsia" w:hAnsiTheme="majorEastAsia" w:hint="eastAsia"/>
                              </w:rPr>
                              <w:t xml:space="preserve">　</w:t>
                            </w:r>
                            <w:r w:rsidR="00027078" w:rsidRPr="00027078">
                              <w:rPr>
                                <w:rFonts w:asciiTheme="minorEastAsia" w:hAnsiTheme="minorEastAsia" w:hint="eastAsia"/>
                              </w:rPr>
                              <w:t>先日は、新水原RC新年会にて湯本舘をご利用いただきありがとうございます。毎回お酒がセルフサービスで申し訳ない気持ちになりますが、席の配置を変更したりと試行錯誤させていただきましたが、皆様が笑顔で過ごしている様子をみて安心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59.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" fillcolor="white [3201]" stroked="f" strokeweight=".5pt">
                <v:textbo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Pr="007F25AF">
                        <w:rPr>
                          <w:rFonts w:asciiTheme="majorEastAsia" w:eastAsiaTheme="majorEastAsia" w:hAnsiTheme="majorEastAsia" w:hint="eastAsia"/>
                        </w:rPr>
                        <w:t>：</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00B68929" w:rsidR="00741218" w:rsidRDefault="00027078" w:rsidP="00F5121E">
                      <w:pPr>
                        <w:spacing w:line="340" w:lineRule="exact"/>
                        <w:rPr>
                          <w:rFonts w:asciiTheme="minorEastAsia" w:hAnsiTheme="minorEastAsia"/>
                        </w:rPr>
                      </w:pPr>
                      <w:r>
                        <w:rPr>
                          <w:rFonts w:asciiTheme="minorEastAsia" w:hAnsiTheme="minorEastAsia" w:hint="eastAsia"/>
                        </w:rPr>
                        <w:t>国歌「君が代」、</w:t>
                      </w:r>
                      <w:r w:rsidR="00533CD2">
                        <w:rPr>
                          <w:rFonts w:asciiTheme="minorEastAsia" w:hAnsiTheme="minorEastAsia" w:hint="eastAsia"/>
                        </w:rPr>
                        <w:t>ロータリーソング「</w:t>
                      </w:r>
                      <w:r>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Pr>
                          <w:rFonts w:asciiTheme="minorEastAsia" w:hAnsiTheme="minorEastAsia" w:hint="eastAsia"/>
                        </w:rPr>
                        <w:t>「ロータリーの目的」読誦…韮澤和哉さん、</w:t>
                      </w:r>
                      <w:r w:rsidR="00602794">
                        <w:rPr>
                          <w:rFonts w:asciiTheme="minorEastAsia" w:hAnsiTheme="minorEastAsia" w:hint="eastAsia"/>
                        </w:rPr>
                        <w:t>「四つのテスト」</w:t>
                      </w:r>
                      <w:r w:rsidR="00557A62">
                        <w:rPr>
                          <w:rFonts w:asciiTheme="minorEastAsia" w:hAnsiTheme="minorEastAsia" w:hint="eastAsia"/>
                        </w:rPr>
                        <w:t>唱和</w:t>
                      </w:r>
                    </w:p>
                    <w:p w14:paraId="144943FD" w14:textId="2381EF93" w:rsidR="00797F96" w:rsidRPr="007F68A7" w:rsidRDefault="00797F96" w:rsidP="00741218">
                      <w:pPr>
                        <w:rPr>
                          <w:rFonts w:asciiTheme="minorEastAsia" w:hAnsiTheme="min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40E4C596" w14:textId="08F8F0E1" w:rsidR="007D7CE5" w:rsidRPr="00027078" w:rsidRDefault="008C7904" w:rsidP="00741218">
                      <w:pPr>
                        <w:rPr>
                          <w:rFonts w:asciiTheme="minorEastAsia" w:hAnsiTheme="minorEastAsia"/>
                        </w:rPr>
                      </w:pPr>
                      <w:r>
                        <w:rPr>
                          <w:rFonts w:asciiTheme="majorEastAsia" w:eastAsiaTheme="majorEastAsia" w:hAnsiTheme="majorEastAsia" w:hint="eastAsia"/>
                        </w:rPr>
                        <w:t xml:space="preserve">　</w:t>
                      </w:r>
                      <w:r w:rsidR="00027078" w:rsidRPr="00027078">
                        <w:rPr>
                          <w:rFonts w:asciiTheme="minorEastAsia" w:hAnsiTheme="minorEastAsia" w:hint="eastAsia"/>
                        </w:rPr>
                        <w:t>先日は、新水原RC新年会にて湯本舘をご利用いただきありがとうございます。毎回お酒がセルフサービスで申し訳ない気持ちになりますが、席の配置を変更したりと試行錯誤させていただきましたが、皆様が笑顔で過ごしている様子をみて安心しました。</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169A8690" w:rsidR="00F831AD" w:rsidRDefault="00F831AD">
      <w:pPr>
        <w:rPr>
          <w:rFonts w:asciiTheme="majorEastAsia" w:eastAsiaTheme="majorEastAsia" w:hAnsiTheme="majorEastAsia"/>
        </w:rPr>
      </w:pPr>
    </w:p>
    <w:p w14:paraId="1CF07F2B" w14:textId="210AD051" w:rsidR="00283B39" w:rsidRDefault="007F6CFC">
      <w:pPr>
        <w:rPr>
          <w:rFonts w:asciiTheme="majorEastAsia" w:eastAsiaTheme="majorEastAsia" w:hAnsiTheme="majorEastAsia"/>
        </w:rPr>
      </w:pPr>
      <w:r>
        <w:rPr>
          <w:noProof/>
        </w:rPr>
        <w:lastRenderedPageBreak/>
        <mc:AlternateContent>
          <mc:Choice Requires="wps">
            <w:drawing>
              <wp:anchor distT="0" distB="0" distL="114300" distR="114300" simplePos="0" relativeHeight="251700224" behindDoc="0" locked="0" layoutInCell="1" allowOverlap="1" wp14:anchorId="1B9925D4" wp14:editId="665DF69A">
                <wp:simplePos x="0" y="0"/>
                <wp:positionH relativeFrom="margin">
                  <wp:posOffset>3336290</wp:posOffset>
                </wp:positionH>
                <wp:positionV relativeFrom="paragraph">
                  <wp:posOffset>168275</wp:posOffset>
                </wp:positionV>
                <wp:extent cx="2910840" cy="9296400"/>
                <wp:effectExtent l="0" t="0" r="3810" b="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29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87CB3" w14:textId="77777777" w:rsidR="00027078" w:rsidRDefault="00027078" w:rsidP="00027078">
                            <w:pPr>
                              <w:rPr>
                                <w:rFonts w:asciiTheme="minorEastAsia" w:hAnsiTheme="minorEastAsia"/>
                              </w:rPr>
                            </w:pPr>
                            <w:r>
                              <w:rPr>
                                <w:rFonts w:asciiTheme="minorEastAsia" w:hAnsiTheme="minorEastAsia" w:hint="eastAsia"/>
                              </w:rPr>
                              <w:t>・米山記念奨学会及びＲ財団の寄付金の領収書をレターケースに配布</w:t>
                            </w:r>
                          </w:p>
                          <w:p w14:paraId="464D1E00" w14:textId="77777777" w:rsidR="00027078" w:rsidRDefault="00027078" w:rsidP="00027078">
                            <w:pPr>
                              <w:rPr>
                                <w:rFonts w:asciiTheme="minorEastAsia" w:hAnsiTheme="minorEastAsia"/>
                              </w:rPr>
                            </w:pPr>
                            <w:r>
                              <w:rPr>
                                <w:rFonts w:asciiTheme="minorEastAsia" w:hAnsiTheme="minorEastAsia" w:hint="eastAsia"/>
                              </w:rPr>
                              <w:t>・新潟県共同募金会から寄付金お礼のハガキ</w:t>
                            </w:r>
                          </w:p>
                          <w:p w14:paraId="076120FA" w14:textId="77777777" w:rsidR="00027078" w:rsidRDefault="00027078" w:rsidP="00027078">
                            <w:pPr>
                              <w:rPr>
                                <w:rFonts w:asciiTheme="minorEastAsia" w:hAnsiTheme="minorEastAsia"/>
                              </w:rPr>
                            </w:pPr>
                            <w:r>
                              <w:rPr>
                                <w:rFonts w:asciiTheme="minorEastAsia" w:hAnsiTheme="minorEastAsia" w:hint="eastAsia"/>
                              </w:rPr>
                              <w:t>・スポアナビ２月号のチラシ</w:t>
                            </w:r>
                          </w:p>
                          <w:p w14:paraId="2A44A045" w14:textId="460D4D73" w:rsidR="00027078" w:rsidRPr="000A5950" w:rsidRDefault="00027078" w:rsidP="00027078">
                            <w:pPr>
                              <w:rPr>
                                <w:rFonts w:asciiTheme="minorEastAsia" w:hAnsiTheme="minorEastAsia"/>
                              </w:rPr>
                            </w:pPr>
                            <w:r>
                              <w:rPr>
                                <w:rFonts w:asciiTheme="minorEastAsia" w:hAnsiTheme="minorEastAsia" w:hint="eastAsia"/>
                              </w:rPr>
                              <w:t>・</w:t>
                            </w:r>
                            <w:r w:rsidRPr="000A5950">
                              <w:rPr>
                                <w:rFonts w:asciiTheme="minorEastAsia" w:hAnsiTheme="minorEastAsia" w:hint="eastAsia"/>
                              </w:rPr>
                              <w:t>他クラブ例会変更のお知らせ</w:t>
                            </w:r>
                          </w:p>
                          <w:p w14:paraId="25C546DE" w14:textId="77777777" w:rsidR="00027078" w:rsidRDefault="00027078" w:rsidP="00027078">
                            <w:pPr>
                              <w:rPr>
                                <w:rFonts w:asciiTheme="majorEastAsia" w:eastAsiaTheme="majorEastAsia" w:hAnsiTheme="majorEastAsia"/>
                              </w:rPr>
                            </w:pPr>
                          </w:p>
                          <w:p w14:paraId="45B5227B" w14:textId="77777777" w:rsidR="00027078" w:rsidRDefault="00027078" w:rsidP="00027078">
                            <w:pPr>
                              <w:rPr>
                                <w:rFonts w:asciiTheme="majorEastAsia" w:eastAsiaTheme="majorEastAsia" w:hAnsiTheme="majorEastAsia"/>
                              </w:rPr>
                            </w:pPr>
                            <w:r w:rsidRPr="00E85894">
                              <w:rPr>
                                <w:rFonts w:asciiTheme="majorEastAsia" w:eastAsiaTheme="majorEastAsia" w:hAnsiTheme="majorEastAsia" w:hint="eastAsia"/>
                              </w:rPr>
                              <w:t>【委員会報告】</w:t>
                            </w:r>
                          </w:p>
                          <w:p w14:paraId="25229501" w14:textId="7666C0E9" w:rsidR="00027078" w:rsidRDefault="00027078" w:rsidP="00027078">
                            <w:pPr>
                              <w:rPr>
                                <w:rFonts w:asciiTheme="majorEastAsia" w:eastAsiaTheme="majorEastAsia" w:hAnsiTheme="majorEastAsia"/>
                              </w:rPr>
                            </w:pPr>
                            <w:r>
                              <w:rPr>
                                <w:rFonts w:asciiTheme="majorEastAsia" w:eastAsiaTheme="majorEastAsia" w:hAnsiTheme="majorEastAsia" w:hint="eastAsia"/>
                              </w:rPr>
                              <w:t>・親睦委員会…矢﨑幸平さん</w:t>
                            </w:r>
                          </w:p>
                          <w:p w14:paraId="2928CAE4" w14:textId="2DE3179D" w:rsidR="00027078" w:rsidRDefault="00027078" w:rsidP="00027078">
                            <w:pPr>
                              <w:rPr>
                                <w:rFonts w:asciiTheme="minorEastAsia" w:hAnsiTheme="minorEastAsia"/>
                              </w:rPr>
                            </w:pPr>
                            <w:r w:rsidRPr="00027078">
                              <w:rPr>
                                <w:rFonts w:asciiTheme="minorEastAsia" w:hAnsiTheme="minorEastAsia" w:hint="eastAsia"/>
                              </w:rPr>
                              <w:t>〇本人誕生日…米山隆義さん、宇賀神稔さん</w:t>
                            </w:r>
                          </w:p>
                          <w:p w14:paraId="0FA9084E" w14:textId="48289D6D" w:rsidR="00027078" w:rsidRDefault="00027078" w:rsidP="00027078">
                            <w:pPr>
                              <w:rPr>
                                <w:rFonts w:asciiTheme="minorEastAsia" w:hAnsiTheme="minorEastAsia"/>
                              </w:rPr>
                            </w:pPr>
                            <w:bookmarkStart w:id="0" w:name="_Hlk190589989"/>
                            <w:r>
                              <w:rPr>
                                <w:rFonts w:asciiTheme="minorEastAsia" w:hAnsiTheme="minorEastAsia" w:hint="eastAsia"/>
                              </w:rPr>
                              <w:t>〇夫人誕生日祝い…白井收さん、若月正和さん、小林武徳さん</w:t>
                            </w:r>
                          </w:p>
                          <w:p w14:paraId="0FA09C52" w14:textId="51CB73E9" w:rsidR="00027078" w:rsidRDefault="00027078" w:rsidP="00027078">
                            <w:pPr>
                              <w:rPr>
                                <w:rFonts w:asciiTheme="minorEastAsia" w:hAnsiTheme="minorEastAsia"/>
                              </w:rPr>
                            </w:pPr>
                            <w:r>
                              <w:rPr>
                                <w:rFonts w:asciiTheme="minorEastAsia" w:hAnsiTheme="minorEastAsia" w:hint="eastAsia"/>
                              </w:rPr>
                              <w:t>〇結婚記念日お祝い…柳晴彦さん、佐藤倉一さん</w:t>
                            </w:r>
                          </w:p>
                          <w:bookmarkEnd w:id="0"/>
                          <w:p w14:paraId="4E77ABB9" w14:textId="521A38B2" w:rsidR="00027078" w:rsidRDefault="00027078" w:rsidP="00027078">
                            <w:pPr>
                              <w:rPr>
                                <w:rFonts w:asciiTheme="minorEastAsia" w:hAnsiTheme="minorEastAsia"/>
                              </w:rPr>
                            </w:pPr>
                            <w:r>
                              <w:rPr>
                                <w:rFonts w:asciiTheme="minorEastAsia" w:hAnsiTheme="minorEastAsia" w:hint="eastAsia"/>
                              </w:rPr>
                              <w:t>永松会長から記念品の贈呈</w:t>
                            </w:r>
                          </w:p>
                          <w:p w14:paraId="6FDAD1B5" w14:textId="77777777" w:rsidR="00027078" w:rsidRDefault="00027078" w:rsidP="00027078">
                            <w:pPr>
                              <w:rPr>
                                <w:rFonts w:asciiTheme="minorEastAsia" w:hAnsiTheme="minorEastAsia"/>
                              </w:rPr>
                            </w:pPr>
                          </w:p>
                          <w:p w14:paraId="4C108F18" w14:textId="2CADE2F7" w:rsidR="007F6CFC" w:rsidRDefault="007F6CFC" w:rsidP="00027078">
                            <w:pPr>
                              <w:rPr>
                                <w:rFonts w:asciiTheme="minorEastAsia" w:hAnsiTheme="minorEastAsia"/>
                              </w:rPr>
                            </w:pPr>
                            <w:r>
                              <w:rPr>
                                <w:rFonts w:asciiTheme="minorEastAsia" w:hAnsiTheme="minorEastAsia" w:hint="eastAsia"/>
                              </w:rPr>
                              <w:t>・出席委員会…若月正和さん</w:t>
                            </w:r>
                          </w:p>
                          <w:p w14:paraId="74437B28" w14:textId="5B10CFCA" w:rsidR="007F6CFC" w:rsidRDefault="007F6CFC" w:rsidP="00027078">
                            <w:pPr>
                              <w:rPr>
                                <w:rFonts w:asciiTheme="minorEastAsia" w:hAnsiTheme="minorEastAsia"/>
                              </w:rPr>
                            </w:pPr>
                            <w:r>
                              <w:rPr>
                                <w:rFonts w:asciiTheme="minorEastAsia" w:hAnsiTheme="minorEastAsia" w:hint="eastAsia"/>
                              </w:rPr>
                              <w:t>２月19日の創立記念夜間例会の出欠の確認</w:t>
                            </w:r>
                          </w:p>
                          <w:p w14:paraId="3EFC913A" w14:textId="77777777" w:rsidR="007F6CFC" w:rsidRPr="00027078" w:rsidRDefault="007F6CFC" w:rsidP="00027078">
                            <w:pPr>
                              <w:rPr>
                                <w:rFonts w:asciiTheme="minorEastAsia" w:hAnsiTheme="minorEastAsia"/>
                              </w:rPr>
                            </w:pPr>
                          </w:p>
                          <w:p w14:paraId="50F898DB" w14:textId="77777777" w:rsidR="00027078" w:rsidRPr="00D44E58" w:rsidRDefault="00027078" w:rsidP="00027078">
                            <w:pPr>
                              <w:rPr>
                                <w:rFonts w:asciiTheme="majorEastAsia" w:eastAsiaTheme="majorEastAsia" w:hAnsiTheme="majorEastAsia"/>
                              </w:rPr>
                            </w:pPr>
                            <w:r>
                              <w:rPr>
                                <w:rFonts w:asciiTheme="majorEastAsia" w:eastAsiaTheme="majorEastAsia" w:hAnsiTheme="majorEastAsia" w:hint="eastAsia"/>
                              </w:rPr>
                              <w:t>・ニコ</w:t>
                            </w:r>
                            <w:r w:rsidRPr="00E85894">
                              <w:rPr>
                                <w:rFonts w:asciiTheme="majorEastAsia" w:eastAsiaTheme="majorEastAsia" w:hAnsiTheme="majorEastAsia" w:hint="eastAsia"/>
                              </w:rPr>
                              <w:t>ニコボックス…</w:t>
                            </w:r>
                            <w:r>
                              <w:rPr>
                                <w:rFonts w:asciiTheme="majorEastAsia" w:eastAsiaTheme="majorEastAsia" w:hAnsiTheme="majorEastAsia" w:hint="eastAsia"/>
                              </w:rPr>
                              <w:t>梶山貞芳</w:t>
                            </w:r>
                            <w:r w:rsidRPr="00E85894">
                              <w:rPr>
                                <w:rFonts w:asciiTheme="majorEastAsia" w:eastAsiaTheme="majorEastAsia" w:hAnsiTheme="majorEastAsia" w:hint="eastAsia"/>
                              </w:rPr>
                              <w:t>さん</w:t>
                            </w:r>
                          </w:p>
                          <w:p w14:paraId="0AF0ADB2" w14:textId="53298CF9" w:rsidR="00027078" w:rsidRDefault="00027078" w:rsidP="00027078">
                            <w:pPr>
                              <w:rPr>
                                <w:rFonts w:asciiTheme="minorEastAsia" w:hAnsiTheme="minorEastAsia"/>
                              </w:rPr>
                            </w:pPr>
                            <w:r>
                              <w:rPr>
                                <w:rFonts w:asciiTheme="minorEastAsia" w:hAnsiTheme="minorEastAsia" w:hint="eastAsia"/>
                              </w:rPr>
                              <w:t>〇夫人誕生日祝いお礼…白井收さん、若月正和さん、小林武徳さん</w:t>
                            </w:r>
                          </w:p>
                          <w:p w14:paraId="4E443FA8" w14:textId="21DA73F0" w:rsidR="00027078" w:rsidRDefault="00027078" w:rsidP="00027078">
                            <w:pPr>
                              <w:rPr>
                                <w:rFonts w:asciiTheme="minorEastAsia" w:hAnsiTheme="minorEastAsia"/>
                              </w:rPr>
                            </w:pPr>
                            <w:r>
                              <w:rPr>
                                <w:rFonts w:asciiTheme="minorEastAsia" w:hAnsiTheme="minorEastAsia" w:hint="eastAsia"/>
                              </w:rPr>
                              <w:t>〇結婚記念日お祝いお礼…柳晴彦さん、佐藤倉一さん</w:t>
                            </w:r>
                          </w:p>
                          <w:p w14:paraId="6C0CF108" w14:textId="2598C786" w:rsidR="00027078" w:rsidRDefault="00027078" w:rsidP="00027078">
                            <w:pPr>
                              <w:rPr>
                                <w:rFonts w:asciiTheme="minorEastAsia" w:hAnsiTheme="minorEastAsia"/>
                              </w:rPr>
                            </w:pPr>
                            <w:r>
                              <w:rPr>
                                <w:rFonts w:asciiTheme="minorEastAsia" w:hAnsiTheme="minorEastAsia" w:hint="eastAsia"/>
                              </w:rPr>
                              <w:t>〇卓話終了…鈴木康寛さん</w:t>
                            </w:r>
                          </w:p>
                          <w:p w14:paraId="4787BA30" w14:textId="698DEA16" w:rsidR="00027078" w:rsidRPr="000A5950" w:rsidRDefault="00027078" w:rsidP="00027078">
                            <w:pPr>
                              <w:jc w:val="right"/>
                              <w:rPr>
                                <w:rFonts w:asciiTheme="minorEastAsia" w:hAnsiTheme="minorEastAsia"/>
                              </w:rPr>
                            </w:pPr>
                            <w:r w:rsidRPr="000A5950">
                              <w:rPr>
                                <w:rFonts w:asciiTheme="minorEastAsia" w:hAnsiTheme="minorEastAsia" w:hint="eastAsia"/>
                              </w:rPr>
                              <w:t>本日合計…</w:t>
                            </w:r>
                            <w:r>
                              <w:rPr>
                                <w:rFonts w:asciiTheme="minorEastAsia" w:hAnsiTheme="minorEastAsia" w:hint="eastAsia"/>
                              </w:rPr>
                              <w:t>１８</w:t>
                            </w:r>
                            <w:r w:rsidRPr="000A5950">
                              <w:rPr>
                                <w:rFonts w:asciiTheme="minorEastAsia" w:hAnsiTheme="minorEastAsia" w:hint="eastAsia"/>
                              </w:rPr>
                              <w:t>，</w:t>
                            </w:r>
                            <w:r>
                              <w:rPr>
                                <w:rFonts w:asciiTheme="minorEastAsia" w:hAnsiTheme="minorEastAsia" w:hint="eastAsia"/>
                              </w:rPr>
                              <w:t>０００</w:t>
                            </w:r>
                            <w:r w:rsidRPr="000A5950">
                              <w:rPr>
                                <w:rFonts w:asciiTheme="minorEastAsia" w:hAnsiTheme="minorEastAsia" w:hint="eastAsia"/>
                              </w:rPr>
                              <w:t>円</w:t>
                            </w:r>
                          </w:p>
                          <w:p w14:paraId="3CFEAE10" w14:textId="75A50CB6" w:rsidR="00027078" w:rsidRPr="000A5950" w:rsidRDefault="00027078" w:rsidP="00027078">
                            <w:pPr>
                              <w:jc w:val="right"/>
                              <w:rPr>
                                <w:rFonts w:asciiTheme="minorEastAsia" w:hAnsiTheme="minorEastAsia"/>
                              </w:rPr>
                            </w:pPr>
                            <w:r w:rsidRPr="000A5950">
                              <w:rPr>
                                <w:rFonts w:asciiTheme="minorEastAsia" w:hAnsiTheme="minorEastAsia" w:hint="eastAsia"/>
                              </w:rPr>
                              <w:t>本年累計…</w:t>
                            </w:r>
                            <w:r>
                              <w:rPr>
                                <w:rFonts w:asciiTheme="minorEastAsia" w:hAnsiTheme="minorEastAsia" w:hint="eastAsia"/>
                              </w:rPr>
                              <w:t>３４６，１００</w:t>
                            </w:r>
                            <w:r w:rsidRPr="000A5950">
                              <w:rPr>
                                <w:rFonts w:asciiTheme="minorEastAsia" w:hAnsiTheme="minorEastAsia" w:hint="eastAsia"/>
                              </w:rPr>
                              <w:t>円</w:t>
                            </w:r>
                          </w:p>
                          <w:p w14:paraId="119530EB" w14:textId="77777777" w:rsidR="00027078" w:rsidRPr="00E85894" w:rsidRDefault="00027078" w:rsidP="00027078">
                            <w:pPr>
                              <w:rPr>
                                <w:rFonts w:asciiTheme="majorEastAsia" w:eastAsiaTheme="majorEastAsia" w:hAnsiTheme="majorEastAsia"/>
                              </w:rPr>
                            </w:pPr>
                            <w:r w:rsidRPr="00E85894">
                              <w:rPr>
                                <w:rFonts w:asciiTheme="majorEastAsia" w:eastAsiaTheme="majorEastAsia" w:hAnsiTheme="majorEastAsia" w:hint="eastAsia"/>
                              </w:rPr>
                              <w:t>・出席報告…若月正和さん</w:t>
                            </w:r>
                          </w:p>
                          <w:p w14:paraId="238250A9" w14:textId="48850FD3" w:rsidR="00027078" w:rsidRPr="00161CC9" w:rsidRDefault="00027078" w:rsidP="00027078">
                            <w:pPr>
                              <w:rPr>
                                <w:rFonts w:asciiTheme="minorEastAsia" w:hAnsiTheme="minorEastAsia"/>
                              </w:rPr>
                            </w:pPr>
                            <w:r w:rsidRPr="00161CC9">
                              <w:rPr>
                                <w:rFonts w:asciiTheme="minorEastAsia" w:hAnsiTheme="minorEastAsia" w:hint="eastAsia"/>
                              </w:rPr>
                              <w:t>本日の出席は</w:t>
                            </w:r>
                            <w:r w:rsidR="003641C6">
                              <w:rPr>
                                <w:rFonts w:asciiTheme="minorEastAsia" w:hAnsiTheme="minorEastAsia" w:hint="eastAsia"/>
                              </w:rPr>
                              <w:t>２４</w:t>
                            </w:r>
                            <w:r w:rsidRPr="00161CC9">
                              <w:rPr>
                                <w:rFonts w:asciiTheme="minorEastAsia" w:hAnsiTheme="minorEastAsia" w:hint="eastAsia"/>
                              </w:rPr>
                              <w:t>人で</w:t>
                            </w:r>
                            <w:r w:rsidR="003641C6">
                              <w:rPr>
                                <w:rFonts w:asciiTheme="minorEastAsia" w:hAnsiTheme="minorEastAsia" w:hint="eastAsia"/>
                              </w:rPr>
                              <w:t>８０</w:t>
                            </w:r>
                            <w:r>
                              <w:rPr>
                                <w:rFonts w:asciiTheme="minorEastAsia" w:hAnsiTheme="minorEastAsia" w:hint="eastAsia"/>
                              </w:rPr>
                              <w:t>%で</w:t>
                            </w:r>
                            <w:r w:rsidRPr="00161CC9">
                              <w:rPr>
                                <w:rFonts w:asciiTheme="minorEastAsia" w:hAnsiTheme="minorEastAsia" w:hint="eastAsia"/>
                              </w:rPr>
                              <w:t>した。</w:t>
                            </w:r>
                          </w:p>
                          <w:p w14:paraId="0C965ABF" w14:textId="77777777" w:rsidR="00027078" w:rsidRPr="00027078" w:rsidRDefault="00027078" w:rsidP="00027078">
                            <w:pPr>
                              <w:rPr>
                                <w:rFonts w:asciiTheme="majorEastAsia" w:eastAsiaTheme="majorEastAsia" w:hAnsiTheme="majorEastAsia"/>
                              </w:rPr>
                            </w:pPr>
                          </w:p>
                          <w:p w14:paraId="53297A3E" w14:textId="6B868BA4" w:rsidR="00DA637D" w:rsidRDefault="00DA637D" w:rsidP="00DA637D">
                            <w:pPr>
                              <w:rPr>
                                <w:rFonts w:asciiTheme="majorEastAsia" w:eastAsiaTheme="majorEastAsia" w:hAnsiTheme="majorEastAsia"/>
                              </w:rPr>
                            </w:pPr>
                            <w:r w:rsidRPr="0077760C">
                              <w:rPr>
                                <w:rFonts w:asciiTheme="majorEastAsia" w:eastAsiaTheme="majorEastAsia" w:hAnsiTheme="majorEastAsia" w:hint="eastAsia"/>
                              </w:rPr>
                              <w:t>【卓話】</w:t>
                            </w:r>
                            <w:r w:rsidR="00027078">
                              <w:rPr>
                                <w:rFonts w:asciiTheme="majorEastAsia" w:eastAsiaTheme="majorEastAsia" w:hAnsiTheme="majorEastAsia" w:hint="eastAsia"/>
                              </w:rPr>
                              <w:t>鈴木康寛</w:t>
                            </w:r>
                            <w:r w:rsidRPr="0077760C">
                              <w:rPr>
                                <w:rFonts w:asciiTheme="majorEastAsia" w:eastAsiaTheme="majorEastAsia" w:hAnsiTheme="majorEastAsia" w:hint="eastAsia"/>
                              </w:rPr>
                              <w:t>さん</w:t>
                            </w:r>
                          </w:p>
                          <w:p w14:paraId="10A5A95C" w14:textId="45E58E4A" w:rsidR="00DD0614" w:rsidRPr="00DD0614" w:rsidRDefault="00DD0614" w:rsidP="00DA637D">
                            <w:pPr>
                              <w:rPr>
                                <w:rFonts w:asciiTheme="minorEastAsia" w:hAnsiTheme="minorEastAsia"/>
                              </w:rPr>
                            </w:pPr>
                            <w:r>
                              <w:rPr>
                                <w:rFonts w:asciiTheme="majorEastAsia" w:eastAsiaTheme="majorEastAsia" w:hAnsiTheme="majorEastAsia" w:hint="eastAsia"/>
                              </w:rPr>
                              <w:t xml:space="preserve">　</w:t>
                            </w:r>
                            <w:r w:rsidRPr="00DD0614">
                              <w:rPr>
                                <w:rFonts w:asciiTheme="minorEastAsia" w:hAnsiTheme="minorEastAsia" w:hint="eastAsia"/>
                              </w:rPr>
                              <w:t>縁起の良い日早見表と神社の事業所の写真のチラシを配布しました。</w:t>
                            </w:r>
                          </w:p>
                          <w:p w14:paraId="49B6A914" w14:textId="18FA9AC1" w:rsidR="00DD0614" w:rsidRDefault="00DD0614" w:rsidP="00DA637D">
                            <w:pPr>
                              <w:rPr>
                                <w:rFonts w:asciiTheme="minorEastAsia" w:hAnsiTheme="minorEastAsia"/>
                              </w:rPr>
                            </w:pPr>
                            <w:r>
                              <w:rPr>
                                <w:rFonts w:asciiTheme="majorEastAsia" w:eastAsiaTheme="majorEastAsia" w:hAnsiTheme="majorEastAsia" w:hint="eastAsia"/>
                              </w:rPr>
                              <w:t xml:space="preserve">　</w:t>
                            </w:r>
                            <w:r w:rsidR="00B62430" w:rsidRPr="00B62430">
                              <w:rPr>
                                <w:rFonts w:asciiTheme="minorEastAsia" w:hAnsiTheme="minorEastAsia" w:hint="eastAsia"/>
                              </w:rPr>
                              <w:t>節分は２月２日と思われがちですが、</w:t>
                            </w:r>
                            <w:r w:rsidR="00B62430">
                              <w:rPr>
                                <w:rFonts w:asciiTheme="minorEastAsia" w:hAnsiTheme="minorEastAsia" w:hint="eastAsia"/>
                              </w:rPr>
                              <w:t>節分は固定された日ではなく、立春の前日になります。</w:t>
                            </w:r>
                          </w:p>
                          <w:p w14:paraId="31649095" w14:textId="1AF3BA64" w:rsidR="00B62430" w:rsidRPr="00B62430" w:rsidRDefault="00B62430" w:rsidP="00DA637D">
                            <w:pPr>
                              <w:rPr>
                                <w:rFonts w:asciiTheme="minorEastAsia" w:hAnsiTheme="minorEastAsia"/>
                              </w:rPr>
                            </w:pPr>
                            <w:r>
                              <w:rPr>
                                <w:rFonts w:asciiTheme="minorEastAsia" w:hAnsiTheme="minorEastAsia" w:hint="eastAsia"/>
                              </w:rPr>
                              <w:t xml:space="preserve">　厄年の厄払いは節分までによっておくと良いといわれます。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8" type="#_x0000_t202" style="position:absolute;left:0;text-align:left;margin-left:262.7pt;margin-top:13.25pt;width:229.2pt;height:73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" fillcolor="white [3201]" stroked="f" strokeweight=".5pt">
                <v:textbox>
                  <w:txbxContent>
                    <w:p w14:paraId="11987CB3" w14:textId="77777777" w:rsidR="00027078" w:rsidRDefault="00027078" w:rsidP="00027078">
                      <w:pPr>
                        <w:rPr>
                          <w:rFonts w:asciiTheme="minorEastAsia" w:hAnsiTheme="minorEastAsia"/>
                        </w:rPr>
                      </w:pPr>
                      <w:r>
                        <w:rPr>
                          <w:rFonts w:asciiTheme="minorEastAsia" w:hAnsiTheme="minorEastAsia" w:hint="eastAsia"/>
                        </w:rPr>
                        <w:t>・米山記念奨学会及びＲ財団の寄付金の領収書をレターケースに配布</w:t>
                      </w:r>
                    </w:p>
                    <w:p w14:paraId="464D1E00" w14:textId="77777777" w:rsidR="00027078" w:rsidRDefault="00027078" w:rsidP="00027078">
                      <w:pPr>
                        <w:rPr>
                          <w:rFonts w:asciiTheme="minorEastAsia" w:hAnsiTheme="minorEastAsia"/>
                        </w:rPr>
                      </w:pPr>
                      <w:r>
                        <w:rPr>
                          <w:rFonts w:asciiTheme="minorEastAsia" w:hAnsiTheme="minorEastAsia" w:hint="eastAsia"/>
                        </w:rPr>
                        <w:t>・新潟県共同募金会から寄付金お礼のハガキ</w:t>
                      </w:r>
                    </w:p>
                    <w:p w14:paraId="076120FA" w14:textId="77777777" w:rsidR="00027078" w:rsidRDefault="00027078" w:rsidP="00027078">
                      <w:pPr>
                        <w:rPr>
                          <w:rFonts w:asciiTheme="minorEastAsia" w:hAnsiTheme="minorEastAsia"/>
                        </w:rPr>
                      </w:pPr>
                      <w:r>
                        <w:rPr>
                          <w:rFonts w:asciiTheme="minorEastAsia" w:hAnsiTheme="minorEastAsia" w:hint="eastAsia"/>
                        </w:rPr>
                        <w:t>・スポアナビ２月号のチラシ</w:t>
                      </w:r>
                    </w:p>
                    <w:p w14:paraId="2A44A045" w14:textId="460D4D73" w:rsidR="00027078" w:rsidRPr="000A5950" w:rsidRDefault="00027078" w:rsidP="00027078">
                      <w:pPr>
                        <w:rPr>
                          <w:rFonts w:asciiTheme="minorEastAsia" w:hAnsiTheme="minorEastAsia"/>
                        </w:rPr>
                      </w:pPr>
                      <w:r>
                        <w:rPr>
                          <w:rFonts w:asciiTheme="minorEastAsia" w:hAnsiTheme="minorEastAsia" w:hint="eastAsia"/>
                        </w:rPr>
                        <w:t>・</w:t>
                      </w:r>
                      <w:r w:rsidRPr="000A5950">
                        <w:rPr>
                          <w:rFonts w:asciiTheme="minorEastAsia" w:hAnsiTheme="minorEastAsia" w:hint="eastAsia"/>
                        </w:rPr>
                        <w:t>他クラブ例会変更のお知らせ</w:t>
                      </w:r>
                    </w:p>
                    <w:p w14:paraId="25C546DE" w14:textId="77777777" w:rsidR="00027078" w:rsidRDefault="00027078" w:rsidP="00027078">
                      <w:pPr>
                        <w:rPr>
                          <w:rFonts w:asciiTheme="majorEastAsia" w:eastAsiaTheme="majorEastAsia" w:hAnsiTheme="majorEastAsia"/>
                        </w:rPr>
                      </w:pPr>
                    </w:p>
                    <w:p w14:paraId="45B5227B" w14:textId="77777777" w:rsidR="00027078" w:rsidRDefault="00027078" w:rsidP="00027078">
                      <w:pPr>
                        <w:rPr>
                          <w:rFonts w:asciiTheme="majorEastAsia" w:eastAsiaTheme="majorEastAsia" w:hAnsiTheme="majorEastAsia"/>
                        </w:rPr>
                      </w:pPr>
                      <w:r w:rsidRPr="00E85894">
                        <w:rPr>
                          <w:rFonts w:asciiTheme="majorEastAsia" w:eastAsiaTheme="majorEastAsia" w:hAnsiTheme="majorEastAsia" w:hint="eastAsia"/>
                        </w:rPr>
                        <w:t>【委員会報告】</w:t>
                      </w:r>
                    </w:p>
                    <w:p w14:paraId="25229501" w14:textId="7666C0E9" w:rsidR="00027078" w:rsidRDefault="00027078" w:rsidP="00027078">
                      <w:pPr>
                        <w:rPr>
                          <w:rFonts w:asciiTheme="majorEastAsia" w:eastAsiaTheme="majorEastAsia" w:hAnsiTheme="majorEastAsia"/>
                        </w:rPr>
                      </w:pPr>
                      <w:r>
                        <w:rPr>
                          <w:rFonts w:asciiTheme="majorEastAsia" w:eastAsiaTheme="majorEastAsia" w:hAnsiTheme="majorEastAsia" w:hint="eastAsia"/>
                        </w:rPr>
                        <w:t>・親睦委員会…矢﨑幸平さん</w:t>
                      </w:r>
                    </w:p>
                    <w:p w14:paraId="2928CAE4" w14:textId="2DE3179D" w:rsidR="00027078" w:rsidRDefault="00027078" w:rsidP="00027078">
                      <w:pPr>
                        <w:rPr>
                          <w:rFonts w:asciiTheme="minorEastAsia" w:hAnsiTheme="minorEastAsia"/>
                        </w:rPr>
                      </w:pPr>
                      <w:r w:rsidRPr="00027078">
                        <w:rPr>
                          <w:rFonts w:asciiTheme="minorEastAsia" w:hAnsiTheme="minorEastAsia" w:hint="eastAsia"/>
                        </w:rPr>
                        <w:t>〇本人誕生日…米山隆義さん、宇賀神稔さん</w:t>
                      </w:r>
                    </w:p>
                    <w:p w14:paraId="0FA9084E" w14:textId="48289D6D" w:rsidR="00027078" w:rsidRDefault="00027078" w:rsidP="00027078">
                      <w:pPr>
                        <w:rPr>
                          <w:rFonts w:asciiTheme="minorEastAsia" w:hAnsiTheme="minorEastAsia"/>
                        </w:rPr>
                      </w:pPr>
                      <w:bookmarkStart w:id="1" w:name="_Hlk190589989"/>
                      <w:r>
                        <w:rPr>
                          <w:rFonts w:asciiTheme="minorEastAsia" w:hAnsiTheme="minorEastAsia" w:hint="eastAsia"/>
                        </w:rPr>
                        <w:t>〇夫人誕生日祝い…白井收さん、若月正和さん、小林武徳さん</w:t>
                      </w:r>
                    </w:p>
                    <w:p w14:paraId="0FA09C52" w14:textId="51CB73E9" w:rsidR="00027078" w:rsidRDefault="00027078" w:rsidP="00027078">
                      <w:pPr>
                        <w:rPr>
                          <w:rFonts w:asciiTheme="minorEastAsia" w:hAnsiTheme="minorEastAsia"/>
                        </w:rPr>
                      </w:pPr>
                      <w:r>
                        <w:rPr>
                          <w:rFonts w:asciiTheme="minorEastAsia" w:hAnsiTheme="minorEastAsia" w:hint="eastAsia"/>
                        </w:rPr>
                        <w:t>〇結婚記念日お祝い…柳晴彦さん、佐藤倉一さん</w:t>
                      </w:r>
                    </w:p>
                    <w:bookmarkEnd w:id="1"/>
                    <w:p w14:paraId="4E77ABB9" w14:textId="521A38B2" w:rsidR="00027078" w:rsidRDefault="00027078" w:rsidP="00027078">
                      <w:pPr>
                        <w:rPr>
                          <w:rFonts w:asciiTheme="minorEastAsia" w:hAnsiTheme="minorEastAsia"/>
                        </w:rPr>
                      </w:pPr>
                      <w:r>
                        <w:rPr>
                          <w:rFonts w:asciiTheme="minorEastAsia" w:hAnsiTheme="minorEastAsia" w:hint="eastAsia"/>
                        </w:rPr>
                        <w:t>永松会長から記念品の贈呈</w:t>
                      </w:r>
                    </w:p>
                    <w:p w14:paraId="6FDAD1B5" w14:textId="77777777" w:rsidR="00027078" w:rsidRDefault="00027078" w:rsidP="00027078">
                      <w:pPr>
                        <w:rPr>
                          <w:rFonts w:asciiTheme="minorEastAsia" w:hAnsiTheme="minorEastAsia"/>
                        </w:rPr>
                      </w:pPr>
                    </w:p>
                    <w:p w14:paraId="4C108F18" w14:textId="2CADE2F7" w:rsidR="007F6CFC" w:rsidRDefault="007F6CFC" w:rsidP="00027078">
                      <w:pPr>
                        <w:rPr>
                          <w:rFonts w:asciiTheme="minorEastAsia" w:hAnsiTheme="minorEastAsia"/>
                        </w:rPr>
                      </w:pPr>
                      <w:r>
                        <w:rPr>
                          <w:rFonts w:asciiTheme="minorEastAsia" w:hAnsiTheme="minorEastAsia" w:hint="eastAsia"/>
                        </w:rPr>
                        <w:t>・出席委員会…若月正和さん</w:t>
                      </w:r>
                    </w:p>
                    <w:p w14:paraId="74437B28" w14:textId="5B10CFCA" w:rsidR="007F6CFC" w:rsidRDefault="007F6CFC" w:rsidP="00027078">
                      <w:pPr>
                        <w:rPr>
                          <w:rFonts w:asciiTheme="minorEastAsia" w:hAnsiTheme="minorEastAsia"/>
                        </w:rPr>
                      </w:pPr>
                      <w:r>
                        <w:rPr>
                          <w:rFonts w:asciiTheme="minorEastAsia" w:hAnsiTheme="minorEastAsia" w:hint="eastAsia"/>
                        </w:rPr>
                        <w:t>２月19日の創立記念夜間例会の出欠の確認</w:t>
                      </w:r>
                    </w:p>
                    <w:p w14:paraId="3EFC913A" w14:textId="77777777" w:rsidR="007F6CFC" w:rsidRPr="00027078" w:rsidRDefault="007F6CFC" w:rsidP="00027078">
                      <w:pPr>
                        <w:rPr>
                          <w:rFonts w:asciiTheme="minorEastAsia" w:hAnsiTheme="minorEastAsia"/>
                        </w:rPr>
                      </w:pPr>
                    </w:p>
                    <w:p w14:paraId="50F898DB" w14:textId="77777777" w:rsidR="00027078" w:rsidRPr="00D44E58" w:rsidRDefault="00027078" w:rsidP="00027078">
                      <w:pPr>
                        <w:rPr>
                          <w:rFonts w:asciiTheme="majorEastAsia" w:eastAsiaTheme="majorEastAsia" w:hAnsiTheme="majorEastAsia"/>
                        </w:rPr>
                      </w:pPr>
                      <w:r>
                        <w:rPr>
                          <w:rFonts w:asciiTheme="majorEastAsia" w:eastAsiaTheme="majorEastAsia" w:hAnsiTheme="majorEastAsia" w:hint="eastAsia"/>
                        </w:rPr>
                        <w:t>・ニコ</w:t>
                      </w:r>
                      <w:r w:rsidRPr="00E85894">
                        <w:rPr>
                          <w:rFonts w:asciiTheme="majorEastAsia" w:eastAsiaTheme="majorEastAsia" w:hAnsiTheme="majorEastAsia" w:hint="eastAsia"/>
                        </w:rPr>
                        <w:t>ニコボックス…</w:t>
                      </w:r>
                      <w:r>
                        <w:rPr>
                          <w:rFonts w:asciiTheme="majorEastAsia" w:eastAsiaTheme="majorEastAsia" w:hAnsiTheme="majorEastAsia" w:hint="eastAsia"/>
                        </w:rPr>
                        <w:t>梶山貞芳</w:t>
                      </w:r>
                      <w:r w:rsidRPr="00E85894">
                        <w:rPr>
                          <w:rFonts w:asciiTheme="majorEastAsia" w:eastAsiaTheme="majorEastAsia" w:hAnsiTheme="majorEastAsia" w:hint="eastAsia"/>
                        </w:rPr>
                        <w:t>さん</w:t>
                      </w:r>
                    </w:p>
                    <w:p w14:paraId="0AF0ADB2" w14:textId="53298CF9" w:rsidR="00027078" w:rsidRDefault="00027078" w:rsidP="00027078">
                      <w:pPr>
                        <w:rPr>
                          <w:rFonts w:asciiTheme="minorEastAsia" w:hAnsiTheme="minorEastAsia"/>
                        </w:rPr>
                      </w:pPr>
                      <w:r>
                        <w:rPr>
                          <w:rFonts w:asciiTheme="minorEastAsia" w:hAnsiTheme="minorEastAsia" w:hint="eastAsia"/>
                        </w:rPr>
                        <w:t>〇夫人誕生日祝いお礼…白井收さん、若月正和さん、小林武徳さん</w:t>
                      </w:r>
                    </w:p>
                    <w:p w14:paraId="4E443FA8" w14:textId="21DA73F0" w:rsidR="00027078" w:rsidRDefault="00027078" w:rsidP="00027078">
                      <w:pPr>
                        <w:rPr>
                          <w:rFonts w:asciiTheme="minorEastAsia" w:hAnsiTheme="minorEastAsia"/>
                        </w:rPr>
                      </w:pPr>
                      <w:r>
                        <w:rPr>
                          <w:rFonts w:asciiTheme="minorEastAsia" w:hAnsiTheme="minorEastAsia" w:hint="eastAsia"/>
                        </w:rPr>
                        <w:t>〇結婚記念日お祝いお礼…柳晴彦さん、佐藤倉一さん</w:t>
                      </w:r>
                    </w:p>
                    <w:p w14:paraId="6C0CF108" w14:textId="2598C786" w:rsidR="00027078" w:rsidRDefault="00027078" w:rsidP="00027078">
                      <w:pPr>
                        <w:rPr>
                          <w:rFonts w:asciiTheme="minorEastAsia" w:hAnsiTheme="minorEastAsia"/>
                        </w:rPr>
                      </w:pPr>
                      <w:r>
                        <w:rPr>
                          <w:rFonts w:asciiTheme="minorEastAsia" w:hAnsiTheme="minorEastAsia" w:hint="eastAsia"/>
                        </w:rPr>
                        <w:t>〇卓話終了…鈴木康寛さん</w:t>
                      </w:r>
                    </w:p>
                    <w:p w14:paraId="4787BA30" w14:textId="698DEA16" w:rsidR="00027078" w:rsidRPr="000A5950" w:rsidRDefault="00027078" w:rsidP="00027078">
                      <w:pPr>
                        <w:jc w:val="right"/>
                        <w:rPr>
                          <w:rFonts w:asciiTheme="minorEastAsia" w:hAnsiTheme="minorEastAsia"/>
                        </w:rPr>
                      </w:pPr>
                      <w:r w:rsidRPr="000A5950">
                        <w:rPr>
                          <w:rFonts w:asciiTheme="minorEastAsia" w:hAnsiTheme="minorEastAsia" w:hint="eastAsia"/>
                        </w:rPr>
                        <w:t>本日合計…</w:t>
                      </w:r>
                      <w:r>
                        <w:rPr>
                          <w:rFonts w:asciiTheme="minorEastAsia" w:hAnsiTheme="minorEastAsia" w:hint="eastAsia"/>
                        </w:rPr>
                        <w:t>１８</w:t>
                      </w:r>
                      <w:r w:rsidRPr="000A5950">
                        <w:rPr>
                          <w:rFonts w:asciiTheme="minorEastAsia" w:hAnsiTheme="minorEastAsia" w:hint="eastAsia"/>
                        </w:rPr>
                        <w:t>，</w:t>
                      </w:r>
                      <w:r>
                        <w:rPr>
                          <w:rFonts w:asciiTheme="minorEastAsia" w:hAnsiTheme="minorEastAsia" w:hint="eastAsia"/>
                        </w:rPr>
                        <w:t>０００</w:t>
                      </w:r>
                      <w:r w:rsidRPr="000A5950">
                        <w:rPr>
                          <w:rFonts w:asciiTheme="minorEastAsia" w:hAnsiTheme="minorEastAsia" w:hint="eastAsia"/>
                        </w:rPr>
                        <w:t>円</w:t>
                      </w:r>
                    </w:p>
                    <w:p w14:paraId="3CFEAE10" w14:textId="75A50CB6" w:rsidR="00027078" w:rsidRPr="000A5950" w:rsidRDefault="00027078" w:rsidP="00027078">
                      <w:pPr>
                        <w:jc w:val="right"/>
                        <w:rPr>
                          <w:rFonts w:asciiTheme="minorEastAsia" w:hAnsiTheme="minorEastAsia"/>
                        </w:rPr>
                      </w:pPr>
                      <w:r w:rsidRPr="000A5950">
                        <w:rPr>
                          <w:rFonts w:asciiTheme="minorEastAsia" w:hAnsiTheme="minorEastAsia" w:hint="eastAsia"/>
                        </w:rPr>
                        <w:t>本年累計…</w:t>
                      </w:r>
                      <w:r>
                        <w:rPr>
                          <w:rFonts w:asciiTheme="minorEastAsia" w:hAnsiTheme="minorEastAsia" w:hint="eastAsia"/>
                        </w:rPr>
                        <w:t>３４６，１００</w:t>
                      </w:r>
                      <w:r w:rsidRPr="000A5950">
                        <w:rPr>
                          <w:rFonts w:asciiTheme="minorEastAsia" w:hAnsiTheme="minorEastAsia" w:hint="eastAsia"/>
                        </w:rPr>
                        <w:t>円</w:t>
                      </w:r>
                    </w:p>
                    <w:p w14:paraId="119530EB" w14:textId="77777777" w:rsidR="00027078" w:rsidRPr="00E85894" w:rsidRDefault="00027078" w:rsidP="00027078">
                      <w:pPr>
                        <w:rPr>
                          <w:rFonts w:asciiTheme="majorEastAsia" w:eastAsiaTheme="majorEastAsia" w:hAnsiTheme="majorEastAsia"/>
                        </w:rPr>
                      </w:pPr>
                      <w:r w:rsidRPr="00E85894">
                        <w:rPr>
                          <w:rFonts w:asciiTheme="majorEastAsia" w:eastAsiaTheme="majorEastAsia" w:hAnsiTheme="majorEastAsia" w:hint="eastAsia"/>
                        </w:rPr>
                        <w:t>・出席報告…若月正和さん</w:t>
                      </w:r>
                    </w:p>
                    <w:p w14:paraId="238250A9" w14:textId="48850FD3" w:rsidR="00027078" w:rsidRPr="00161CC9" w:rsidRDefault="00027078" w:rsidP="00027078">
                      <w:pPr>
                        <w:rPr>
                          <w:rFonts w:asciiTheme="minorEastAsia" w:hAnsiTheme="minorEastAsia"/>
                        </w:rPr>
                      </w:pPr>
                      <w:r w:rsidRPr="00161CC9">
                        <w:rPr>
                          <w:rFonts w:asciiTheme="minorEastAsia" w:hAnsiTheme="minorEastAsia" w:hint="eastAsia"/>
                        </w:rPr>
                        <w:t>本日の出席は</w:t>
                      </w:r>
                      <w:r w:rsidR="003641C6">
                        <w:rPr>
                          <w:rFonts w:asciiTheme="minorEastAsia" w:hAnsiTheme="minorEastAsia" w:hint="eastAsia"/>
                        </w:rPr>
                        <w:t>２４</w:t>
                      </w:r>
                      <w:r w:rsidRPr="00161CC9">
                        <w:rPr>
                          <w:rFonts w:asciiTheme="minorEastAsia" w:hAnsiTheme="minorEastAsia" w:hint="eastAsia"/>
                        </w:rPr>
                        <w:t>人で</w:t>
                      </w:r>
                      <w:r w:rsidR="003641C6">
                        <w:rPr>
                          <w:rFonts w:asciiTheme="minorEastAsia" w:hAnsiTheme="minorEastAsia" w:hint="eastAsia"/>
                        </w:rPr>
                        <w:t>８０</w:t>
                      </w:r>
                      <w:r>
                        <w:rPr>
                          <w:rFonts w:asciiTheme="minorEastAsia" w:hAnsiTheme="minorEastAsia" w:hint="eastAsia"/>
                        </w:rPr>
                        <w:t>%で</w:t>
                      </w:r>
                      <w:r w:rsidRPr="00161CC9">
                        <w:rPr>
                          <w:rFonts w:asciiTheme="minorEastAsia" w:hAnsiTheme="minorEastAsia" w:hint="eastAsia"/>
                        </w:rPr>
                        <w:t>した。</w:t>
                      </w:r>
                    </w:p>
                    <w:p w14:paraId="0C965ABF" w14:textId="77777777" w:rsidR="00027078" w:rsidRPr="00027078" w:rsidRDefault="00027078" w:rsidP="00027078">
                      <w:pPr>
                        <w:rPr>
                          <w:rFonts w:asciiTheme="majorEastAsia" w:eastAsiaTheme="majorEastAsia" w:hAnsiTheme="majorEastAsia"/>
                        </w:rPr>
                      </w:pPr>
                    </w:p>
                    <w:p w14:paraId="53297A3E" w14:textId="6B868BA4" w:rsidR="00DA637D" w:rsidRDefault="00DA637D" w:rsidP="00DA637D">
                      <w:pPr>
                        <w:rPr>
                          <w:rFonts w:asciiTheme="majorEastAsia" w:eastAsiaTheme="majorEastAsia" w:hAnsiTheme="majorEastAsia"/>
                        </w:rPr>
                      </w:pPr>
                      <w:r w:rsidRPr="0077760C">
                        <w:rPr>
                          <w:rFonts w:asciiTheme="majorEastAsia" w:eastAsiaTheme="majorEastAsia" w:hAnsiTheme="majorEastAsia" w:hint="eastAsia"/>
                        </w:rPr>
                        <w:t>【卓話】</w:t>
                      </w:r>
                      <w:r w:rsidR="00027078">
                        <w:rPr>
                          <w:rFonts w:asciiTheme="majorEastAsia" w:eastAsiaTheme="majorEastAsia" w:hAnsiTheme="majorEastAsia" w:hint="eastAsia"/>
                        </w:rPr>
                        <w:t>鈴木康寛</w:t>
                      </w:r>
                      <w:r w:rsidRPr="0077760C">
                        <w:rPr>
                          <w:rFonts w:asciiTheme="majorEastAsia" w:eastAsiaTheme="majorEastAsia" w:hAnsiTheme="majorEastAsia" w:hint="eastAsia"/>
                        </w:rPr>
                        <w:t>さん</w:t>
                      </w:r>
                    </w:p>
                    <w:p w14:paraId="10A5A95C" w14:textId="45E58E4A" w:rsidR="00DD0614" w:rsidRPr="00DD0614" w:rsidRDefault="00DD0614" w:rsidP="00DA637D">
                      <w:pPr>
                        <w:rPr>
                          <w:rFonts w:asciiTheme="minorEastAsia" w:hAnsiTheme="minorEastAsia"/>
                        </w:rPr>
                      </w:pPr>
                      <w:r>
                        <w:rPr>
                          <w:rFonts w:asciiTheme="majorEastAsia" w:eastAsiaTheme="majorEastAsia" w:hAnsiTheme="majorEastAsia" w:hint="eastAsia"/>
                        </w:rPr>
                        <w:t xml:space="preserve">　</w:t>
                      </w:r>
                      <w:r w:rsidRPr="00DD0614">
                        <w:rPr>
                          <w:rFonts w:asciiTheme="minorEastAsia" w:hAnsiTheme="minorEastAsia" w:hint="eastAsia"/>
                        </w:rPr>
                        <w:t>縁起の良い日早見表と神社の事業所の写真のチラシを配布しました。</w:t>
                      </w:r>
                    </w:p>
                    <w:p w14:paraId="49B6A914" w14:textId="18FA9AC1" w:rsidR="00DD0614" w:rsidRDefault="00DD0614" w:rsidP="00DA637D">
                      <w:pPr>
                        <w:rPr>
                          <w:rFonts w:asciiTheme="minorEastAsia" w:hAnsiTheme="minorEastAsia"/>
                        </w:rPr>
                      </w:pPr>
                      <w:r>
                        <w:rPr>
                          <w:rFonts w:asciiTheme="majorEastAsia" w:eastAsiaTheme="majorEastAsia" w:hAnsiTheme="majorEastAsia" w:hint="eastAsia"/>
                        </w:rPr>
                        <w:t xml:space="preserve">　</w:t>
                      </w:r>
                      <w:r w:rsidR="00B62430" w:rsidRPr="00B62430">
                        <w:rPr>
                          <w:rFonts w:asciiTheme="minorEastAsia" w:hAnsiTheme="minorEastAsia" w:hint="eastAsia"/>
                        </w:rPr>
                        <w:t>節分は２月２日と思われがちですが、</w:t>
                      </w:r>
                      <w:r w:rsidR="00B62430">
                        <w:rPr>
                          <w:rFonts w:asciiTheme="minorEastAsia" w:hAnsiTheme="minorEastAsia" w:hint="eastAsia"/>
                        </w:rPr>
                        <w:t>節分は固定された日ではなく、立春の前日になります。</w:t>
                      </w:r>
                    </w:p>
                    <w:p w14:paraId="31649095" w14:textId="1AF3BA64" w:rsidR="00B62430" w:rsidRPr="00B62430" w:rsidRDefault="00B62430" w:rsidP="00DA637D">
                      <w:pPr>
                        <w:rPr>
                          <w:rFonts w:asciiTheme="minorEastAsia" w:hAnsiTheme="minorEastAsia"/>
                        </w:rPr>
                      </w:pPr>
                      <w:r>
                        <w:rPr>
                          <w:rFonts w:asciiTheme="minorEastAsia" w:hAnsiTheme="minorEastAsia" w:hint="eastAsia"/>
                        </w:rPr>
                        <w:t xml:space="preserve">　厄年の厄払いは節分までによっておくと良いといわれます。</w:t>
                      </w:r>
                    </w:p>
                  </w:txbxContent>
                </v:textbox>
                <w10:wrap anchorx="margin"/>
              </v:shape>
            </w:pict>
          </mc:Fallback>
        </mc:AlternateContent>
      </w:r>
      <w:r w:rsidR="00BB6BAA">
        <w:rPr>
          <w:noProof/>
        </w:rPr>
        <mc:AlternateContent>
          <mc:Choice Requires="wps">
            <w:drawing>
              <wp:anchor distT="0" distB="0" distL="114300" distR="114300" simplePos="0" relativeHeight="251695104" behindDoc="0" locked="0" layoutInCell="1" allowOverlap="1" wp14:anchorId="176D4D3A" wp14:editId="2FCB5B07">
                <wp:simplePos x="0" y="0"/>
                <wp:positionH relativeFrom="margin">
                  <wp:posOffset>-77470</wp:posOffset>
                </wp:positionH>
                <wp:positionV relativeFrom="paragraph">
                  <wp:posOffset>84455</wp:posOffset>
                </wp:positionV>
                <wp:extent cx="2979420" cy="9532620"/>
                <wp:effectExtent l="0" t="0" r="0" b="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532620"/>
                        </a:xfrm>
                        <a:prstGeom prst="rect">
                          <a:avLst/>
                        </a:prstGeom>
                        <a:solidFill>
                          <a:sysClr val="window" lastClr="FFFFFF"/>
                        </a:solidFill>
                        <a:ln w="6350">
                          <a:noFill/>
                        </a:ln>
                        <a:effectLst/>
                      </wps:spPr>
                      <wps:txbx>
                        <w:txbxContent>
                          <w:p w14:paraId="303A6087" w14:textId="77777777" w:rsidR="00027078" w:rsidRPr="00027078" w:rsidRDefault="00027078" w:rsidP="00027078">
                            <w:pPr>
                              <w:rPr>
                                <w:rFonts w:asciiTheme="minorEastAsia" w:hAnsiTheme="minorEastAsia"/>
                              </w:rPr>
                            </w:pPr>
                            <w:r w:rsidRPr="00027078">
                              <w:rPr>
                                <w:rFonts w:asciiTheme="minorEastAsia" w:hAnsiTheme="minorEastAsia" w:hint="eastAsia"/>
                              </w:rPr>
                              <w:t>ご存じの方もいらっしゃると思いますが、あの「ももいろクローバーZ</w:t>
                            </w:r>
                            <w:r w:rsidRPr="00027078">
                              <w:rPr>
                                <w:rFonts w:asciiTheme="minorEastAsia" w:hAnsiTheme="minorEastAsia" w:hint="eastAsia"/>
                              </w:rPr>
                              <w:t>」が新発田市の五十公野公園でライブを実施します。ちょうど桜が見頃の季節ですね。ももクロは毎年4月に、地方自治体とタッグを組み地域おこしのライブを実施しています。全国からファンが集まり、その経済効果は10億円とも言われています。また交流人口も増える為手を挙げる自治体は多いそうです。きっかけは市民からの手紙で二階堂市長がダメ元で立候補を決めたとの事ですが、今回は20の自治体の中から見事に新発田市が選ばれました。去年の11月に発表と同時に、月岡温泉の予約は一杯になり新潟市内のホテルも今現在軒並み満室となっております。当館も4/12は半分以上がライブのお客様です。これだけでも経済効果の凄さがお分かりいただけるかと思います。</w:t>
                            </w:r>
                          </w:p>
                          <w:p w14:paraId="3B0CE8D2" w14:textId="4A95E1B3" w:rsidR="00735AC0" w:rsidRPr="007D7CE5" w:rsidRDefault="00027078" w:rsidP="00BB6BAA">
                            <w:pPr>
                              <w:ind w:firstLineChars="50" w:firstLine="116"/>
                              <w:rPr>
                                <w:rFonts w:asciiTheme="minorEastAsia" w:hAnsiTheme="minorEastAsia"/>
                              </w:rPr>
                            </w:pPr>
                            <w:r w:rsidRPr="00027078">
                              <w:rPr>
                                <w:rFonts w:asciiTheme="minorEastAsia" w:hAnsiTheme="minorEastAsia" w:hint="eastAsia"/>
                              </w:rPr>
                              <w:t>また、新発田市では準備委員会が設立され、ももクロとのコラボ商品開発も検討中との事です。ライブの下見を兼ねて全国から訪れるお客様もいるとの事で、当日だけではない経済効果は計り知れないものと予想されます。観光に関わる方にとっては非常にありがたい事だと思う反面、自分はうらやましくも思いますが今回の流れは非常に刺激になったので阿賀野市では何が出来るのかを色々と仕掛けが考えられればと思います。</w:t>
                            </w:r>
                          </w:p>
                          <w:p w14:paraId="042350AD" w14:textId="77777777" w:rsidR="00BB6BAA" w:rsidRDefault="00BB6BAA" w:rsidP="002832FD">
                            <w:pPr>
                              <w:rPr>
                                <w:rFonts w:asciiTheme="majorEastAsia" w:eastAsiaTheme="majorEastAsia" w:hAnsiTheme="majorEastAsia"/>
                              </w:rPr>
                            </w:pPr>
                          </w:p>
                          <w:p w14:paraId="4E55C407" w14:textId="18EAD613" w:rsidR="002832FD" w:rsidRPr="00E85894" w:rsidRDefault="002832FD" w:rsidP="002832FD">
                            <w:pPr>
                              <w:rPr>
                                <w:rFonts w:asciiTheme="majorEastAsia" w:eastAsiaTheme="majorEastAsia" w:hAnsiTheme="majorEastAsia"/>
                              </w:rPr>
                            </w:pPr>
                            <w:r w:rsidRPr="00E85894">
                              <w:rPr>
                                <w:rFonts w:asciiTheme="majorEastAsia" w:eastAsiaTheme="majorEastAsia" w:hAnsiTheme="majorEastAsia" w:hint="eastAsia"/>
                              </w:rPr>
                              <w:t>【幹事報告】臼井幹事</w:t>
                            </w:r>
                          </w:p>
                          <w:p w14:paraId="51C3847F" w14:textId="20085963" w:rsidR="00027078" w:rsidRDefault="00027078" w:rsidP="002832FD">
                            <w:pPr>
                              <w:rPr>
                                <w:rFonts w:asciiTheme="minorEastAsia" w:hAnsiTheme="minorEastAsia"/>
                              </w:rPr>
                            </w:pPr>
                            <w:r>
                              <w:rPr>
                                <w:rFonts w:asciiTheme="minorEastAsia" w:hAnsiTheme="minorEastAsia" w:hint="eastAsia"/>
                              </w:rPr>
                              <w:t>・「抜粋の綴り」冊子が配布されています。東京ＲＣの熊平さんが全国のＲＣ及び大使館など45万部無料で配布しているものです。内容はとてもためになるものなのでご一読うください。</w:t>
                            </w:r>
                          </w:p>
                          <w:p w14:paraId="1DCD2F00" w14:textId="48444254" w:rsidR="00027078" w:rsidRDefault="00027078" w:rsidP="002832FD">
                            <w:pPr>
                              <w:rPr>
                                <w:rFonts w:asciiTheme="minorEastAsia" w:hAnsiTheme="minorEastAsia"/>
                              </w:rPr>
                            </w:pPr>
                            <w:r>
                              <w:rPr>
                                <w:rFonts w:asciiTheme="minorEastAsia" w:hAnsiTheme="minorEastAsia" w:hint="eastAsia"/>
                              </w:rPr>
                              <w:t>・広域事業連合会からの広報紙を回覧します。事務局にて保管します。</w:t>
                            </w:r>
                          </w:p>
                          <w:p w14:paraId="45971A1B" w14:textId="10ABC18B" w:rsidR="00027078" w:rsidRDefault="00027078" w:rsidP="002832FD">
                            <w:pPr>
                              <w:rPr>
                                <w:rFonts w:asciiTheme="minorEastAsia" w:hAnsiTheme="minorEastAsia"/>
                              </w:rPr>
                            </w:pPr>
                            <w:r>
                              <w:rPr>
                                <w:rFonts w:asciiTheme="minorEastAsia" w:hAnsiTheme="minorEastAsia" w:hint="eastAsia"/>
                              </w:rPr>
                              <w:t>・米山記念奨学会から寄付金お礼のチラシ</w:t>
                            </w:r>
                          </w:p>
                          <w:p w14:paraId="6FE3E2A1" w14:textId="77777777" w:rsidR="0064323D" w:rsidRDefault="0064323D" w:rsidP="0064323D">
                            <w:pPr>
                              <w:rPr>
                                <w:rFonts w:asciiTheme="majorEastAsia" w:eastAsiaTheme="majorEastAsia" w:hAnsiTheme="majorEastAsia"/>
                              </w:rPr>
                            </w:pPr>
                          </w:p>
                          <w:p w14:paraId="730074E1" w14:textId="77777777" w:rsidR="00027078" w:rsidRDefault="00027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9" type="#_x0000_t202" style="position:absolute;left:0;text-align:left;margin-left:-6.1pt;margin-top:6.65pt;width:234.6pt;height:750.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" fillcolor="window" stroked="f" strokeweight=".5pt">
                <v:textbox>
                  <w:txbxContent>
                    <w:p w14:paraId="303A6087" w14:textId="77777777" w:rsidR="00027078" w:rsidRPr="00027078" w:rsidRDefault="00027078" w:rsidP="00027078">
                      <w:pPr>
                        <w:rPr>
                          <w:rFonts w:asciiTheme="minorEastAsia" w:hAnsiTheme="minorEastAsia"/>
                        </w:rPr>
                      </w:pPr>
                      <w:r w:rsidRPr="00027078">
                        <w:rPr>
                          <w:rFonts w:asciiTheme="minorEastAsia" w:hAnsiTheme="minorEastAsia" w:hint="eastAsia"/>
                        </w:rPr>
                        <w:t>ご存じの方もいらっしゃると思いますが、あの「ももいろクローバーZ</w:t>
                      </w:r>
                      <w:r w:rsidRPr="00027078">
                        <w:rPr>
                          <w:rFonts w:asciiTheme="minorEastAsia" w:hAnsiTheme="minorEastAsia" w:hint="eastAsia"/>
                        </w:rPr>
                        <w:t>」が新発田市の五十公野公園でライブを実施します。ちょうど桜が見頃の季節ですね。ももクロは毎年4月に、地方自治体とタッグを組み地域おこしのライブを実施しています。全国からファンが集まり、その経済効果は10億円とも言われています。また交流人口も増える為手を挙げる自治体は多いそうです。きっかけは市民からの手紙で二階堂市長がダメ元で立候補を決めたとの事ですが、今回は20の自治体の中から見事に新発田市が選ばれました。去年の11月に発表と同時に、月岡温泉の予約は一杯になり新潟市内のホテルも今現在軒並み満室となっております。当館も4/12は半分以上がライブのお客様です。これだけでも経済効果の凄さがお分かりいただけるかと思います。</w:t>
                      </w:r>
                    </w:p>
                    <w:p w14:paraId="3B0CE8D2" w14:textId="4A95E1B3" w:rsidR="00735AC0" w:rsidRPr="007D7CE5" w:rsidRDefault="00027078" w:rsidP="00BB6BAA">
                      <w:pPr>
                        <w:ind w:firstLineChars="50" w:firstLine="116"/>
                        <w:rPr>
                          <w:rFonts w:asciiTheme="minorEastAsia" w:hAnsiTheme="minorEastAsia"/>
                        </w:rPr>
                      </w:pPr>
                      <w:r w:rsidRPr="00027078">
                        <w:rPr>
                          <w:rFonts w:asciiTheme="minorEastAsia" w:hAnsiTheme="minorEastAsia" w:hint="eastAsia"/>
                        </w:rPr>
                        <w:t>また、新発田市では準備委員会が設立され、ももクロとのコラボ商品開発も検討中との事です。ライブの下見を兼ねて全国から訪れるお客様もいるとの事で、当日だけではない経済効果は計り知れないものと予想されます。観光に関わる方にとっては非常にありがたい事だと思う反面、自分はうらやましくも思いますが今回の流れは非常に刺激になったので阿賀野市では何が出来るのかを色々と仕掛けが考えられればと思います。</w:t>
                      </w:r>
                    </w:p>
                    <w:p w14:paraId="042350AD" w14:textId="77777777" w:rsidR="00BB6BAA" w:rsidRDefault="00BB6BAA" w:rsidP="002832FD">
                      <w:pPr>
                        <w:rPr>
                          <w:rFonts w:asciiTheme="majorEastAsia" w:eastAsiaTheme="majorEastAsia" w:hAnsiTheme="majorEastAsia"/>
                        </w:rPr>
                      </w:pPr>
                    </w:p>
                    <w:p w14:paraId="4E55C407" w14:textId="18EAD613" w:rsidR="002832FD" w:rsidRPr="00E85894" w:rsidRDefault="002832FD" w:rsidP="002832FD">
                      <w:pPr>
                        <w:rPr>
                          <w:rFonts w:asciiTheme="majorEastAsia" w:eastAsiaTheme="majorEastAsia" w:hAnsiTheme="majorEastAsia"/>
                        </w:rPr>
                      </w:pPr>
                      <w:r w:rsidRPr="00E85894">
                        <w:rPr>
                          <w:rFonts w:asciiTheme="majorEastAsia" w:eastAsiaTheme="majorEastAsia" w:hAnsiTheme="majorEastAsia" w:hint="eastAsia"/>
                        </w:rPr>
                        <w:t>【幹事報告】臼井幹事</w:t>
                      </w:r>
                    </w:p>
                    <w:p w14:paraId="51C3847F" w14:textId="20085963" w:rsidR="00027078" w:rsidRDefault="00027078" w:rsidP="002832FD">
                      <w:pPr>
                        <w:rPr>
                          <w:rFonts w:asciiTheme="minorEastAsia" w:hAnsiTheme="minorEastAsia"/>
                        </w:rPr>
                      </w:pPr>
                      <w:r>
                        <w:rPr>
                          <w:rFonts w:asciiTheme="minorEastAsia" w:hAnsiTheme="minorEastAsia" w:hint="eastAsia"/>
                        </w:rPr>
                        <w:t>・「抜粋の綴り」冊子が配布されています。東京ＲＣの熊平さんが全国のＲＣ及び大使館など45万部無料で配布しているものです。内容はとてもためになるものなのでご一読うください。</w:t>
                      </w:r>
                    </w:p>
                    <w:p w14:paraId="1DCD2F00" w14:textId="48444254" w:rsidR="00027078" w:rsidRDefault="00027078" w:rsidP="002832FD">
                      <w:pPr>
                        <w:rPr>
                          <w:rFonts w:asciiTheme="minorEastAsia" w:hAnsiTheme="minorEastAsia"/>
                        </w:rPr>
                      </w:pPr>
                      <w:r>
                        <w:rPr>
                          <w:rFonts w:asciiTheme="minorEastAsia" w:hAnsiTheme="minorEastAsia" w:hint="eastAsia"/>
                        </w:rPr>
                        <w:t>・広域事業連合会からの広報紙を回覧します。事務局にて保管します。</w:t>
                      </w:r>
                    </w:p>
                    <w:p w14:paraId="45971A1B" w14:textId="10ABC18B" w:rsidR="00027078" w:rsidRDefault="00027078" w:rsidP="002832FD">
                      <w:pPr>
                        <w:rPr>
                          <w:rFonts w:asciiTheme="minorEastAsia" w:hAnsiTheme="minorEastAsia"/>
                        </w:rPr>
                      </w:pPr>
                      <w:r>
                        <w:rPr>
                          <w:rFonts w:asciiTheme="minorEastAsia" w:hAnsiTheme="minorEastAsia" w:hint="eastAsia"/>
                        </w:rPr>
                        <w:t>・米山記念奨学会から寄付金お礼のチラシ</w:t>
                      </w:r>
                    </w:p>
                    <w:p w14:paraId="6FE3E2A1" w14:textId="77777777" w:rsidR="0064323D" w:rsidRDefault="0064323D" w:rsidP="0064323D">
                      <w:pPr>
                        <w:rPr>
                          <w:rFonts w:asciiTheme="majorEastAsia" w:eastAsiaTheme="majorEastAsia" w:hAnsiTheme="majorEastAsia"/>
                        </w:rPr>
                      </w:pPr>
                    </w:p>
                    <w:p w14:paraId="730074E1" w14:textId="77777777" w:rsidR="00027078" w:rsidRDefault="00027078"/>
                  </w:txbxContent>
                </v:textbox>
                <w10:wrap anchorx="margin"/>
              </v:shape>
            </w:pict>
          </mc:Fallback>
        </mc:AlternateContent>
      </w: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1221" w14:textId="77777777" w:rsidR="004214DC" w:rsidRDefault="004214DC" w:rsidP="00C07706">
      <w:r>
        <w:separator/>
      </w:r>
    </w:p>
  </w:endnote>
  <w:endnote w:type="continuationSeparator" w:id="0">
    <w:p w14:paraId="64079ACE" w14:textId="77777777" w:rsidR="004214DC" w:rsidRDefault="004214DC"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8AC4" w14:textId="77777777" w:rsidR="004214DC" w:rsidRDefault="004214DC" w:rsidP="00C07706">
      <w:r>
        <w:separator/>
      </w:r>
    </w:p>
  </w:footnote>
  <w:footnote w:type="continuationSeparator" w:id="0">
    <w:p w14:paraId="6C5EE415" w14:textId="77777777" w:rsidR="004214DC" w:rsidRDefault="004214DC"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8F17D4"/>
    <w:multiLevelType w:val="hybridMultilevel"/>
    <w:tmpl w:val="1C80A2C0"/>
    <w:lvl w:ilvl="0" w:tplc="1C786AE4">
      <w:start w:val="1"/>
      <w:numFmt w:val="decimalFullWidth"/>
      <w:lvlText w:val="%1．"/>
      <w:lvlJc w:val="left"/>
      <w:pPr>
        <w:ind w:left="456" w:hanging="4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6"/>
  </w:num>
  <w:num w:numId="2" w16cid:durableId="333847127">
    <w:abstractNumId w:val="7"/>
  </w:num>
  <w:num w:numId="3" w16cid:durableId="290987931">
    <w:abstractNumId w:val="3"/>
  </w:num>
  <w:num w:numId="4" w16cid:durableId="95030008">
    <w:abstractNumId w:val="5"/>
  </w:num>
  <w:num w:numId="5" w16cid:durableId="1918204560">
    <w:abstractNumId w:val="1"/>
  </w:num>
  <w:num w:numId="6" w16cid:durableId="1520849342">
    <w:abstractNumId w:val="2"/>
  </w:num>
  <w:num w:numId="7" w16cid:durableId="2081977648">
    <w:abstractNumId w:val="0"/>
  </w:num>
  <w:num w:numId="8" w16cid:durableId="1436437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26E5"/>
    <w:rsid w:val="0000384C"/>
    <w:rsid w:val="000039E4"/>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078"/>
    <w:rsid w:val="000274C7"/>
    <w:rsid w:val="00027FEA"/>
    <w:rsid w:val="000302F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14D"/>
    <w:rsid w:val="00060A92"/>
    <w:rsid w:val="0006121A"/>
    <w:rsid w:val="000623FB"/>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F0D"/>
    <w:rsid w:val="000A3602"/>
    <w:rsid w:val="000A3BF0"/>
    <w:rsid w:val="000A44A5"/>
    <w:rsid w:val="000A46B7"/>
    <w:rsid w:val="000A4C48"/>
    <w:rsid w:val="000A4F6F"/>
    <w:rsid w:val="000A5950"/>
    <w:rsid w:val="000A63A8"/>
    <w:rsid w:val="000A6A10"/>
    <w:rsid w:val="000A70D8"/>
    <w:rsid w:val="000A7733"/>
    <w:rsid w:val="000B0362"/>
    <w:rsid w:val="000B05F7"/>
    <w:rsid w:val="000B0B6B"/>
    <w:rsid w:val="000B1C12"/>
    <w:rsid w:val="000B225B"/>
    <w:rsid w:val="000B2970"/>
    <w:rsid w:val="000B2B97"/>
    <w:rsid w:val="000B33C8"/>
    <w:rsid w:val="000B537F"/>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4D0"/>
    <w:rsid w:val="000D0EFA"/>
    <w:rsid w:val="000D10D2"/>
    <w:rsid w:val="000D26DD"/>
    <w:rsid w:val="000D2A32"/>
    <w:rsid w:val="000D39B3"/>
    <w:rsid w:val="000D543E"/>
    <w:rsid w:val="000D5BC9"/>
    <w:rsid w:val="000D5D1F"/>
    <w:rsid w:val="000D5FF7"/>
    <w:rsid w:val="000D6FDA"/>
    <w:rsid w:val="000D74B3"/>
    <w:rsid w:val="000E06E0"/>
    <w:rsid w:val="000E1387"/>
    <w:rsid w:val="000E15FE"/>
    <w:rsid w:val="000E214F"/>
    <w:rsid w:val="000E2569"/>
    <w:rsid w:val="000E2F0A"/>
    <w:rsid w:val="000E3309"/>
    <w:rsid w:val="000E3431"/>
    <w:rsid w:val="000E3539"/>
    <w:rsid w:val="000E36C5"/>
    <w:rsid w:val="000E424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20E9"/>
    <w:rsid w:val="000F2426"/>
    <w:rsid w:val="000F2C26"/>
    <w:rsid w:val="000F2EA6"/>
    <w:rsid w:val="000F3178"/>
    <w:rsid w:val="000F3E45"/>
    <w:rsid w:val="000F4316"/>
    <w:rsid w:val="000F437B"/>
    <w:rsid w:val="000F45D2"/>
    <w:rsid w:val="000F4B2D"/>
    <w:rsid w:val="000F5E46"/>
    <w:rsid w:val="000F5F1E"/>
    <w:rsid w:val="000F5F9E"/>
    <w:rsid w:val="000F75B1"/>
    <w:rsid w:val="00100420"/>
    <w:rsid w:val="001020FF"/>
    <w:rsid w:val="0010220F"/>
    <w:rsid w:val="001023C1"/>
    <w:rsid w:val="001025F6"/>
    <w:rsid w:val="00102915"/>
    <w:rsid w:val="00102AF7"/>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2A6"/>
    <w:rsid w:val="00135556"/>
    <w:rsid w:val="00135C52"/>
    <w:rsid w:val="00136535"/>
    <w:rsid w:val="00136CA4"/>
    <w:rsid w:val="00136EAF"/>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CC9"/>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1710"/>
    <w:rsid w:val="0019192F"/>
    <w:rsid w:val="001923E3"/>
    <w:rsid w:val="001928C8"/>
    <w:rsid w:val="0019311F"/>
    <w:rsid w:val="001933E9"/>
    <w:rsid w:val="00194BCA"/>
    <w:rsid w:val="00194F09"/>
    <w:rsid w:val="001957D1"/>
    <w:rsid w:val="001958E9"/>
    <w:rsid w:val="00195929"/>
    <w:rsid w:val="001967B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863"/>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6C47"/>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CFD"/>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2FD"/>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B7A4A"/>
    <w:rsid w:val="002C03DA"/>
    <w:rsid w:val="002C064E"/>
    <w:rsid w:val="002C0802"/>
    <w:rsid w:val="002C0CD8"/>
    <w:rsid w:val="002C1817"/>
    <w:rsid w:val="002C1C52"/>
    <w:rsid w:val="002C22AB"/>
    <w:rsid w:val="002C23EF"/>
    <w:rsid w:val="002C255C"/>
    <w:rsid w:val="002C2565"/>
    <w:rsid w:val="002C2FC5"/>
    <w:rsid w:val="002C304F"/>
    <w:rsid w:val="002C3421"/>
    <w:rsid w:val="002C4FF5"/>
    <w:rsid w:val="002C5624"/>
    <w:rsid w:val="002C577E"/>
    <w:rsid w:val="002C5BD8"/>
    <w:rsid w:val="002C5C5E"/>
    <w:rsid w:val="002C63A7"/>
    <w:rsid w:val="002C6669"/>
    <w:rsid w:val="002C726F"/>
    <w:rsid w:val="002C72B1"/>
    <w:rsid w:val="002C7492"/>
    <w:rsid w:val="002C74C5"/>
    <w:rsid w:val="002C7BA4"/>
    <w:rsid w:val="002D11F6"/>
    <w:rsid w:val="002D130B"/>
    <w:rsid w:val="002D17AD"/>
    <w:rsid w:val="002D21E9"/>
    <w:rsid w:val="002D2322"/>
    <w:rsid w:val="002D3331"/>
    <w:rsid w:val="002D43D6"/>
    <w:rsid w:val="002D4710"/>
    <w:rsid w:val="002D4A6F"/>
    <w:rsid w:val="002D4EE9"/>
    <w:rsid w:val="002D5713"/>
    <w:rsid w:val="002D5F71"/>
    <w:rsid w:val="002D71B6"/>
    <w:rsid w:val="002D76DB"/>
    <w:rsid w:val="002D7AFD"/>
    <w:rsid w:val="002D7F02"/>
    <w:rsid w:val="002E0496"/>
    <w:rsid w:val="002E0D8E"/>
    <w:rsid w:val="002E1290"/>
    <w:rsid w:val="002E1985"/>
    <w:rsid w:val="002E1D41"/>
    <w:rsid w:val="002E1D8A"/>
    <w:rsid w:val="002E20B0"/>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29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56D"/>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1C6"/>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20C5"/>
    <w:rsid w:val="0039322F"/>
    <w:rsid w:val="00393605"/>
    <w:rsid w:val="00393BFB"/>
    <w:rsid w:val="003946F3"/>
    <w:rsid w:val="003951F0"/>
    <w:rsid w:val="003954C6"/>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038"/>
    <w:rsid w:val="00415E30"/>
    <w:rsid w:val="00416423"/>
    <w:rsid w:val="00416730"/>
    <w:rsid w:val="004176B8"/>
    <w:rsid w:val="00417B02"/>
    <w:rsid w:val="00417D81"/>
    <w:rsid w:val="00417FCB"/>
    <w:rsid w:val="00420153"/>
    <w:rsid w:val="004205D0"/>
    <w:rsid w:val="00420611"/>
    <w:rsid w:val="0042120D"/>
    <w:rsid w:val="004214B7"/>
    <w:rsid w:val="004214DC"/>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A6C"/>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4ED4"/>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30A"/>
    <w:rsid w:val="00494654"/>
    <w:rsid w:val="00494F2F"/>
    <w:rsid w:val="0049598A"/>
    <w:rsid w:val="00495B3A"/>
    <w:rsid w:val="00495D3D"/>
    <w:rsid w:val="00495F1C"/>
    <w:rsid w:val="00496254"/>
    <w:rsid w:val="00496650"/>
    <w:rsid w:val="004966F4"/>
    <w:rsid w:val="00497152"/>
    <w:rsid w:val="00497A44"/>
    <w:rsid w:val="00497DE0"/>
    <w:rsid w:val="004A0CA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580D"/>
    <w:rsid w:val="004B608A"/>
    <w:rsid w:val="004B63C0"/>
    <w:rsid w:val="004B64CB"/>
    <w:rsid w:val="004B65B3"/>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6E59"/>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940"/>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3FA5"/>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2E2"/>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23D"/>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5D4"/>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E82"/>
    <w:rsid w:val="00677FF4"/>
    <w:rsid w:val="00680AD5"/>
    <w:rsid w:val="00680DE6"/>
    <w:rsid w:val="00680F15"/>
    <w:rsid w:val="006825F0"/>
    <w:rsid w:val="00682AAD"/>
    <w:rsid w:val="0068349B"/>
    <w:rsid w:val="006836E8"/>
    <w:rsid w:val="00684ADA"/>
    <w:rsid w:val="006864A6"/>
    <w:rsid w:val="0068666F"/>
    <w:rsid w:val="00686771"/>
    <w:rsid w:val="0068751F"/>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222"/>
    <w:rsid w:val="006A4E48"/>
    <w:rsid w:val="006A54A3"/>
    <w:rsid w:val="006A5522"/>
    <w:rsid w:val="006A5C32"/>
    <w:rsid w:val="006A62B7"/>
    <w:rsid w:val="006A681B"/>
    <w:rsid w:val="006A7061"/>
    <w:rsid w:val="006A7BC1"/>
    <w:rsid w:val="006A7F97"/>
    <w:rsid w:val="006B041E"/>
    <w:rsid w:val="006B0BF3"/>
    <w:rsid w:val="006B12A6"/>
    <w:rsid w:val="006B1A38"/>
    <w:rsid w:val="006B221F"/>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3AE9"/>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7000F1"/>
    <w:rsid w:val="00700A24"/>
    <w:rsid w:val="00700FC7"/>
    <w:rsid w:val="0070155E"/>
    <w:rsid w:val="00702341"/>
    <w:rsid w:val="007023B7"/>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5AC0"/>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359"/>
    <w:rsid w:val="007679F8"/>
    <w:rsid w:val="00767DB7"/>
    <w:rsid w:val="00767E92"/>
    <w:rsid w:val="00767F5B"/>
    <w:rsid w:val="00770271"/>
    <w:rsid w:val="007711A5"/>
    <w:rsid w:val="00771461"/>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60C"/>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CE5"/>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8A7"/>
    <w:rsid w:val="007F6CCB"/>
    <w:rsid w:val="007F6CFC"/>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5C70"/>
    <w:rsid w:val="00897D03"/>
    <w:rsid w:val="00897EB4"/>
    <w:rsid w:val="008A06D5"/>
    <w:rsid w:val="008A0743"/>
    <w:rsid w:val="008A0AC0"/>
    <w:rsid w:val="008A0D2D"/>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17A0"/>
    <w:rsid w:val="008C17FA"/>
    <w:rsid w:val="008C1D6D"/>
    <w:rsid w:val="008C203A"/>
    <w:rsid w:val="008C28BD"/>
    <w:rsid w:val="008C4F44"/>
    <w:rsid w:val="008C52A3"/>
    <w:rsid w:val="008C5367"/>
    <w:rsid w:val="008C578A"/>
    <w:rsid w:val="008C5E7D"/>
    <w:rsid w:val="008C705A"/>
    <w:rsid w:val="008C7904"/>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0A6"/>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013"/>
    <w:rsid w:val="009104FC"/>
    <w:rsid w:val="009106AB"/>
    <w:rsid w:val="00912796"/>
    <w:rsid w:val="00913136"/>
    <w:rsid w:val="0091356B"/>
    <w:rsid w:val="00913BBB"/>
    <w:rsid w:val="009141CC"/>
    <w:rsid w:val="00915995"/>
    <w:rsid w:val="00916AF7"/>
    <w:rsid w:val="009175A4"/>
    <w:rsid w:val="0092028D"/>
    <w:rsid w:val="009209B5"/>
    <w:rsid w:val="00921371"/>
    <w:rsid w:val="0092172D"/>
    <w:rsid w:val="0092331B"/>
    <w:rsid w:val="0092480E"/>
    <w:rsid w:val="00924AF9"/>
    <w:rsid w:val="00924C4A"/>
    <w:rsid w:val="00925B83"/>
    <w:rsid w:val="00926293"/>
    <w:rsid w:val="00927037"/>
    <w:rsid w:val="009273E6"/>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F20"/>
    <w:rsid w:val="009B5034"/>
    <w:rsid w:val="009B572F"/>
    <w:rsid w:val="009B6155"/>
    <w:rsid w:val="009B64D7"/>
    <w:rsid w:val="009B69F0"/>
    <w:rsid w:val="009C09B9"/>
    <w:rsid w:val="009C1450"/>
    <w:rsid w:val="009C1497"/>
    <w:rsid w:val="009C1C7B"/>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B"/>
    <w:rsid w:val="00A64F6C"/>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801"/>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A86"/>
    <w:rsid w:val="00A97EF3"/>
    <w:rsid w:val="00AA07C4"/>
    <w:rsid w:val="00AA0E8B"/>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8C0"/>
    <w:rsid w:val="00AB3EAC"/>
    <w:rsid w:val="00AB4E4C"/>
    <w:rsid w:val="00AB54FD"/>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6F1"/>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9D6"/>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43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09ED"/>
    <w:rsid w:val="00B71FD7"/>
    <w:rsid w:val="00B7289C"/>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3192"/>
    <w:rsid w:val="00BB3819"/>
    <w:rsid w:val="00BB3953"/>
    <w:rsid w:val="00BB395F"/>
    <w:rsid w:val="00BB45C8"/>
    <w:rsid w:val="00BB4931"/>
    <w:rsid w:val="00BB4B8B"/>
    <w:rsid w:val="00BB4EBE"/>
    <w:rsid w:val="00BB5196"/>
    <w:rsid w:val="00BB65FC"/>
    <w:rsid w:val="00BB6BAA"/>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1EF0"/>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583D"/>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C5A"/>
    <w:rsid w:val="00C53EC6"/>
    <w:rsid w:val="00C545DA"/>
    <w:rsid w:val="00C549E8"/>
    <w:rsid w:val="00C54BB8"/>
    <w:rsid w:val="00C557DD"/>
    <w:rsid w:val="00C55E06"/>
    <w:rsid w:val="00C6157C"/>
    <w:rsid w:val="00C629E8"/>
    <w:rsid w:val="00C6352F"/>
    <w:rsid w:val="00C641AF"/>
    <w:rsid w:val="00C642A6"/>
    <w:rsid w:val="00C66003"/>
    <w:rsid w:val="00C66129"/>
    <w:rsid w:val="00C662A0"/>
    <w:rsid w:val="00C6677E"/>
    <w:rsid w:val="00C66880"/>
    <w:rsid w:val="00C66A2C"/>
    <w:rsid w:val="00C66C75"/>
    <w:rsid w:val="00C677F6"/>
    <w:rsid w:val="00C67C7F"/>
    <w:rsid w:val="00C67DC1"/>
    <w:rsid w:val="00C700FE"/>
    <w:rsid w:val="00C70596"/>
    <w:rsid w:val="00C708A9"/>
    <w:rsid w:val="00C70BF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3DF"/>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4E58"/>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37D"/>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614"/>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17C77"/>
    <w:rsid w:val="00E206A9"/>
    <w:rsid w:val="00E20F95"/>
    <w:rsid w:val="00E2104A"/>
    <w:rsid w:val="00E210DF"/>
    <w:rsid w:val="00E21234"/>
    <w:rsid w:val="00E214F3"/>
    <w:rsid w:val="00E218D4"/>
    <w:rsid w:val="00E221C7"/>
    <w:rsid w:val="00E22832"/>
    <w:rsid w:val="00E2283F"/>
    <w:rsid w:val="00E22A35"/>
    <w:rsid w:val="00E2396B"/>
    <w:rsid w:val="00E24364"/>
    <w:rsid w:val="00E25D41"/>
    <w:rsid w:val="00E26ACD"/>
    <w:rsid w:val="00E26B65"/>
    <w:rsid w:val="00E27B1A"/>
    <w:rsid w:val="00E30780"/>
    <w:rsid w:val="00E30C11"/>
    <w:rsid w:val="00E31690"/>
    <w:rsid w:val="00E31916"/>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1869"/>
    <w:rsid w:val="00E71FD8"/>
    <w:rsid w:val="00E723E5"/>
    <w:rsid w:val="00E7277A"/>
    <w:rsid w:val="00E72BFB"/>
    <w:rsid w:val="00E72FE5"/>
    <w:rsid w:val="00E73709"/>
    <w:rsid w:val="00E73C4F"/>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894"/>
    <w:rsid w:val="00E85B70"/>
    <w:rsid w:val="00E86429"/>
    <w:rsid w:val="00E86858"/>
    <w:rsid w:val="00E86921"/>
    <w:rsid w:val="00E8697D"/>
    <w:rsid w:val="00E86A68"/>
    <w:rsid w:val="00E86F87"/>
    <w:rsid w:val="00E87C27"/>
    <w:rsid w:val="00E91EDF"/>
    <w:rsid w:val="00E92596"/>
    <w:rsid w:val="00E92651"/>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1E0C"/>
    <w:rsid w:val="00EE2280"/>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0D4"/>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17D"/>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00"/>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69CF"/>
    <w:rsid w:val="00F6730F"/>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59BB"/>
    <w:rsid w:val="00F759D6"/>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9A3"/>
    <w:rsid w:val="00FC2E3C"/>
    <w:rsid w:val="00FC305C"/>
    <w:rsid w:val="00FC342D"/>
    <w:rsid w:val="00FC3CCA"/>
    <w:rsid w:val="00FC426F"/>
    <w:rsid w:val="00FC481E"/>
    <w:rsid w:val="00FC4935"/>
    <w:rsid w:val="00FC5C38"/>
    <w:rsid w:val="00FC6046"/>
    <w:rsid w:val="00FC6617"/>
    <w:rsid w:val="00FD1712"/>
    <w:rsid w:val="00FD226F"/>
    <w:rsid w:val="00FD2AB5"/>
    <w:rsid w:val="00FD3230"/>
    <w:rsid w:val="00FD35C6"/>
    <w:rsid w:val="00FD37B0"/>
    <w:rsid w:val="00FD3DD4"/>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2AB88DB1-CC80-45C6-962C-E51FF168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1402</TotalTime>
  <Pages>2</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Takahashi</cp:lastModifiedBy>
  <cp:revision>9</cp:revision>
  <cp:lastPrinted>2025-02-04T06:19:00Z</cp:lastPrinted>
  <dcterms:created xsi:type="dcterms:W3CDTF">2025-02-16T00:20:00Z</dcterms:created>
  <dcterms:modified xsi:type="dcterms:W3CDTF">2025-02-17T23:49:00Z</dcterms:modified>
</cp:coreProperties>
</file>