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F6C93" w14:textId="194C44EF" w:rsidR="00F304D6" w:rsidRDefault="006E1529" w:rsidP="00F304D6">
      <w:pPr>
        <w:spacing w:line="480" w:lineRule="auto"/>
        <w:rPr>
          <w:rFonts w:ascii="BIZ UD明朝 Medium" w:eastAsia="BIZ UD明朝 Medium" w:hAnsi="BIZ UD明朝 Medium"/>
          <w:noProof/>
          <w:sz w:val="36"/>
          <w:szCs w:val="36"/>
        </w:rPr>
      </w:pPr>
      <w:r>
        <w:rPr>
          <w:rFonts w:ascii="BIZ UD明朝 Medium" w:eastAsia="BIZ UD明朝 Medium" w:hAnsi="BIZ UD明朝 Medium"/>
          <w:noProof/>
          <w:sz w:val="36"/>
          <w:szCs w:val="36"/>
        </w:rPr>
        <w:drawing>
          <wp:anchor distT="0" distB="0" distL="114300" distR="114300" simplePos="0" relativeHeight="251658239" behindDoc="1" locked="0" layoutInCell="1" allowOverlap="1" wp14:anchorId="116F4AB9" wp14:editId="08A897E4">
            <wp:simplePos x="0" y="0"/>
            <wp:positionH relativeFrom="page">
              <wp:posOffset>-14514</wp:posOffset>
            </wp:positionH>
            <wp:positionV relativeFrom="paragraph">
              <wp:posOffset>-1059180</wp:posOffset>
            </wp:positionV>
            <wp:extent cx="7823200" cy="11291570"/>
            <wp:effectExtent l="0" t="0" r="6350" b="5080"/>
            <wp:wrapNone/>
            <wp:docPr id="14841951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195181" name="図 148419518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129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99">
        <w:rPr>
          <w:rFonts w:ascii="BIZ UD明朝 Medium" w:eastAsia="BIZ UD明朝 Medium" w:hAnsi="BIZ UD明朝 Medium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E275A1" wp14:editId="5E43607F">
                <wp:simplePos x="0" y="0"/>
                <wp:positionH relativeFrom="margin">
                  <wp:posOffset>189865</wp:posOffset>
                </wp:positionH>
                <wp:positionV relativeFrom="paragraph">
                  <wp:posOffset>375920</wp:posOffset>
                </wp:positionV>
                <wp:extent cx="5863590" cy="666750"/>
                <wp:effectExtent l="0" t="0" r="3810" b="0"/>
                <wp:wrapNone/>
                <wp:docPr id="11964158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6667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56D8" id="正方形/長方形 1" o:spid="_x0000_s1026" style="position:absolute;left:0;text-align:left;margin-left:14.95pt;margin-top:29.6pt;width:461.7pt;height:52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xLXQIAALIEAAAOAAAAZHJzL2Uyb0RvYy54bWysVE1v2zAMvQ/YfxB0X51k+WiDOkXgLsOA&#10;oC3QDj0rsmQbkEWNUuJkv36UnCZZt9Owi0KaFB/59Jjbu31r2E6hb8DmfHg14ExZCWVjq5x/f1l9&#10;uubMB2FLYcCqnB+U53eLjx9uOzdXI6jBlAoZFbF+3rmc1yG4eZZ5WatW+CtwylJQA7YikItVVqLo&#10;qHprstFgMM06wNIhSOU9fb3vg3yR6mutZHjU2qvATM6pt5BOTOcmntniVswrFK5u5LEN8Q9dtKKx&#10;BHoqdS+CYFts/ijVNhLBgw5XEtoMtG6kSjPQNMPBu2mea+FUmoXI8e5Ek/9/ZeXD7tk9IdHQOT/3&#10;ZMYp9hrb+Ev9sX0i63AiS+0Dk/Rxcj39PLkhTiXFptPpbJLYzM63HfrwVUHLopFzpMdIHInd2gdC&#10;pNS3lAjmwTTlqjEmOVhtCoNsJ+jhimK1Kor4VnTltzRjWZfz0WQ8iI0IEpA2IpDZujLn3lacCVOR&#10;MmXAhG0hIqRXj9j3wtc9Rip7hDA2tqCSfKjVvjkdvpSVYiio8HA0GxBi39BFXnYmMVobKA9PyBB6&#10;2XknVw2BroUPTwJJZ9Q07U54pEMboEngaHFWA/782/eYT89PUc460i1N+WMrUHFmvlkSxs1wPI5C&#10;T854MhuRg5eRzWXEbtsCiOEhbamTyYz5wbyZGqF9pRVbRlQKCSsJu+fz6BSh3ydaUqmWy5RG4nYi&#10;rO2zk7F4ZDDS/bJ/FeiOegikpAd407iYv5NFnxtvWlhuA+gmaebMK6khOrQYSRfHJY6bd+mnrPNf&#10;zeIXAAAA//8DAFBLAwQUAAYACAAAACEAhjkqlt0AAAAJAQAADwAAAGRycy9kb3ducmV2LnhtbEyP&#10;QU7DMBBF90jcwRokdtTBJYWEOBUC0RWLUnoANzZ2VHscxW6a3p5hBcvRf/r/TbOeg2eTGVMfUcL9&#10;ogBmsIu6Ryth//V+9wQsZYVa+YhGwsUkWLfXV42qdTzjp5l22TIqwVQrCS7noeY8dc4ElRZxMEjZ&#10;dxyDynSOlutRnak8eC6KYsWD6pEWnBrMqzPdcXcKEvJ2O20+9o+b0qaLH50Nb+kopLy9mV+egWUz&#10;5z8YfvVJHVpyOsQT6sS8BFFVREooKwGM8qpcLoEdCFw9COBtw/9/0P4AAAD//wMAUEsBAi0AFAAG&#10;AAgAAAAhALaDOJL+AAAA4QEAABMAAAAAAAAAAAAAAAAAAAAAAFtDb250ZW50X1R5cGVzXS54bWxQ&#10;SwECLQAUAAYACAAAACEAOP0h/9YAAACUAQAACwAAAAAAAAAAAAAAAAAvAQAAX3JlbHMvLnJlbHNQ&#10;SwECLQAUAAYACAAAACEAAF+MS10CAACyBAAADgAAAAAAAAAAAAAAAAAuAgAAZHJzL2Uyb0RvYy54&#10;bWxQSwECLQAUAAYACAAAACEAhjkqlt0AAAAJAQAADwAAAAAAAAAAAAAAAAC3BAAAZHJzL2Rvd25y&#10;ZXYueG1sUEsFBgAAAAAEAAQA8wAAAMEFAAAAAA==&#10;" fillcolor="#cfc" stroked="f" strokeweight="2pt">
                <w10:wrap anchorx="margin"/>
              </v:rect>
            </w:pict>
          </mc:Fallback>
        </mc:AlternateContent>
      </w:r>
    </w:p>
    <w:p w14:paraId="3CCEA091" w14:textId="5B0DD16F" w:rsidR="00BC019E" w:rsidRPr="00874585" w:rsidRDefault="00BC019E" w:rsidP="00A43588">
      <w:pPr>
        <w:spacing w:line="480" w:lineRule="auto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874585">
        <w:rPr>
          <w:rFonts w:ascii="BIZ UD明朝 Medium" w:eastAsia="BIZ UD明朝 Medium" w:hAnsi="BIZ UD明朝 Medium" w:hint="eastAsia"/>
          <w:sz w:val="36"/>
          <w:szCs w:val="36"/>
        </w:rPr>
        <w:t>２０２</w:t>
      </w:r>
      <w:r w:rsidR="00FE23FD">
        <w:rPr>
          <w:rFonts w:ascii="BIZ UD明朝 Medium" w:eastAsia="BIZ UD明朝 Medium" w:hAnsi="BIZ UD明朝 Medium" w:hint="eastAsia"/>
          <w:sz w:val="36"/>
          <w:szCs w:val="36"/>
        </w:rPr>
        <w:t>４</w:t>
      </w:r>
      <w:r w:rsidRPr="00874585">
        <w:rPr>
          <w:rFonts w:ascii="BIZ UD明朝 Medium" w:eastAsia="BIZ UD明朝 Medium" w:hAnsi="BIZ UD明朝 Medium" w:hint="eastAsia"/>
          <w:sz w:val="36"/>
          <w:szCs w:val="36"/>
        </w:rPr>
        <w:t>年</w:t>
      </w:r>
      <w:r w:rsidR="00D3391E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A43588">
        <w:rPr>
          <w:rFonts w:ascii="BIZ UD明朝 Medium" w:eastAsia="BIZ UD明朝 Medium" w:hAnsi="BIZ UD明朝 Medium" w:hint="eastAsia"/>
          <w:sz w:val="36"/>
          <w:szCs w:val="36"/>
        </w:rPr>
        <w:t>５</w:t>
      </w:r>
      <w:r w:rsidRPr="00874585">
        <w:rPr>
          <w:rFonts w:ascii="BIZ UD明朝 Medium" w:eastAsia="BIZ UD明朝 Medium" w:hAnsi="BIZ UD明朝 Medium" w:hint="eastAsia"/>
          <w:sz w:val="36"/>
          <w:szCs w:val="36"/>
        </w:rPr>
        <w:t>月</w:t>
      </w:r>
      <w:r w:rsidR="00F402AD">
        <w:rPr>
          <w:rFonts w:ascii="BIZ UD明朝 Medium" w:eastAsia="BIZ UD明朝 Medium" w:hAnsi="BIZ UD明朝 Medium" w:hint="eastAsia"/>
          <w:sz w:val="36"/>
          <w:szCs w:val="36"/>
        </w:rPr>
        <w:t>・６月</w:t>
      </w:r>
      <w:r w:rsidRPr="00874585">
        <w:rPr>
          <w:rFonts w:ascii="BIZ UD明朝 Medium" w:eastAsia="BIZ UD明朝 Medium" w:hAnsi="BIZ UD明朝 Medium" w:hint="eastAsia"/>
          <w:sz w:val="36"/>
          <w:szCs w:val="36"/>
        </w:rPr>
        <w:t>の例会・行事</w:t>
      </w:r>
      <w:r w:rsidR="001473F3" w:rsidRPr="00874585">
        <w:rPr>
          <w:rFonts w:ascii="BIZ UD明朝 Medium" w:eastAsia="BIZ UD明朝 Medium" w:hAnsi="BIZ UD明朝 Medium" w:hint="eastAsia"/>
          <w:sz w:val="36"/>
          <w:szCs w:val="36"/>
        </w:rPr>
        <w:t>予定</w:t>
      </w:r>
      <w:r w:rsidRPr="00874585">
        <w:rPr>
          <w:rFonts w:ascii="BIZ UD明朝 Medium" w:eastAsia="BIZ UD明朝 Medium" w:hAnsi="BIZ UD明朝 Medium" w:hint="eastAsia"/>
          <w:sz w:val="36"/>
          <w:szCs w:val="36"/>
        </w:rPr>
        <w:t>のご案内</w:t>
      </w:r>
    </w:p>
    <w:p w14:paraId="3F0E69A0" w14:textId="0BB71025" w:rsidR="009532BE" w:rsidRPr="009532BE" w:rsidRDefault="009532BE" w:rsidP="009532BE">
      <w:pPr>
        <w:jc w:val="left"/>
        <w:rPr>
          <w:rFonts w:ascii="BIZ UD明朝 Medium" w:eastAsia="BIZ UD明朝 Medium" w:hAnsi="BIZ UD明朝 Medium"/>
          <w:szCs w:val="21"/>
          <w:u w:val="single"/>
        </w:rPr>
      </w:pPr>
    </w:p>
    <w:tbl>
      <w:tblPr>
        <w:tblStyle w:val="a3"/>
        <w:tblpPr w:leftFromText="142" w:rightFromText="142" w:vertAnchor="text" w:horzAnchor="margin" w:tblpY="1578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FB6E08" w14:paraId="2174DD0F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0FF7F2FC" w14:textId="67976646" w:rsidR="00FB6E08" w:rsidRDefault="00F402AD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５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２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日（木）</w:t>
            </w:r>
          </w:p>
        </w:tc>
        <w:tc>
          <w:tcPr>
            <w:tcW w:w="6663" w:type="dxa"/>
          </w:tcPr>
          <w:p w14:paraId="36316ECF" w14:textId="38147DE4" w:rsidR="00FB6E08" w:rsidRDefault="00F402AD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クラブ休会</w:t>
            </w:r>
          </w:p>
        </w:tc>
      </w:tr>
      <w:tr w:rsidR="00FB6E08" w14:paraId="3408BA7E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1B514478" w14:textId="4ACC3583" w:rsidR="00FB6E08" w:rsidRDefault="00F402AD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５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９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日（木）</w:t>
            </w:r>
          </w:p>
        </w:tc>
        <w:tc>
          <w:tcPr>
            <w:tcW w:w="6663" w:type="dxa"/>
          </w:tcPr>
          <w:p w14:paraId="17BC7607" w14:textId="3C4F3BF8" w:rsidR="00FB6E08" w:rsidRDefault="00F402AD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昼例会　（プラザ片山）　　　　１２：１５～</w:t>
            </w:r>
          </w:p>
        </w:tc>
      </w:tr>
      <w:tr w:rsidR="00FB6E08" w14:paraId="753246BF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4DE74658" w14:textId="26277535" w:rsidR="00FB6E08" w:rsidRDefault="00F402AD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５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６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日（木）</w:t>
            </w:r>
          </w:p>
        </w:tc>
        <w:tc>
          <w:tcPr>
            <w:tcW w:w="6663" w:type="dxa"/>
          </w:tcPr>
          <w:p w14:paraId="3C827E41" w14:textId="349AC4C7" w:rsidR="00FB6E08" w:rsidRDefault="00FB6E08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昼例会　（プラザ片山）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</w:t>
            </w:r>
            <w:r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１２：１５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～</w:t>
            </w:r>
          </w:p>
        </w:tc>
      </w:tr>
      <w:tr w:rsidR="00FB6E08" w14:paraId="0877A14D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24D10400" w14:textId="40F3E2C2" w:rsidR="00FB6E08" w:rsidRDefault="00F402AD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５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２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３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日（木）</w:t>
            </w:r>
          </w:p>
        </w:tc>
        <w:tc>
          <w:tcPr>
            <w:tcW w:w="6663" w:type="dxa"/>
          </w:tcPr>
          <w:p w14:paraId="01933C29" w14:textId="481B006C" w:rsidR="00F402AD" w:rsidRPr="00F402AD" w:rsidRDefault="00F402AD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夜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例会　（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かねし商店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８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：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００</w:t>
            </w:r>
            <w:r w:rsidR="00CA24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～</w:t>
            </w:r>
          </w:p>
        </w:tc>
      </w:tr>
      <w:tr w:rsidR="00F402AD" w14:paraId="20A43910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5E89D675" w14:textId="66956D08" w:rsidR="00F402AD" w:rsidRDefault="00F402AD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５月３０日（木）</w:t>
            </w:r>
          </w:p>
        </w:tc>
        <w:tc>
          <w:tcPr>
            <w:tcW w:w="6663" w:type="dxa"/>
          </w:tcPr>
          <w:p w14:paraId="68F52BF5" w14:textId="28C06089" w:rsidR="00F402AD" w:rsidRDefault="00F402AD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昼例会　（プラザ片山）　　　　１２：１５～</w:t>
            </w:r>
          </w:p>
        </w:tc>
      </w:tr>
    </w:tbl>
    <w:tbl>
      <w:tblPr>
        <w:tblStyle w:val="a3"/>
        <w:tblpPr w:leftFromText="142" w:rightFromText="142" w:vertAnchor="text" w:horzAnchor="margin" w:tblpY="6792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FB6E08" w14:paraId="253FB023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27107E9A" w14:textId="428AF4DF" w:rsidR="00FB6E08" w:rsidRDefault="00F304D6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６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６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日（木）</w:t>
            </w:r>
          </w:p>
        </w:tc>
        <w:tc>
          <w:tcPr>
            <w:tcW w:w="6663" w:type="dxa"/>
          </w:tcPr>
          <w:p w14:paraId="3ED5A5A0" w14:textId="60365D86" w:rsidR="00FB6E08" w:rsidRPr="00D3391E" w:rsidRDefault="00F304D6" w:rsidP="00FB6E08">
            <w:pPr>
              <w:spacing w:line="200" w:lineRule="atLeast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昼例会　（プラザ片山）　　　　１２：１５～</w:t>
            </w:r>
          </w:p>
        </w:tc>
      </w:tr>
      <w:tr w:rsidR="00FB6E08" w14:paraId="3902F40E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1754ED5C" w14:textId="612B795B" w:rsidR="00FB6E08" w:rsidRDefault="00F304D6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６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１３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木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</w:p>
        </w:tc>
        <w:tc>
          <w:tcPr>
            <w:tcW w:w="6663" w:type="dxa"/>
          </w:tcPr>
          <w:p w14:paraId="30229034" w14:textId="10D7A629" w:rsidR="00FB6E08" w:rsidRDefault="00FB6E08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昼例会　（プラザ片山）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</w:t>
            </w:r>
            <w:r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１２：１５～</w:t>
            </w:r>
          </w:p>
        </w:tc>
      </w:tr>
      <w:tr w:rsidR="00FB6E08" w14:paraId="1EE0496E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41599CC5" w14:textId="2D033102" w:rsidR="00FB6E08" w:rsidRDefault="00F304D6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６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２０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日（木）</w:t>
            </w:r>
          </w:p>
        </w:tc>
        <w:tc>
          <w:tcPr>
            <w:tcW w:w="6663" w:type="dxa"/>
          </w:tcPr>
          <w:p w14:paraId="25E009AF" w14:textId="384E4534" w:rsidR="00FB6E08" w:rsidRDefault="00FB6E08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昼例会　（プラザ片山）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</w:t>
            </w:r>
            <w:r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１２：１５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～</w:t>
            </w:r>
          </w:p>
        </w:tc>
      </w:tr>
      <w:tr w:rsidR="00FB6E08" w14:paraId="79611D1D" w14:textId="77777777" w:rsidTr="00FB6E08">
        <w:trPr>
          <w:trHeight w:val="682"/>
        </w:trPr>
        <w:tc>
          <w:tcPr>
            <w:tcW w:w="2830" w:type="dxa"/>
            <w:vAlign w:val="center"/>
          </w:tcPr>
          <w:p w14:paraId="1D6DC60C" w14:textId="165264DE" w:rsidR="00FB6E08" w:rsidRDefault="00F304D6" w:rsidP="00FB6E0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６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２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７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日（木）</w:t>
            </w:r>
          </w:p>
        </w:tc>
        <w:tc>
          <w:tcPr>
            <w:tcW w:w="6663" w:type="dxa"/>
          </w:tcPr>
          <w:p w14:paraId="17537FF8" w14:textId="65D1AD72" w:rsidR="00FB6E08" w:rsidRDefault="00F304D6" w:rsidP="00FB6E08">
            <w:pPr>
              <w:spacing w:line="480" w:lineRule="auto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最終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例会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ホテル千景</w:t>
            </w:r>
            <w:r w:rsidR="00FB6E08" w:rsidRPr="0069188F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  <w:r w:rsidR="00FB6E0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CA24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１８：００～</w:t>
            </w:r>
          </w:p>
        </w:tc>
      </w:tr>
    </w:tbl>
    <w:p w14:paraId="6672151E" w14:textId="7DD3E059" w:rsidR="00B00DBC" w:rsidRPr="005F33CE" w:rsidRDefault="007320F8" w:rsidP="005F33CE">
      <w:pPr>
        <w:spacing w:line="20" w:lineRule="atLeast"/>
        <w:rPr>
          <w:rFonts w:ascii="BIZ UD明朝 Medium" w:eastAsia="BIZ UD明朝 Medium" w:hAnsi="BIZ UD明朝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B3ACA" wp14:editId="236AA46C">
                <wp:simplePos x="0" y="0"/>
                <wp:positionH relativeFrom="margin">
                  <wp:posOffset>1012371</wp:posOffset>
                </wp:positionH>
                <wp:positionV relativeFrom="paragraph">
                  <wp:posOffset>6955971</wp:posOffset>
                </wp:positionV>
                <wp:extent cx="4156075" cy="1196522"/>
                <wp:effectExtent l="0" t="0" r="0" b="3810"/>
                <wp:wrapNone/>
                <wp:docPr id="16997446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19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3A820" w14:textId="77777777" w:rsidR="007D3F6B" w:rsidRPr="007D3F6B" w:rsidRDefault="007D3F6B" w:rsidP="007D3F6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D3F6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小千谷ロータリークラブ事務局</w:t>
                            </w:r>
                          </w:p>
                          <w:p w14:paraId="30B08F75" w14:textId="77777777" w:rsidR="007D3F6B" w:rsidRPr="00E02911" w:rsidRDefault="007D3F6B" w:rsidP="007D3F6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1C35982" w14:textId="2FA80B11" w:rsidR="007D3F6B" w:rsidRPr="00E02911" w:rsidRDefault="007D3F6B" w:rsidP="007D3F6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02911">
                              <w:rPr>
                                <w:rFonts w:ascii="BIZ UDPゴシック" w:eastAsia="BIZ UDPゴシック" w:hAnsi="BIZ UDPゴシック" w:hint="eastAsia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E02911">
                              <w:rPr>
                                <w:rFonts w:ascii="BIZ UDPゴシック" w:eastAsia="BIZ UDPゴシック" w:hAnsi="BIZ UDPゴシック" w:hint="eastAsia"/>
                              </w:rPr>
                              <w:t>0258-81-1410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Pr="00E02911">
                              <w:rPr>
                                <w:rFonts w:ascii="BIZ UDPゴシック" w:eastAsia="BIZ UDPゴシック" w:hAnsi="BIZ UDPゴシック" w:hint="eastAsia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E02911">
                              <w:rPr>
                                <w:rFonts w:ascii="BIZ UDPゴシック" w:eastAsia="BIZ UDPゴシック" w:hAnsi="BIZ UDPゴシック" w:hint="eastAsia"/>
                              </w:rPr>
                              <w:t>0258-81-1411</w:t>
                            </w:r>
                          </w:p>
                          <w:p w14:paraId="4E4DB3F5" w14:textId="77777777" w:rsidR="007D3F6B" w:rsidRPr="00E02911" w:rsidRDefault="007D3F6B" w:rsidP="007D3F6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02911">
                              <w:rPr>
                                <w:rFonts w:ascii="BIZ UDPゴシック" w:eastAsia="BIZ UDPゴシック" w:hAnsi="BIZ UDPゴシック" w:hint="eastAsia"/>
                              </w:rPr>
                              <w:t>メールアドレス　ojiya-rc@echigo.ne.jp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B3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7pt;margin-top:547.7pt;width:327.25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ztLgIAAFUEAAAOAAAAZHJzL2Uyb0RvYy54bWysVFFv2jAQfp+0/2D5fSRhQNuIUDEqpkmo&#10;rUSnPhvHJpEcn2cbEvbrd3ZCYd2epr04d77z57vvPmd+3zWKHIV1NeiCZqOUEqE5lLXeF/T7y/rT&#10;LSXOM10yBVoU9CQcvV98/DBvTS7GUIEqhSUIol3emoJW3ps8SRyvRMPcCIzQGJRgG+bRtfuktKxF&#10;9EYl4zSdJS3Y0ljgwjncfeiDdBHxpRTcP0nphCeqoFibj6uN6y6syWLO8r1lpqr5UAb7hyoaVmu8&#10;9A3qgXlGDrb+A6qpuQUH0o84NAlIWXMRe8BusvRdN9uKGRF7QXKceaPJ/T9Y/njcmmdLfPcFOhxg&#10;IKQ1Lne4GfrppG3CFyslGEcKT2+0ic4TjpuTbDpLb6aUcIxl2d1sOh4HnORy3FjnvwpoSDAKanEu&#10;kS523Djfp55Twm0OVF2ua6WiE7QgVsqSI8MpKh+LRPDfspQmbUFnn6dpBNYQjvfISmMtl6aC5btd&#10;N3S6g/KEBFjoteEMX9dY5IY5/8wsigF7RoH7J1ykArwEBouSCuzPv+2HfJwRRilpUVwFdT8OzApK&#10;1DeN07vLJpOgxuhMpjdjdOx1ZHcd0YdmBdh5hk/J8GiGfK/OprTQvOI7WIZbMcQ0x7sL6s/myveS&#10;x3fExXIZk1B/hvmN3hoeoAPTYQQv3SuzZpiTxxE/wlmGLH83rj43nNSwPHiQdZxlILhndeAdtRvV&#10;MLyz8Diu/Zh1+RssfgEAAP//AwBQSwMEFAAGAAgAAAAhAI+rIYLiAAAADQEAAA8AAABkcnMvZG93&#10;bnJldi54bWxMj0tPhEAQhO8m/odJm3gx7rCLKCDDxhgfiTcXH/E2y7RAZHoIMwv4721PeqvqrlR/&#10;XWwX24sJR985UrBeRSCQamc6ahS8VPfnKQgfNBndO0IF3+hhWx4fFTo3bqZnnHahEVxCPtcK2hCG&#10;XEpft2i1X7kBiXefbrQ6sB0baUY9c7nt5SaKLqXVHfGFVg9422L9tTtYBR9nzfuTXx5e5ziJh7vH&#10;qbp6M5VSpyfLzTWIgEv4C8MvPqNDyUx7dyDjRc8+yS44yiLKElYcSddxBmLPo00apyDLQv7/ovwB&#10;AAD//wMAUEsBAi0AFAAGAAgAAAAhALaDOJL+AAAA4QEAABMAAAAAAAAAAAAAAAAAAAAAAFtDb250&#10;ZW50X1R5cGVzXS54bWxQSwECLQAUAAYACAAAACEAOP0h/9YAAACUAQAACwAAAAAAAAAAAAAAAAAv&#10;AQAAX3JlbHMvLnJlbHNQSwECLQAUAAYACAAAACEAf/3c7S4CAABVBAAADgAAAAAAAAAAAAAAAAAu&#10;AgAAZHJzL2Uyb0RvYy54bWxQSwECLQAUAAYACAAAACEAj6shguIAAAANAQAADwAAAAAAAAAAAAAA&#10;AACIBAAAZHJzL2Rvd25yZXYueG1sUEsFBgAAAAAEAAQA8wAAAJcFAAAAAA==&#10;" fillcolor="white [3201]" stroked="f" strokeweight=".5pt">
                <v:textbox>
                  <w:txbxContent>
                    <w:p w14:paraId="4693A820" w14:textId="77777777" w:rsidR="007D3F6B" w:rsidRPr="007D3F6B" w:rsidRDefault="007D3F6B" w:rsidP="007D3F6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D3F6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小千谷ロータリークラブ事務局</w:t>
                      </w:r>
                    </w:p>
                    <w:p w14:paraId="30B08F75" w14:textId="77777777" w:rsidR="007D3F6B" w:rsidRPr="00E02911" w:rsidRDefault="007D3F6B" w:rsidP="007D3F6B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1C35982" w14:textId="2FA80B11" w:rsidR="007D3F6B" w:rsidRPr="00E02911" w:rsidRDefault="007D3F6B" w:rsidP="007D3F6B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E02911">
                        <w:rPr>
                          <w:rFonts w:ascii="BIZ UDPゴシック" w:eastAsia="BIZ UDPゴシック" w:hAnsi="BIZ UDPゴシック" w:hint="eastAsia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E02911">
                        <w:rPr>
                          <w:rFonts w:ascii="BIZ UDPゴシック" w:eastAsia="BIZ UDPゴシック" w:hAnsi="BIZ UDPゴシック" w:hint="eastAsia"/>
                        </w:rPr>
                        <w:t>0258-81-1410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Pr="00E02911">
                        <w:rPr>
                          <w:rFonts w:ascii="BIZ UDPゴシック" w:eastAsia="BIZ UDPゴシック" w:hAnsi="BIZ UDPゴシック" w:hint="eastAsia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E02911">
                        <w:rPr>
                          <w:rFonts w:ascii="BIZ UDPゴシック" w:eastAsia="BIZ UDPゴシック" w:hAnsi="BIZ UDPゴシック" w:hint="eastAsia"/>
                        </w:rPr>
                        <w:t>0258-81-1411</w:t>
                      </w:r>
                    </w:p>
                    <w:p w14:paraId="4E4DB3F5" w14:textId="77777777" w:rsidR="007D3F6B" w:rsidRPr="00E02911" w:rsidRDefault="007D3F6B" w:rsidP="007D3F6B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E02911">
                        <w:rPr>
                          <w:rFonts w:ascii="BIZ UDPゴシック" w:eastAsia="BIZ UDPゴシック" w:hAnsi="BIZ UDPゴシック" w:hint="eastAsia"/>
                        </w:rPr>
                        <w:t>メールアドレス　ojiya-rc@echigo.ne.jp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D01">
        <w:rPr>
          <w:rFonts w:ascii="BIZ UD明朝 Medium" w:eastAsia="BIZ UD明朝 Medium" w:hAnsi="BIZ UD明朝 Medium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A77560" wp14:editId="6C2C458A">
                <wp:simplePos x="0" y="0"/>
                <wp:positionH relativeFrom="column">
                  <wp:posOffset>1905</wp:posOffset>
                </wp:positionH>
                <wp:positionV relativeFrom="paragraph">
                  <wp:posOffset>1039404</wp:posOffset>
                </wp:positionV>
                <wp:extent cx="6005830" cy="2270125"/>
                <wp:effectExtent l="0" t="0" r="0" b="0"/>
                <wp:wrapNone/>
                <wp:docPr id="45148527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227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96E3" id="正方形/長方形 1" o:spid="_x0000_s1026" style="position:absolute;left:0;text-align:left;margin-left:.15pt;margin-top:81.85pt;width:472.9pt;height:17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MjfAIAAF8FAAAOAAAAZHJzL2Uyb0RvYy54bWysVE1v2zAMvQ/YfxB0X/2xpu2COEWQosOA&#10;og3WDj0rshQLkEVNUuJkv36U7DhtV+ww7CJLIvlIPj9qdr1vNdkJ5xWYihZnOSXCcKiV2VT0x9Pt&#10;pytKfGCmZhqMqOhBeHo9//hh1tmpKKEBXQtHEMT4aWcr2oRgp1nmeSNa5s/ACoNGCa5lAY9uk9WO&#10;dYje6qzM84usA1dbB1x4j7c3vZHOE76UgocHKb0IRFcUawtpdWldxzWbz9h045htFB/KYP9QRcuU&#10;waQj1A0LjGyd+gOqVdyBBxnOOLQZSKm4SD1gN0X+ppvHhlmRekFyvB1p8v8Plt/vHu3KIQ2d9VOP&#10;29jFXro2frE+sk9kHUayxD4QjpcXeT65+oyccrSV5WVelJNIZ3YKt86HrwJaEjcVdfg3Eklsd+dD&#10;73p0idk8aFXfKq3TISpALLUjO4b/br0pBvBXXtpEXwMxqgeMN9mpl7QLBy2inzbfhSSqxurLVEiS&#10;2SkJ41yYUPSmhtWiz11M8jwpBVsbI1KjCTAiS8w/Yg8Arxs4YvdVDv4xVCSVjsH53wrrg8eIlBlM&#10;GINbZcC9B6CxqyFz738kqacmsrSG+rByxEE/I97yW4W/7Y75sGIOhwJ/NQ56eMBFaugqCsOOkgbc&#10;r/fuoz9qFa2UdDhkFfU/t8wJSvQ3gyr+Upyfx6lMh/PJZYkH99Kyfmkx23YJqIUCnxTL0zb6B33c&#10;SgftM74Hi5gVTcxwzF1RHtzxsAz98OOLwsVikdxwEi0Ld+bR8ggeWY2yfNo/M2cH7QaU/T0cB5JN&#10;30i4942RBhbbAFIlfZ94HfjGKU7CGV6c+Ey8PCev07s4/w0AAP//AwBQSwMEFAAGAAgAAAAhAC/w&#10;M9HeAAAACAEAAA8AAABkcnMvZG93bnJldi54bWxMj0tPwzAQhO9I/AdrkbhR50GSEuJUCEEF3CgN&#10;Zzdekgg/Quy04d+znOA4O6OZb6vNYjQ74uQHZwXEqwgY2tapwXYC9m+PV2tgPkirpHYWBXyjh019&#10;flbJUrmTfcXjLnSMSqwvpYA+hLHk3Lc9GulXbkRL3oebjAwkp46rSZ6o3GieRFHOjRwsLfRyxPse&#10;28/dbATMWfH8sLx/bdMmaoqXRmdPYTsKcXmx3N0CC7iEvzD84hM61MR0cLNVnmkBKeXomqcFMLJv&#10;rvMY2EFAlsQJ8Lri/x+ofwAAAP//AwBQSwECLQAUAAYACAAAACEAtoM4kv4AAADhAQAAEwAAAAAA&#10;AAAAAAAAAAAAAAAAW0NvbnRlbnRfVHlwZXNdLnhtbFBLAQItABQABgAIAAAAIQA4/SH/1gAAAJQB&#10;AAALAAAAAAAAAAAAAAAAAC8BAABfcmVscy8ucmVsc1BLAQItABQABgAIAAAAIQC4ZkMjfAIAAF8F&#10;AAAOAAAAAAAAAAAAAAAAAC4CAABkcnMvZTJvRG9jLnhtbFBLAQItABQABgAIAAAAIQAv8DPR3gAA&#10;AAgBAAAPAAAAAAAAAAAAAAAAANYEAABkcnMvZG93bnJldi54bWxQSwUGAAAAAAQABADzAAAA4QUA&#10;AAAA&#10;" fillcolor="white [3212]" stroked="f" strokeweight="2pt"/>
            </w:pict>
          </mc:Fallback>
        </mc:AlternateContent>
      </w:r>
      <w:r w:rsidR="00F304D6">
        <w:rPr>
          <w:rFonts w:ascii="BIZ UD明朝 Medium" w:eastAsia="BIZ UD明朝 Medium" w:hAnsi="BIZ UD明朝 Medium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5F7516" wp14:editId="60B2C594">
                <wp:simplePos x="0" y="0"/>
                <wp:positionH relativeFrom="column">
                  <wp:posOffset>0</wp:posOffset>
                </wp:positionH>
                <wp:positionV relativeFrom="paragraph">
                  <wp:posOffset>4295775</wp:posOffset>
                </wp:positionV>
                <wp:extent cx="6019800" cy="1885950"/>
                <wp:effectExtent l="0" t="0" r="0" b="0"/>
                <wp:wrapNone/>
                <wp:docPr id="206648354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BAF79" id="正方形/長方形 1" o:spid="_x0000_s1026" style="position:absolute;left:0;text-align:left;margin-left:0;margin-top:338.25pt;width:474pt;height:14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R5UAIAAJwEAAAOAAAAZHJzL2Uyb0RvYy54bWysVFFvGjEMfp+0/xDlfT1A0FHUo0IgpklV&#10;W4lWfXZzCXdSLs6cwMF+/ZxwLV23p2k8hDh27C+fP9/1zaG1Yq8pNOhKObwYSKGdwqpx21I+Pa6/&#10;TKUIEVwFFp0u5VEHeTP//Om68zM9whptpUlwEhdmnS9lHaOfFUVQtW4hXKDXjp0GqYXIJm2LiqDj&#10;7K0tRoPBZdEhVZ5Q6RD4dHVyynnOb4xW8d6YoKOwpWRsMa+U15e0FvNrmG0JfN2oHgb8A4oWGsdF&#10;31KtIILYUfNHqrZRhAFNvFDYFmhMo3R+A79mOPjwmk0NXue3MDnBv9EU/l9adbff+AdiGjofZoG3&#10;6RUHQ236Z3zikMk6vpGlD1EoPrwcDK+mA+ZUsW84nU6uJpnO4nzdU4jfNLYibUpJ3I1MEuxvQ+SS&#10;HPoakqoFtE21bqzNxjEsLYk9cOO43xV2UlgIkQ9Luc6/1DxO8ds160RXytFknJEBK8pYiAyy9VUp&#10;g9tKAXbLUlWRMhaHqWKWQcKyglCfiua0fQnrEiSd9dRDP9OVdi9YHR9IEJ4EFrxaN5ztlgE/ALGi&#10;mCeeknjPi7HIELHfSVEj/fzbeYrnRrNXio4VyvB/7IA08/DdsQSuhuNxknQ2xpOvIzboveflvcft&#10;2iUyl0OeR6/yNsVH+7o1hO0zD9MiVWUXOMW1T0T1xjKeJofHUenFIoexjD3EW7fxKiVPPCUeHw/P&#10;QL5vfGTN3OGrmmH2of+n2HTT4WIX0TRZHGdeuc3J4BHIDe/HNc3YeztHnT8q818AAAD//wMAUEsD&#10;BBQABgAIAAAAIQBcdomD3AAAAAgBAAAPAAAAZHJzL2Rvd25yZXYueG1sTI9BT8MwDIXvSPyHyEjc&#10;WDrGulGaTggJThygIM5uE9JqjVMlWVv+PebEbrbf0/P3ysPiBjGZEHtPCtarDISh1uuerILPj+eb&#10;PYiYkDQOnoyCHxPhUF1elFhoP9O7mepkBYdQLFBBl9JYSBnbzjiMKz8aYu3bB4eJ12ClDjhzuBvk&#10;bZbl0mFP/KHD0Tx1pj3WJ6dgel2/NXrzdbT1S7JhxmawGJS6vloeH0Aks6R/M/zhMzpUzNT4E+ko&#10;BgVcJCnId/kWBMv3d3u+NDzsNluQVSnPC1S/AAAA//8DAFBLAQItABQABgAIAAAAIQC2gziS/gAA&#10;AOEBAAATAAAAAAAAAAAAAAAAAAAAAABbQ29udGVudF9UeXBlc10ueG1sUEsBAi0AFAAGAAgAAAAh&#10;ADj9If/WAAAAlAEAAAsAAAAAAAAAAAAAAAAALwEAAF9yZWxzLy5yZWxzUEsBAi0AFAAGAAgAAAAh&#10;ALUg9HlQAgAAnAQAAA4AAAAAAAAAAAAAAAAALgIAAGRycy9lMm9Eb2MueG1sUEsBAi0AFAAGAAgA&#10;AAAhAFx2iYPcAAAACAEAAA8AAAAAAAAAAAAAAAAAqgQAAGRycy9kb3ducmV2LnhtbFBLBQYAAAAA&#10;BAAEAPMAAACzBQAAAAA=&#10;" fillcolor="window" stroked="f" strokeweight="2pt"/>
            </w:pict>
          </mc:Fallback>
        </mc:AlternateContent>
      </w:r>
      <w:r w:rsidR="00F304D6">
        <w:rPr>
          <w:rFonts w:ascii="BIZ UD明朝 Medium" w:eastAsia="BIZ UD明朝 Medium" w:hAnsi="BIZ UD明朝 Medium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B859" wp14:editId="40F91E83">
                <wp:simplePos x="0" y="0"/>
                <wp:positionH relativeFrom="margin">
                  <wp:posOffset>0</wp:posOffset>
                </wp:positionH>
                <wp:positionV relativeFrom="paragraph">
                  <wp:posOffset>3686175</wp:posOffset>
                </wp:positionV>
                <wp:extent cx="4048125" cy="593725"/>
                <wp:effectExtent l="0" t="0" r="0" b="0"/>
                <wp:wrapNone/>
                <wp:docPr id="203336197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892F4" w14:textId="42160F4F" w:rsidR="00874585" w:rsidRPr="002649A8" w:rsidRDefault="00874585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2649A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〈　</w:t>
                            </w:r>
                            <w:r w:rsidR="00F402A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ロータリ親睦活動月間</w:t>
                            </w:r>
                            <w:r w:rsidRPr="002649A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　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B859" id="テキスト ボックス 3" o:spid="_x0000_s1027" type="#_x0000_t202" style="position:absolute;left:0;text-align:left;margin-left:0;margin-top:290.25pt;width:318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RGQIAADM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cpyP74ejCSUcY5OHmzu0sUx2/ts6H74JaEg0SuqQloQW&#10;2y196FOPKbGZgYXSOlGjDWlLenszydMPpwgW1wZ7nGeNVujWHVHVxR5rqPa4noOeeW/5QuEMS+bD&#10;G3NINW6E8g2veEgN2AsOFiU1uF9/u4/5yABGKWlROiX1P7fMCUr0d4PcPAzH46i15IwndyN03GVk&#10;fRkx2+YJUJ1DfCiWJzPmB300pYPmA1U+j10xxAzH3iUNR/Mp9ILGV8LFfJ6SUF2WhaVZWR5LR1Qj&#10;wu/dB3P2QENAAl/gKDJWfGKjz+35mG8DSJWoijj3qB7gR2Umsg+vKEr/0k9Z57c++w0AAP//AwBQ&#10;SwMEFAAGAAgAAAAhANPnWxrgAAAACAEAAA8AAABkcnMvZG93bnJldi54bWxMj8FOwzAQRO9I/IO1&#10;SNyoTSFtFOJUVaQKCcGhpRdum3ibRMR2iN028PUsp3Kb1Yxm3+SryfbiRGPovNNwP1MgyNXedK7R&#10;sH/f3KUgQkRnsPeONHxTgFVxfZVjZvzZbem0i43gEhcy1NDGOGRShroli2HmB3LsHfxoMfI5NtKM&#10;eOZy28u5UgtpsXP8ocWBypbqz93RangpN2+4reY2/enL59fDevjafyRa395M6ycQkaZ4CcMfPqND&#10;wUyVPzoTRK+Bh0QNSaoSEGwvHpYsKhbLRwWyyOX/AcUvAAAA//8DAFBLAQItABQABgAIAAAAIQC2&#10;gziS/gAAAOEBAAATAAAAAAAAAAAAAAAAAAAAAABbQ29udGVudF9UeXBlc10ueG1sUEsBAi0AFAAG&#10;AAgAAAAhADj9If/WAAAAlAEAAAsAAAAAAAAAAAAAAAAALwEAAF9yZWxzLy5yZWxzUEsBAi0AFAAG&#10;AAgAAAAhACoIF5EZAgAAMwQAAA4AAAAAAAAAAAAAAAAALgIAAGRycy9lMm9Eb2MueG1sUEsBAi0A&#10;FAAGAAgAAAAhANPnWxrgAAAACAEAAA8AAAAAAAAAAAAAAAAAcwQAAGRycy9kb3ducmV2LnhtbFBL&#10;BQYAAAAABAAEAPMAAACABQAAAAA=&#10;" filled="f" stroked="f" strokeweight=".5pt">
                <v:textbox>
                  <w:txbxContent>
                    <w:p w14:paraId="1C5892F4" w14:textId="42160F4F" w:rsidR="00874585" w:rsidRPr="002649A8" w:rsidRDefault="00874585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2649A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〈　</w:t>
                      </w:r>
                      <w:r w:rsidR="00F402AD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ロータリ親睦活動月間</w:t>
                      </w:r>
                      <w:r w:rsidRPr="002649A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　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4D6">
        <w:rPr>
          <w:rFonts w:ascii="BIZ UD明朝 Medium" w:eastAsia="BIZ UD明朝 Medium" w:hAnsi="BIZ UD明朝 Medium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F971C" wp14:editId="10C4F0CB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3114675" cy="593725"/>
                <wp:effectExtent l="0" t="0" r="0" b="0"/>
                <wp:wrapNone/>
                <wp:docPr id="142451970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80DEA" w14:textId="34372B3D" w:rsidR="00874585" w:rsidRPr="002649A8" w:rsidRDefault="00874585" w:rsidP="00874585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2649A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〈　</w:t>
                            </w:r>
                            <w:r w:rsidR="008B3A07" w:rsidRPr="002649A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青少年奉仕月間</w:t>
                            </w:r>
                            <w:r w:rsidRPr="002649A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　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971C" id="_x0000_s1028" type="#_x0000_t202" style="position:absolute;left:0;text-align:left;margin-left:0;margin-top:29.2pt;width:245.2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ogGwIAADM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pRl4+lsQgnH2OR+NBtOQpnk+rexzn8T0JBgFNQiLREt&#10;dlg736eeU0IzDataqUiN0qQt6HQ0SeMPlwgWVxp7XGcNlu+2HanLgg7Pe2yhPOJ6FnrmneGrGmdY&#10;M+dfmUWqcSOUr3/BQyrAXnCyKKnA/vrbfchHBjBKSYvSKaj7uWdWUKK+a+TmPhuPg9aiM57MhujY&#10;28j2NqL3zSOgOjN8KIZHM+R7dTalheYdVb4MXTHENMfeBfVn89H3gsZXwsVyGZNQXYb5td4YHkoH&#10;VAPCb907s+ZEg0cCn+EsMpZ/YKPP7flY7j3IOlIVcO5RPcGPyoxkn15RkP6tH7Oub33xGwAA//8D&#10;AFBLAwQUAAYACAAAACEAtfjdu98AAAAHAQAADwAAAGRycy9kb3ducmV2LnhtbEyPQUvDQBSE74L/&#10;YXmCN7tpaSSN2ZQSKILoobUXby/Z1yS4+zZmt23017ue7HGYYeabYj1ZI840+t6xgvksAUHcON1z&#10;q+Dwvn3IQPiArNE4JgXf5GFd3t4UmGt34R2d96EVsYR9jgq6EIZcSt90ZNHP3EAcvaMbLYYox1bq&#10;ES+x3Bq5SJJHabHnuNDhQFVHzef+ZBW8VNs33NULm/2Y6vn1uBm+Dh+pUvd30+YJRKAp/IfhDz+i&#10;QxmZandi7YVREI8EBWm2BBHd5SpJQdQxls5XIMtCXvOXvwAAAP//AwBQSwECLQAUAAYACAAAACEA&#10;toM4kv4AAADhAQAAEwAAAAAAAAAAAAAAAAAAAAAAW0NvbnRlbnRfVHlwZXNdLnhtbFBLAQItABQA&#10;BgAIAAAAIQA4/SH/1gAAAJQBAAALAAAAAAAAAAAAAAAAAC8BAABfcmVscy8ucmVsc1BLAQItABQA&#10;BgAIAAAAIQCxjTogGwIAADMEAAAOAAAAAAAAAAAAAAAAAC4CAABkcnMvZTJvRG9jLnhtbFBLAQIt&#10;ABQABgAIAAAAIQC1+N273wAAAAcBAAAPAAAAAAAAAAAAAAAAAHUEAABkcnMvZG93bnJldi54bWxQ&#10;SwUGAAAAAAQABADzAAAAgQUAAAAA&#10;" filled="f" stroked="f" strokeweight=".5pt">
                <v:textbox>
                  <w:txbxContent>
                    <w:p w14:paraId="1D980DEA" w14:textId="34372B3D" w:rsidR="00874585" w:rsidRPr="002649A8" w:rsidRDefault="00874585" w:rsidP="00874585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2649A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〈　</w:t>
                      </w:r>
                      <w:r w:rsidR="008B3A07" w:rsidRPr="002649A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青少年奉仕月間</w:t>
                      </w:r>
                      <w:r w:rsidRPr="002649A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　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F54">
        <w:rPr>
          <w:rFonts w:ascii="BIZ UD明朝 Medium" w:eastAsia="BIZ UD明朝 Medium" w:hAnsi="BIZ UD明朝 Medium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7CEF32" wp14:editId="3DED94FF">
                <wp:simplePos x="0" y="0"/>
                <wp:positionH relativeFrom="column">
                  <wp:posOffset>-7883</wp:posOffset>
                </wp:positionH>
                <wp:positionV relativeFrom="paragraph">
                  <wp:posOffset>985345</wp:posOffset>
                </wp:positionV>
                <wp:extent cx="6038193" cy="1813034"/>
                <wp:effectExtent l="0" t="0" r="1270" b="0"/>
                <wp:wrapNone/>
                <wp:docPr id="2062659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193" cy="1813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EE16E" id="正方形/長方形 1" o:spid="_x0000_s1026" style="position:absolute;left:0;text-align:left;margin-left:-.6pt;margin-top:77.6pt;width:475.45pt;height:14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C3fQIAAF8FAAAOAAAAZHJzL2Uyb0RvYy54bWysVMFu2zAMvQ/YPwi6r7aTtGuDOkXQosOA&#10;oivWDj0rshQbkEWNUuJkXz9Kdpy2K3YYdpElkXwknx91ebVrDdsq9A3YkhcnOWfKSqgauy75j6fb&#10;T+ec+SBsJQxYVfK98vxq8fHDZefmagI1mEohIxDr550reR2Cm2eZl7VqhT8BpywZNWArAh1xnVUo&#10;OkJvTTbJ87OsA6wcglTe0+1Nb+SLhK+1kuGb1l4FZkpOtYW0YlpXcc0Wl2K+RuHqRg5liH+oohWN&#10;paQj1I0Igm2w+QOqbSSCBx1OJLQZaN1IlXqgbor8TTePtXAq9ULkeDfS5P8frLzfProHJBo65+ee&#10;trGLncY2fqk+tktk7Uey1C4wSZdn+fS8uJhyJslWnBfTfDqLdGbHcIc+fFHQsrgpOdLfSCSJ7Z0P&#10;vevBJWbzYJrqtjEmHaIC1LVBthX071brYgB/5WVs9LUQo3rAeJMde0m7sDcq+hn7XWnWVFT9JBWS&#10;ZHZMIqRUNhS9qRaV6nMXp3melEKtjRGp0QQYkTXlH7EHgNcNHLD7Kgf/GKqSSsfg/G+F9cFjRMoM&#10;NozBbWMB3wMw1NWQufc/kNRTE1laQbV/QIbQz4h38rah33YnfHgQSENB40ODHr7Rog10JYdhx1kN&#10;+Ou9++hPWiUrZx0NWcn9z41AxZn5aknFF8VsFqcyHWannyd0wJeW1UuL3bTXQFoo6ElxMm2jfzCH&#10;rUZon+k9WMasZBJWUu6Sy4CHw3Xoh59eFKmWy+RGk+hEuLOPTkbwyGqU5dPuWaAbtBtI9vdwGEgx&#10;fyPh3jdGWlhuAugm6fvI68A3TXESzvDixGfi5Tl5Hd/FxW8AAAD//wMAUEsDBBQABgAIAAAAIQC9&#10;R6la3wAAAAoBAAAPAAAAZHJzL2Rvd25yZXYueG1sTI/LTsMwEEX3SPyDNUjsWrslITTEqRCCirKj&#10;bVi7sUki7HGInTb8PcMKdvM4unOmWE/OspMZQudRwmIugBmsve6wkXDYP8/ugIWoUCvr0Uj4NgHW&#10;5eVFoXLtz/hmTrvYMArBkCsJbYx9znmoW+NUmPveIO0+/OBUpHZouB7UmcKd5UshbrlTHdKFVvXm&#10;sTX15250EsY02z5N71+bm0pU2Wtl05e46aW8vpoe7oFFM8U/GH71SR1Kcjr6EXVgVsJssSSS5mlK&#10;BQGrZJUBO0pIEpEBLwv+/4XyBwAA//8DAFBLAQItABQABgAIAAAAIQC2gziS/gAAAOEBAAATAAAA&#10;AAAAAAAAAAAAAAAAAABbQ29udGVudF9UeXBlc10ueG1sUEsBAi0AFAAGAAgAAAAhADj9If/WAAAA&#10;lAEAAAsAAAAAAAAAAAAAAAAALwEAAF9yZWxzLy5yZWxzUEsBAi0AFAAGAAgAAAAhAIlj0Ld9AgAA&#10;XwUAAA4AAAAAAAAAAAAAAAAALgIAAGRycy9lMm9Eb2MueG1sUEsBAi0AFAAGAAgAAAAhAL1HqVrf&#10;AAAACgEAAA8AAAAAAAAAAAAAAAAA1wQAAGRycy9kb3ducmV2LnhtbFBLBQYAAAAABAAEAPMAAADj&#10;BQAAAAA=&#10;" fillcolor="white [3212]" stroked="f" strokeweight="2pt"/>
            </w:pict>
          </mc:Fallback>
        </mc:AlternateContent>
      </w:r>
    </w:p>
    <w:sectPr w:rsidR="00B00DBC" w:rsidRPr="005F33CE" w:rsidSect="00D8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5A334" w14:textId="77777777" w:rsidR="00D87A43" w:rsidRDefault="00D87A43" w:rsidP="00984B2F">
      <w:r>
        <w:separator/>
      </w:r>
    </w:p>
  </w:endnote>
  <w:endnote w:type="continuationSeparator" w:id="0">
    <w:p w14:paraId="1B2E6066" w14:textId="77777777" w:rsidR="00D87A43" w:rsidRDefault="00D87A43" w:rsidP="009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70024" w14:textId="77777777" w:rsidR="00D87A43" w:rsidRDefault="00D87A43" w:rsidP="00984B2F">
      <w:r>
        <w:separator/>
      </w:r>
    </w:p>
  </w:footnote>
  <w:footnote w:type="continuationSeparator" w:id="0">
    <w:p w14:paraId="61222A75" w14:textId="77777777" w:rsidR="00D87A43" w:rsidRDefault="00D87A43" w:rsidP="0098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9E"/>
    <w:rsid w:val="000075C2"/>
    <w:rsid w:val="00022DE5"/>
    <w:rsid w:val="00054F18"/>
    <w:rsid w:val="000E4D01"/>
    <w:rsid w:val="0013784A"/>
    <w:rsid w:val="001473F3"/>
    <w:rsid w:val="00171739"/>
    <w:rsid w:val="00182359"/>
    <w:rsid w:val="002649A8"/>
    <w:rsid w:val="002D7A90"/>
    <w:rsid w:val="00356F54"/>
    <w:rsid w:val="003A6509"/>
    <w:rsid w:val="003C3AF7"/>
    <w:rsid w:val="003F57A9"/>
    <w:rsid w:val="00420590"/>
    <w:rsid w:val="00440062"/>
    <w:rsid w:val="004B4B4B"/>
    <w:rsid w:val="0050633A"/>
    <w:rsid w:val="005A2A57"/>
    <w:rsid w:val="005F33CE"/>
    <w:rsid w:val="00682DFF"/>
    <w:rsid w:val="0068581D"/>
    <w:rsid w:val="0069188F"/>
    <w:rsid w:val="006A5452"/>
    <w:rsid w:val="006C59BA"/>
    <w:rsid w:val="006E1529"/>
    <w:rsid w:val="00724A0A"/>
    <w:rsid w:val="007320F8"/>
    <w:rsid w:val="00734713"/>
    <w:rsid w:val="00764197"/>
    <w:rsid w:val="00770B44"/>
    <w:rsid w:val="0078491A"/>
    <w:rsid w:val="00795860"/>
    <w:rsid w:val="007D3F6B"/>
    <w:rsid w:val="0086162A"/>
    <w:rsid w:val="00874585"/>
    <w:rsid w:val="008B3A07"/>
    <w:rsid w:val="008E2469"/>
    <w:rsid w:val="00924519"/>
    <w:rsid w:val="00951AE2"/>
    <w:rsid w:val="009532BE"/>
    <w:rsid w:val="00984B2F"/>
    <w:rsid w:val="009E0784"/>
    <w:rsid w:val="009E0B29"/>
    <w:rsid w:val="009E196E"/>
    <w:rsid w:val="00A06C89"/>
    <w:rsid w:val="00A43588"/>
    <w:rsid w:val="00A47969"/>
    <w:rsid w:val="00A600B0"/>
    <w:rsid w:val="00AB0ABD"/>
    <w:rsid w:val="00AF4501"/>
    <w:rsid w:val="00B00DBC"/>
    <w:rsid w:val="00B25EAA"/>
    <w:rsid w:val="00BC019E"/>
    <w:rsid w:val="00CA2428"/>
    <w:rsid w:val="00CE074C"/>
    <w:rsid w:val="00CE4F24"/>
    <w:rsid w:val="00CF00D0"/>
    <w:rsid w:val="00D3391E"/>
    <w:rsid w:val="00D46F24"/>
    <w:rsid w:val="00D87A43"/>
    <w:rsid w:val="00DD24AA"/>
    <w:rsid w:val="00E0160A"/>
    <w:rsid w:val="00E13D75"/>
    <w:rsid w:val="00E24864"/>
    <w:rsid w:val="00E52C99"/>
    <w:rsid w:val="00E674F5"/>
    <w:rsid w:val="00E86C51"/>
    <w:rsid w:val="00EB76CA"/>
    <w:rsid w:val="00EE4F89"/>
    <w:rsid w:val="00F304D6"/>
    <w:rsid w:val="00F402AD"/>
    <w:rsid w:val="00F55D42"/>
    <w:rsid w:val="00FB6E08"/>
    <w:rsid w:val="00FE23FD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70627"/>
  <w15:chartTrackingRefBased/>
  <w15:docId w15:val="{B793A461-14E2-4D5A-A774-2DCEC9E0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B2F"/>
  </w:style>
  <w:style w:type="paragraph" w:styleId="a6">
    <w:name w:val="footer"/>
    <w:basedOn w:val="a"/>
    <w:link w:val="a7"/>
    <w:uiPriority w:val="99"/>
    <w:unhideWhenUsed/>
    <w:rsid w:val="0098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B2F"/>
  </w:style>
  <w:style w:type="paragraph" w:styleId="a8">
    <w:name w:val="List Paragraph"/>
    <w:basedOn w:val="a"/>
    <w:uiPriority w:val="34"/>
    <w:qFormat/>
    <w:rsid w:val="00F40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平澤智</dc:creator>
  <cp:keywords/>
  <dc:description/>
  <cp:lastModifiedBy>ロータリークラブ 小千谷</cp:lastModifiedBy>
  <cp:revision>8</cp:revision>
  <cp:lastPrinted>2023-12-25T02:54:00Z</cp:lastPrinted>
  <dcterms:created xsi:type="dcterms:W3CDTF">2024-04-26T05:48:00Z</dcterms:created>
  <dcterms:modified xsi:type="dcterms:W3CDTF">2024-04-30T04:02:00Z</dcterms:modified>
</cp:coreProperties>
</file>