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F9E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2wiQIAAEMFAAAOAAAAZHJzL2Uyb0RvYy54bWysVM1uEzEQviPxDpbvdJOQ9CfqpopaFSFV&#10;bUSLena9dnclr8eMnWzCe8ADwJkz4sDjUIm3YOzdbKtSgYTIwRnvzHye+fyND4/WtWErhb4Cm/Ph&#10;zoAzZSUUlb3N+dur0xf7nPkgbCEMWJXzjfL8aPb82WHjpmoEJZhCISMQ66eNy3kZgptmmZelqoXf&#10;AacsOTVgLQJt8TYrUDSEXptsNBjsZg1g4RCk8p6+nrROPkv4WisZLrT2KjCTc6otpBXTehPXbHYo&#10;prcoXFnJrgzxD1XUorJ0aA91IoJgS6x+g6orieBBhx0JdQZaV1KlHqib4eBRN5elcCr1QuR419Pk&#10;/x+sPF8tkFUF3R1nVtR0RXdfPt99/Pbj+6fs54evrcWGkajG+SnFX7oFdjtPZux6rbGO/9QPWydy&#10;Nz25ah2YpI+7uy/3D0YTziT5huPR/t4kgmb32Q59eKWgZtHIOdLlJU7F6syHNnQbQnmxmvb8ZIWN&#10;UbEEY98oTQ3RiaOUnaSkjg2ylSARCCmVDZPWVYpCtZ8nA/p19fQZqboEGJF1ZUyPPfwTdltrFx9T&#10;VVJinzz4e3KfkU4GG/rkurKATwGYkG6JCNVt/JaklprI0g0UG7puhHYOvJOnFXF9JnxYCCTh04jQ&#10;MIcLWrSBJufQWZyVgO+f+h7jSY/k5ayhQcq5f7cUqDgzry0p9WA4HsfJS5vxZG9EG3zouXnoscv6&#10;GOiaSI1UXTJjfDBbUyPU1zTz83gquYSVdHbOZcDt5ji0A06vhlTzeQqjaXMinNlLJyN4ZDVq6Wp9&#10;LdB1ggsk1XPYDp2YPtJdGxszLcyXAXSVRHnPa8c3TWoSTveqxKfg4T5F3b99s18AAAD//wMAUEsD&#10;BBQABgAIAAAAIQD5376p3gAAAAgBAAAPAAAAZHJzL2Rvd25yZXYueG1sTI/NTsMwEITvSLyDtUjc&#10;WrsVfwpxqoJAihAcWhDi6MZLHBqvo9hN07dnc4LTajSj2W/y1ehbMWAfm0AaFnMFAqkKtqFaw8f7&#10;8+wOREyGrGkDoYYTRlgV52e5yWw40gaHbaoFl1DMjAaXUpdJGSuH3sR56JDY+w69N4llX0vbmyOX&#10;+1YulbqR3jTEH5zp8NFhtd8evIZNOfysP5/2ZSXLt6+H19P44pTT+vJiXN+DSDimvzBM+IwOBTPt&#10;woFsFC3raw5qmE13stXVLW/baVguFMgil/8HFL8AAAD//wMAUEsBAi0AFAAGAAgAAAAhALaDOJL+&#10;AAAA4QEAABMAAAAAAAAAAAAAAAAAAAAAAFtDb250ZW50X1R5cGVzXS54bWxQSwECLQAUAAYACAAA&#10;ACEAOP0h/9YAAACUAQAACwAAAAAAAAAAAAAAAAAvAQAAX3JlbHMvLnJlbHNQSwECLQAUAAYACAAA&#10;ACEAMgY9sIkCAABDBQAADgAAAAAAAAAAAAAAAAAuAgAAZHJzL2Uyb0RvYy54bWxQSwECLQAUAAYA&#10;CAAAACEA+d++qd4AAAAIAQAADwAAAAAAAAAAAAAAAADjBAAAZHJzL2Rvd25yZXYueG1sUEsFBgAA&#10;AAAEAAQA8wAAAO4FAAAAAA==&#10;" fillcolor="#4bacc6 [3208]" strokecolor="#205867 [1608]" strokeweight="2pt"/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A5993" w:rsidRDefault="00D06610" w:rsidP="002F5DCF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 w:rsidRPr="009966C1">
        <w:rPr>
          <w:rFonts w:ascii="Broadway BT" w:eastAsia="HG丸ｺﾞｼｯｸM-PRO" w:hAnsi="Broadway BT"/>
          <w:sz w:val="40"/>
          <w:szCs w:val="40"/>
        </w:rPr>
        <w:t>2018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 w:rsidR="005A5786">
        <w:rPr>
          <w:rFonts w:ascii="Broadway BT" w:eastAsia="HG丸ｺﾞｼｯｸM-PRO" w:hAnsi="Broadway BT" w:hint="eastAsia"/>
          <w:sz w:val="40"/>
          <w:szCs w:val="40"/>
        </w:rPr>
        <w:t>10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E641DA">
        <w:rPr>
          <w:rFonts w:ascii="Estrangelo Edessa" w:eastAsia="HG丸ｺﾞｼｯｸM-PRO" w:hAnsi="Estrangelo Edessa" w:cs="Estrangelo Edessa" w:hint="eastAsia"/>
          <w:sz w:val="24"/>
          <w:szCs w:val="24"/>
        </w:rPr>
        <w:t>2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5A5786">
        <w:rPr>
          <w:rFonts w:ascii="Estrangelo Edessa" w:eastAsia="HG丸ｺﾞｼｯｸM-PRO" w:hAnsi="Estrangelo Edessa" w:cs="Estrangelo Edessa" w:hint="eastAsia"/>
          <w:sz w:val="24"/>
          <w:szCs w:val="24"/>
        </w:rPr>
        <w:t>51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FA6F9E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FA6F9E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cFiQIAAAUFAAAOAAAAZHJzL2Uyb0RvYy54bWysVM1uEzEQviPxDpbvdJMlSduomyqkKkKq&#10;2kgt6nnitbMr+Q/byaa8BzwAnDkjDjwOlXgLxt5Nm5SeEDk4Mzvjb3a++WZPTjdKkjV3vja6oP2D&#10;HiVcM1PWelnQ9zfnr44o8QF0CdJoXtA77unp5OWLk8aOeW4qI0vuCIJoP25sQasQ7DjLPKu4An9g&#10;LNcYFMYpCOi6ZVY6aBBdySzv9UZZY1xpnWHce3x61gbpJOELwVm4EsLzQGRB8d1COl06F/HMJicw&#10;XjqwVc2614B/eAsFtcaiD1BnEICsXP0XlKqZM96IcMCMyowQNeOpB+ym33vSzXUFlqdekBxvH2jy&#10;/w+WXa7njtRlQXNKNCgc0f23r/eff/z6+SX7/el7a5E8EtVYP8b8azt3nefRjF1vhFPxH/shm0Tu&#10;3QO5fBMIw4ej0euj43xICcNYf5AfHQ4jaPZ42zof3nKjSDQK6nB4iVNYX/jQpm5TYjFvZF2e11Im&#10;xy0XM+nIGnDQgzfT2WzUoe+lSU0abHU46KEYGKDghISAprJIgddLSkAuUcksuFR777Z/pkgqXkHJ&#10;29LDHv62ldv01OMeTuziDHzVXkmh7orUEY8n4XZNR9ZbnqO1MOUdDsyZVsnesvMa0S7Ahzk4lC72&#10;hesYrvAQ0mCzprMoqYz7+NzzmI+KwiglDa4CEvFhBY5TIt9p1NpxfzCIu5OcwfAwR8ftRha7Eb1S&#10;M4ND6OPiW5bMmB/k1hTOqFvc2mmsiiHQDGu3lHfOLLQrinvP+HSa0nBfLIQLfW1ZBI88RR5vNrfg&#10;bCeZgGK7NNu1gfET5bS58aY201Uwok6yeuQVRxUd3LU0tO67EJd5109Zj1+vyR8AAAD//wMAUEsD&#10;BBQABgAIAAAAIQBHnWv43QAAAAgBAAAPAAAAZHJzL2Rvd25yZXYueG1sTE/LTsMwELwj8Q/WInGJ&#10;qA2hBUKcCpA4FHFpAQlubrxNAvY6it02/Xu2JziNRjOaRzkfvRM7HGIXSMPlRIFAqoPtqNHw/vZ8&#10;cQsiJkPWuECo4YAR5tXpSWkKG/a0xN0qNYJDKBZGQ5tSX0gZ6xa9iZPQI7G2CYM3ienQSDuYPYd7&#10;J6+UmklvOuKG1vT41GL9s9p6DY8f/rD4fsles2yTLz/j9Ktzdwutz8/Gh3sQCcf0Z4bjfJ4OFW9a&#10;hy3ZKBzzKRsZcsajrK5v+NtaQz5TIKtS/j9Q/QIAAP//AwBQSwECLQAUAAYACAAAACEAtoM4kv4A&#10;AADhAQAAEwAAAAAAAAAAAAAAAAAAAAAAW0NvbnRlbnRfVHlwZXNdLnhtbFBLAQItABQABgAIAAAA&#10;IQA4/SH/1gAAAJQBAAALAAAAAAAAAAAAAAAAAC8BAABfcmVscy8ucmVsc1BLAQItABQABgAIAAAA&#10;IQDg39cFiQIAAAUFAAAOAAAAAAAAAAAAAAAAAC4CAABkcnMvZTJvRG9jLnhtbFBLAQItABQABgAI&#10;AAAAIQBHnWv43QAAAAgBAAAPAAAAAAAAAAAAAAAAAOMEAABkcnMvZG93bnJldi54bWxQSwUGAAAA&#10;AAQABADzAAAA7QUAAAAA&#10;" fillcolor="#4bacc6" strokecolor="#357d91" strokeweight="2pt"/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点鐘　</w:t>
      </w:r>
      <w:r w:rsidR="00FD3C3B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新津中央RC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FD3C3B" w:rsidRPr="00050ACA" w:rsidRDefault="00FD3C3B" w:rsidP="00A41F83">
      <w:pPr>
        <w:spacing w:line="1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E2F34" w:rsidRPr="00050ACA" w:rsidRDefault="009173F9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AE2F34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ソング　</w:t>
      </w:r>
      <w:r w:rsidR="00E641D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ソングリーダー</w:t>
      </w:r>
    </w:p>
    <w:p w:rsidR="00AE2F34" w:rsidRPr="00050ACA" w:rsidRDefault="00E641DA" w:rsidP="00AE2F3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我らの生業</w:t>
      </w:r>
    </w:p>
    <w:p w:rsidR="009173F9" w:rsidRPr="00050ACA" w:rsidRDefault="009173F9" w:rsidP="00A41F83">
      <w:pPr>
        <w:spacing w:line="1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握手タイム</w:t>
      </w:r>
    </w:p>
    <w:p w:rsidR="00FD3C3B" w:rsidRPr="00050ACA" w:rsidRDefault="00FD3C3B" w:rsidP="00A41F83">
      <w:pPr>
        <w:spacing w:line="1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お客様紹介</w:t>
      </w:r>
      <w:r w:rsidR="00ED17CE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1A035B" w:rsidRPr="00050ACA" w:rsidRDefault="00407932" w:rsidP="00AE2F3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ゲスト　</w:t>
      </w:r>
      <w:r w:rsidR="00E641D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いらっしゃいません</w:t>
      </w:r>
    </w:p>
    <w:p w:rsidR="00FD3C3B" w:rsidRPr="00050ACA" w:rsidRDefault="00ED17CE" w:rsidP="00050ACA">
      <w:pPr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ビジター　</w:t>
      </w:r>
      <w:r w:rsidR="001A035B">
        <w:rPr>
          <w:rFonts w:ascii="HG丸ｺﾞｼｯｸM-PRO" w:eastAsia="HG丸ｺﾞｼｯｸM-PRO" w:hAnsi="HG丸ｺﾞｼｯｸM-PRO" w:hint="eastAsia"/>
          <w:sz w:val="24"/>
          <w:szCs w:val="24"/>
        </w:rPr>
        <w:t>いらっしゃいません</w:t>
      </w:r>
    </w:p>
    <w:p w:rsidR="00D6323D" w:rsidRPr="00050ACA" w:rsidRDefault="00D6323D" w:rsidP="00A41F83">
      <w:pPr>
        <w:spacing w:line="1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会長挨拶　新津中央RC会長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A41F83" w:rsidRDefault="00A41F83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511969</wp:posOffset>
            </wp:positionH>
            <wp:positionV relativeFrom="paragraph">
              <wp:posOffset>45243</wp:posOffset>
            </wp:positionV>
            <wp:extent cx="2180748" cy="1457325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48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F83" w:rsidRDefault="00A41F83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ED17CE" w:rsidRPr="00050ACA" w:rsidRDefault="00ED17CE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（要旨）</w:t>
      </w:r>
    </w:p>
    <w:p w:rsidR="00E641DA" w:rsidRPr="005A5786" w:rsidRDefault="00407932" w:rsidP="005A5786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 w:rsidR="005A5786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最近自衛隊の入隊基準が少し下がったようです。以前はBM（身長/体重）値が低いと入隊不可だったようですが、今は多少ゆるくなって、その辺は入隊後に鍛えるということなのでしょうか。</w:t>
      </w:r>
    </w:p>
    <w:p w:rsidR="00E641DA" w:rsidRPr="005A5786" w:rsidRDefault="00E641DA" w:rsidP="00A41F83">
      <w:pPr>
        <w:spacing w:line="16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99616D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卓上花紹介　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川名　一弘</w:t>
      </w:r>
    </w:p>
    <w:p w:rsidR="00ED17CE" w:rsidRPr="00050ACA" w:rsidRDefault="00ED17CE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花　　　名／</w:t>
      </w:r>
      <w:r w:rsidR="005A578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ホトトギス　ユリ</w:t>
      </w:r>
      <w:r w:rsid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科</w:t>
      </w:r>
    </w:p>
    <w:p w:rsidR="00226C5B" w:rsidRDefault="0099616D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原　産　地／</w:t>
      </w:r>
      <w:r w:rsidR="005A578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台湾　日本</w:t>
      </w:r>
    </w:p>
    <w:p w:rsidR="00226C5B" w:rsidRDefault="0099616D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生　産　地／</w:t>
      </w:r>
      <w:r w:rsidR="005A578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新潟市南区白根　赤渋</w:t>
      </w:r>
    </w:p>
    <w:p w:rsidR="00FD3C3B" w:rsidRPr="00050ACA" w:rsidRDefault="00ED17CE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花  言  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葉／</w:t>
      </w:r>
      <w:r w:rsidR="005A578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永遠</w:t>
      </w:r>
    </w:p>
    <w:p w:rsidR="00D6323D" w:rsidRPr="00050ACA" w:rsidRDefault="00D6323D" w:rsidP="00A41F83">
      <w:pPr>
        <w:spacing w:line="1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bookmarkStart w:id="0" w:name="_Hlk508633205"/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幹事報告</w:t>
      </w:r>
    </w:p>
    <w:p w:rsidR="00AE2F34" w:rsidRDefault="00AE2F34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・</w:t>
      </w:r>
      <w:r w:rsidR="005A5786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2019-</w:t>
      </w:r>
      <w:r w:rsidR="00A41F83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２０</w:t>
      </w:r>
      <w:r w:rsidR="005A5786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20年度地区役員の委嘱状交付についてのお願い。</w:t>
      </w:r>
    </w:p>
    <w:p w:rsidR="00A41F83" w:rsidRDefault="00A41F83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　第3分区ガバナー補佐　目黒　正文君</w:t>
      </w:r>
    </w:p>
    <w:p w:rsidR="00A41F83" w:rsidRDefault="00A41F83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604838</wp:posOffset>
            </wp:positionH>
            <wp:positionV relativeFrom="paragraph">
              <wp:posOffset>53975</wp:posOffset>
            </wp:positionV>
            <wp:extent cx="1781175" cy="1371600"/>
            <wp:effectExtent l="19050" t="0" r="9525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F83" w:rsidRDefault="00A41F83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5A5786" w:rsidRDefault="005A5786" w:rsidP="005A5786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lastRenderedPageBreak/>
        <w:t>・国際ロータリー第２560地区</w:t>
      </w:r>
      <w:r w:rsidR="00A41F83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2018-２０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19年度地区大会記念ゴルフ大会を終えて</w:t>
      </w:r>
    </w:p>
    <w:p w:rsidR="005A5786" w:rsidRDefault="005A5786" w:rsidP="005A5786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・第２５６０地区米山記念奨学生学友会</w:t>
      </w:r>
      <w:r w:rsidR="00D203F6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総会開催のご案内　11月17日（土）</w:t>
      </w:r>
    </w:p>
    <w:p w:rsidR="00D203F6" w:rsidRDefault="00D203F6" w:rsidP="005A5786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・面接官オリエンテーション・米山学友総会のご案内　11月17日（土）</w:t>
      </w:r>
    </w:p>
    <w:p w:rsidR="00D203F6" w:rsidRDefault="00D203F6" w:rsidP="005A5786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・酒っ衆っ歩っポ　前売りチケット販売について（お知らせ）</w:t>
      </w:r>
    </w:p>
    <w:p w:rsidR="00D203F6" w:rsidRPr="00050ACA" w:rsidRDefault="00D203F6" w:rsidP="00D203F6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・2018あきはなびまつり　開催の御礼</w:t>
      </w:r>
    </w:p>
    <w:p w:rsidR="009173F9" w:rsidRDefault="00ED17CE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以上</w:t>
      </w:r>
      <w:r w:rsidR="00D203F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6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点が届いております。</w:t>
      </w:r>
      <w:bookmarkEnd w:id="0"/>
    </w:p>
    <w:p w:rsidR="00AE2F34" w:rsidRDefault="00AE2F34" w:rsidP="00AE2F34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A72AA2" w:rsidRPr="001A035B" w:rsidRDefault="00FD3C3B" w:rsidP="001A035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委員会報告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ございません。</w:t>
      </w:r>
    </w:p>
    <w:p w:rsidR="00A72AA2" w:rsidRPr="0099616D" w:rsidRDefault="00A72AA2" w:rsidP="00A72AA2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お客様挨拶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AE2F3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ございません</w:t>
      </w:r>
    </w:p>
    <w:p w:rsidR="00A72AA2" w:rsidRDefault="00A72AA2" w:rsidP="00A72AA2">
      <w:pPr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FD3C3B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本日のプログラム</w:t>
      </w:r>
    </w:p>
    <w:p w:rsidR="00E641DA" w:rsidRDefault="00D203F6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担当　赤井田　幸一</w:t>
      </w:r>
    </w:p>
    <w:p w:rsidR="00E641DA" w:rsidRDefault="00E641DA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D203F6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卓話をしていただきました。</w:t>
      </w:r>
    </w:p>
    <w:p w:rsidR="00A41F83" w:rsidRDefault="00A41F83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583406</wp:posOffset>
            </wp:positionH>
            <wp:positionV relativeFrom="paragraph">
              <wp:posOffset>43646</wp:posOffset>
            </wp:positionV>
            <wp:extent cx="2064544" cy="1435893"/>
            <wp:effectExtent l="1905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44" cy="143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F83" w:rsidRDefault="00A41F83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A41F83" w:rsidRDefault="00A41F83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ED17CE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出席報告</w:t>
      </w:r>
    </w:p>
    <w:p w:rsidR="00D203F6" w:rsidRDefault="00A72AA2" w:rsidP="00E641DA">
      <w:pPr>
        <w:spacing w:line="300" w:lineRule="exact"/>
        <w:ind w:leftChars="100" w:left="4050" w:hangingChars="1600" w:hanging="38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前回の訂正　</w:t>
      </w:r>
      <w:r w:rsidR="00D203F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欠席者10名中3名</w:t>
      </w:r>
    </w:p>
    <w:p w:rsidR="00E641DA" w:rsidRDefault="00D203F6" w:rsidP="00D203F6">
      <w:pPr>
        <w:spacing w:line="300" w:lineRule="exact"/>
        <w:ind w:leftChars="800" w:left="3840" w:hangingChars="900" w:hanging="216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メーキャップのため</w:t>
      </w:r>
    </w:p>
    <w:p w:rsidR="001D1D62" w:rsidRPr="00050ACA" w:rsidRDefault="00D203F6" w:rsidP="00D203F6">
      <w:pPr>
        <w:spacing w:line="300" w:lineRule="exact"/>
        <w:ind w:leftChars="800" w:left="3840" w:hangingChars="900" w:hanging="216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　　　　75.87%に訂正</w:t>
      </w:r>
    </w:p>
    <w:p w:rsidR="00ED17CE" w:rsidRPr="00050ACA" w:rsidRDefault="00ED17CE" w:rsidP="00050ACA">
      <w:pPr>
        <w:spacing w:line="300" w:lineRule="exact"/>
        <w:ind w:left="1800" w:hangingChars="750" w:hanging="180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 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本日の出席　会員</w:t>
      </w:r>
      <w:r w:rsidR="00D203F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29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名中</w:t>
      </w:r>
      <w:r w:rsidR="00A72AA2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</w:t>
      </w:r>
      <w:r w:rsidR="00D203F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18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名出席で</w:t>
      </w:r>
    </w:p>
    <w:p w:rsidR="00ED17CE" w:rsidRPr="00050ACA" w:rsidRDefault="00D203F6" w:rsidP="00050ACA">
      <w:pPr>
        <w:spacing w:line="300" w:lineRule="exact"/>
        <w:ind w:firstLineChars="1300" w:firstLine="312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62.07</w:t>
      </w:r>
      <w:r w:rsidR="00ED17CE"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％でした</w:t>
      </w:r>
    </w:p>
    <w:p w:rsidR="00FE288C" w:rsidRPr="00050ACA" w:rsidRDefault="00FE288C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6D14F9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紹介</w:t>
      </w:r>
    </w:p>
    <w:p w:rsidR="008A5993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ニコニコボックス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</w:p>
    <w:p w:rsidR="00315BBA" w:rsidRDefault="00ED17CE" w:rsidP="001D1D62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赤井田幸一君本日の卓話ありがとうございました。いつ聞いても赤井田節は流石です。少しでも見習いたいです。</w:t>
      </w:r>
      <w:r w:rsidR="00315BB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　　　　　　</w:t>
      </w:r>
    </w:p>
    <w:p w:rsidR="00315BBA" w:rsidRDefault="00315BBA" w:rsidP="00315BBA">
      <w:pPr>
        <w:spacing w:line="300" w:lineRule="exact"/>
        <w:ind w:leftChars="100" w:left="210" w:firstLineChars="300" w:firstLine="72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会長　齋藤　嘉昭　幹事　井浦　行重　　　　　　　　　　　　　　　　　　　</w:t>
      </w:r>
    </w:p>
    <w:p w:rsidR="00A41F83" w:rsidRDefault="00A41F83" w:rsidP="00D203F6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</w:pPr>
    </w:p>
    <w:p w:rsidR="00D203F6" w:rsidRDefault="00C215DC" w:rsidP="00D203F6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lastRenderedPageBreak/>
        <w:t>◇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本日は卓話担当ということで、何も考えては</w:t>
      </w:r>
    </w:p>
    <w:p w:rsidR="00D203F6" w:rsidRDefault="00D203F6" w:rsidP="00D203F6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いませんが思うままにお話しさせていただき</w:t>
      </w:r>
    </w:p>
    <w:p w:rsidR="002E3E05" w:rsidRDefault="00D203F6" w:rsidP="00D203F6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ます。失礼の段はおゆるしください。</w:t>
      </w:r>
      <w:bookmarkStart w:id="1" w:name="_GoBack"/>
      <w:bookmarkEnd w:id="1"/>
    </w:p>
    <w:p w:rsidR="007D4CA1" w:rsidRDefault="00E641DA" w:rsidP="007D4CA1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赤井田　幸一</w:t>
      </w:r>
      <w:r w:rsidR="006D14F9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3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</w:t>
      </w:r>
    </w:p>
    <w:p w:rsidR="009173F9" w:rsidRPr="00050ACA" w:rsidRDefault="00ED17CE" w:rsidP="007D4CA1">
      <w:pPr>
        <w:spacing w:line="300" w:lineRule="exact"/>
        <w:ind w:leftChars="1200" w:left="2520"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A41F83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65,5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00円）</w:t>
      </w:r>
    </w:p>
    <w:p w:rsidR="00D203F6" w:rsidRPr="00D203F6" w:rsidRDefault="009173F9" w:rsidP="00D203F6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米山ボックス</w:t>
      </w:r>
    </w:p>
    <w:p w:rsidR="00D203F6" w:rsidRDefault="00D203F6" w:rsidP="00D203F6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◇新津懸信会主催の10月18日の講演会は一楽さんです。交流懇親会もお願い致します。</w:t>
      </w:r>
    </w:p>
    <w:p w:rsidR="007D4CA1" w:rsidRPr="007D4CA1" w:rsidRDefault="007D4CA1" w:rsidP="007D4CA1">
      <w:pPr>
        <w:spacing w:line="300" w:lineRule="exact"/>
        <w:ind w:leftChars="800" w:left="2880" w:hangingChars="500" w:hanging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1,000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7D4CA1" w:rsidRDefault="007D4CA1" w:rsidP="007D4CA1">
      <w:pPr>
        <w:spacing w:line="300" w:lineRule="exact"/>
        <w:ind w:leftChars="800" w:left="2880" w:hangingChars="500" w:hanging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コインボックス　　　　　0円</w:t>
      </w:r>
    </w:p>
    <w:p w:rsidR="009173F9" w:rsidRPr="00050ACA" w:rsidRDefault="00ED17CE" w:rsidP="00A41F83">
      <w:pPr>
        <w:spacing w:line="300" w:lineRule="exact"/>
        <w:ind w:leftChars="1300" w:left="2730" w:firstLineChars="100" w:firstLine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A41F83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20</w:t>
      </w:r>
      <w:r w:rsidR="0009640E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</w:t>
      </w:r>
      <w:r w:rsidR="00A41F83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352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8A5993" w:rsidRPr="00050ACA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財団ボックス</w:t>
      </w:r>
    </w:p>
    <w:p w:rsidR="007D4CA1" w:rsidRDefault="007D4CA1" w:rsidP="007D4CA1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◇本日財団BOXを廻させていただきました。ご協力ありがとうございます。</w:t>
      </w:r>
    </w:p>
    <w:p w:rsidR="002E3E05" w:rsidRDefault="007D4CA1" w:rsidP="002E3E05">
      <w:pPr>
        <w:spacing w:line="300" w:lineRule="exact"/>
        <w:ind w:leftChars="700" w:left="1470" w:firstLineChars="950" w:firstLine="22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川名　一弘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 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bookmarkStart w:id="2" w:name="_Hlk518492383"/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bookmarkEnd w:id="2"/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1,000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2E3E05" w:rsidRDefault="007D4CA1" w:rsidP="002E3E05">
      <w:pPr>
        <w:spacing w:line="300" w:lineRule="exact"/>
        <w:ind w:firstLineChars="600" w:firstLine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コインボックス 　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2,662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6D61F7" w:rsidRDefault="00ED17CE" w:rsidP="002E3E05">
      <w:pPr>
        <w:spacing w:line="300" w:lineRule="exact"/>
        <w:ind w:leftChars="700" w:left="1470" w:firstLineChars="600" w:firstLine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A41F83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23,401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6D14F9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）</w:t>
      </w:r>
    </w:p>
    <w:p w:rsidR="007D4CA1" w:rsidRPr="0009640E" w:rsidRDefault="007D4CA1" w:rsidP="007D4CA1">
      <w:pPr>
        <w:spacing w:line="300" w:lineRule="exact"/>
        <w:ind w:leftChars="700" w:left="1470" w:firstLineChars="950" w:firstLine="228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</w:p>
    <w:p w:rsidR="00F81B31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点鐘　新津中央RC会長　齋藤嘉昭</w:t>
      </w:r>
    </w:p>
    <w:p w:rsidR="006D61F7" w:rsidRDefault="006D61F7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6D61F7" w:rsidRDefault="006D61F7" w:rsidP="006D61F7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6D61F7" w:rsidRPr="006D61F7" w:rsidRDefault="006D61F7" w:rsidP="006D61F7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14F9" w:rsidRDefault="006D14F9" w:rsidP="00D6323D">
      <w:pPr>
        <w:rPr>
          <w:rFonts w:ascii="Estrangelo Edessa" w:eastAsia="HG丸ｺﾞｼｯｸM-PRO" w:hAnsi="Estrangelo Edessa" w:cs="Estrangelo Edessa"/>
          <w:bCs/>
          <w:sz w:val="24"/>
          <w:szCs w:val="24"/>
        </w:rPr>
      </w:pPr>
    </w:p>
    <w:p w:rsidR="006D14F9" w:rsidRDefault="006D14F9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363F7" w:rsidRDefault="008363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Pr="006D61F7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  <w:sectPr w:rsidR="00A72AA2" w:rsidRPr="006D61F7" w:rsidSect="00ED17C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A72AA2" w:rsidRPr="00F81B31" w:rsidRDefault="00A72AA2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A72AA2" w:rsidRPr="00F81B31" w:rsidSect="009173F9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C0E" w:rsidRDefault="00D26C0E" w:rsidP="00ED17CE">
      <w:r>
        <w:separator/>
      </w:r>
    </w:p>
  </w:endnote>
  <w:endnote w:type="continuationSeparator" w:id="0">
    <w:p w:rsidR="00D26C0E" w:rsidRDefault="00D26C0E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C0E" w:rsidRDefault="00D26C0E" w:rsidP="00ED17CE">
      <w:r>
        <w:separator/>
      </w:r>
    </w:p>
  </w:footnote>
  <w:footnote w:type="continuationSeparator" w:id="0">
    <w:p w:rsidR="00D26C0E" w:rsidRDefault="00D26C0E" w:rsidP="00ED1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50ACA"/>
    <w:rsid w:val="0009640E"/>
    <w:rsid w:val="000B6864"/>
    <w:rsid w:val="001430F4"/>
    <w:rsid w:val="001A035B"/>
    <w:rsid w:val="001D1D62"/>
    <w:rsid w:val="00226C5B"/>
    <w:rsid w:val="00273D5B"/>
    <w:rsid w:val="002B5269"/>
    <w:rsid w:val="002E3E05"/>
    <w:rsid w:val="002F5DCF"/>
    <w:rsid w:val="00315BBA"/>
    <w:rsid w:val="00370692"/>
    <w:rsid w:val="00371976"/>
    <w:rsid w:val="003C00D0"/>
    <w:rsid w:val="003C7E48"/>
    <w:rsid w:val="00407932"/>
    <w:rsid w:val="004411B1"/>
    <w:rsid w:val="00461ED9"/>
    <w:rsid w:val="004E39F5"/>
    <w:rsid w:val="005A5786"/>
    <w:rsid w:val="006D14F9"/>
    <w:rsid w:val="006D61F7"/>
    <w:rsid w:val="007D4CA1"/>
    <w:rsid w:val="00800A6F"/>
    <w:rsid w:val="008363F7"/>
    <w:rsid w:val="008A5993"/>
    <w:rsid w:val="009173F9"/>
    <w:rsid w:val="00933065"/>
    <w:rsid w:val="00967B1B"/>
    <w:rsid w:val="0099616D"/>
    <w:rsid w:val="009966C1"/>
    <w:rsid w:val="009A6340"/>
    <w:rsid w:val="00A41F83"/>
    <w:rsid w:val="00A72AA2"/>
    <w:rsid w:val="00AA76BD"/>
    <w:rsid w:val="00AE2F34"/>
    <w:rsid w:val="00AF065A"/>
    <w:rsid w:val="00B2638E"/>
    <w:rsid w:val="00B97481"/>
    <w:rsid w:val="00C215DC"/>
    <w:rsid w:val="00CC0139"/>
    <w:rsid w:val="00D06610"/>
    <w:rsid w:val="00D203F6"/>
    <w:rsid w:val="00D26C0E"/>
    <w:rsid w:val="00D313E5"/>
    <w:rsid w:val="00D52610"/>
    <w:rsid w:val="00D6323D"/>
    <w:rsid w:val="00DD275F"/>
    <w:rsid w:val="00E10F15"/>
    <w:rsid w:val="00E641DA"/>
    <w:rsid w:val="00EB76C2"/>
    <w:rsid w:val="00ED17CE"/>
    <w:rsid w:val="00F04CAB"/>
    <w:rsid w:val="00F40D0C"/>
    <w:rsid w:val="00F81B31"/>
    <w:rsid w:val="00FA6F9E"/>
    <w:rsid w:val="00FD3C3B"/>
    <w:rsid w:val="00FE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F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2</cp:revision>
  <cp:lastPrinted>2018-08-28T23:44:00Z</cp:lastPrinted>
  <dcterms:created xsi:type="dcterms:W3CDTF">2018-10-22T06:09:00Z</dcterms:created>
  <dcterms:modified xsi:type="dcterms:W3CDTF">2018-10-22T06:09:00Z</dcterms:modified>
</cp:coreProperties>
</file>